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박서윤</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Seoyoon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seoyoon.park93@gmail.com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234</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고려대학교</w:t>
            </w:r>
          </w:p>
        </w:tc>
        <w:tc>
          <w:tcPr>
            <w:tcW w:w="2410" w:type="dxa"/>
            <w:vAlign w:val="center"/>
          </w:tcPr>
          <w:p>
            <w:r>
              <w:t>전기전자공학과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현대오트론</w:t>
            </w:r>
          </w:p>
        </w:tc>
        <w:tc>
          <w:tcPr>
            <w:tcW w:w="1523" w:type="dxa"/>
            <w:shd w:val="clear" w:color="auto" w:fill="auto"/>
            <w:vAlign w:val="center"/>
          </w:tcPr>
          <w:p>
            <w:r>
              <w:t>전자제어개발팀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 발전을 위한 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TOEFL</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자동차의 사용자 경험을 혁신하는 HMI(Human Machine Interface) 분야에서 쌓아온 경험과 전문성을 바탕으로 LS오토모티브의 발전에 기여하고자 지원하게 되었습니다. 만도 HMI개발팀과 현대오트론 전자제어개발팀에서의 경력을 통해 자동차 인터페이스의 설계, 개발, 그리고 사용자 중심의 최적화를 이끄는 프로젝트를 다수 수행하며 전문성을 쌓아왔습니다. 특히, 글로벌 트렌드와 제조사의 니즈를 균형 있게 반영하는 솔루션을 제안하며, 기술적 완성도와 사용자 경험을 동시에 만족시키는 성과를 만들어왔습니다.  </w:t>
              <w:br/>
              <w:br/>
              <w:t>LS오토모티브는 자동차 인터페이스 분야에서 독보적인 기술력과 시장 경쟁력을 보유한 기업으로, 저의 역량을 한층 더 확장할 수 있는 최적의 환경이라 생각합니다. 입사 후, 고객 중심의 차세대 인터페이스 개발에 주도적으로 기여하며, 변화하는 자동차 산업의 패러다임 속에서 회사가 선도적인 위치를 유지할 수 있도록 노력하겠습니다. 또한, 글로벌 시장에서 LS오토모티브의 위상을 더욱 강화하기 위해 혁신적인 아이디어와 기술적 발전을 제안하며 함께 성장하는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사물을 분석하고 구조를 이해하는 데 흥미를 느껴 자연스럽게 공학 분야에 관심을 가지게 되었습니다. 대학 시절에는 전자공학을 전공하며 탄탄한 이론을 쌓았고, 이를 바탕으로 현대오트론과 만도에서 연구원으로 근무하며 자동차 인터페이스와 전자제어 기술에 대한 실무 경험을 쌓아왔습니다. 특히, HMI(Human-Machine Interface) 개발팀에서 사용자의 편의성과 안전을 고려한 설계를 주도하며 프로젝트를 성공적으로 완수한 경험은 제 경력의 큰 자산이 되었습니다.</w:t>
              <w:br/>
              <w:br/>
              <w:t>저의 강점은 문제 해결 능력과 협업 능력입니다. 복잡한 문제를 체계적으로 분석하고 해결하는 데 강점을 보이며, 다양한 부서와의 협업을 통해 최적의 결과를 도출하는 데 기여해왔습니다. 끊임없이 배우고 성장하는 자세로 LS오토모티브의 혁신적인 자동차 인터페이스 기술 개발에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박서윤입니다. 만도 HMI개발팀과 현대오트론 전자제어개발팀에서의 경험을 통해 협업과 리더십의 중요성을 깊이 이해하게 되었습니다. 특히, 만도에서 글로벌 OEM과의 프로젝트를 진행하며 다양한 부서와의 긴밀한 협업이 성공적인 결과를 도출하는 핵심임을 체감했습니다. 각 팀의 목표와 관점을 조율하며 원활한 소통을 이끌었고, 이를 통해 프로젝트가 정해진 일정 내에 높은 품질로 완수될 수 있었습니다. 또한, 현대오트론에서는 팀 리더로서 후배 연구원들의 역량 강화를 위해 기술적 멘토링과 문제 해결 방안을 제시하며 팀의 성과를 극대화했습니다. 이렇게 쌓아온 협업 경험과 리더십은 LS오토모티브에서 더욱 발전된 성과를 창출하는 데 기여할 수 있는 중요한 밑바탕이 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박서윤입니다. 저는 약 7년간 자동차 인터페이스 및 전자제어 시스템 개발 분야에서 경험을 쌓아왔습니다. 현대오트론 전자제어개발팀에서는 차량의 전자제어 시스템 설계 및 검증 업무를 담당하며 시스템 안정성을 확보하는 데 기여했습니다. 이후 만도 HMI개발팀에서 선임연구원으로 근무하며 사용자 중심의 인터페이스 설계를 주도하였고, 창문 및 좌석 조절 스위치 등 HMI 제품의 개발 및 양산 과정에서 핵심적인 역할을 수행했습니다. </w:t>
              <w:br/>
              <w:br/>
              <w:t>이 과정에서 쌓은 경험은 제품의 기능적 완성도와 사용자 경험을 동시에 고려하는 통합적인 사고 역량을 길러주었습니다. 또한, 다양한 팀과의 협업을 통해 프로젝트를 성공적으로 이끌어가는 데 필요한 소통 및 문제 해결 능력을 배양했습니다. LS오토모티브의 혁신적인 기술과 고객 중심의 철학이 저의 경력 및 역량과 잘 맞닿아 있다고 생각하며, 귀사의 발전에 기여할 수 있는 엔지니어가 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HMI(Human-Machine Interface) 개발 전문가로서, 차량 내 HMI 시스템 설계 및 개발을 주도하며 사용자 중심의 인터페이스 구현에 기여하였습니다. 주요 업무로는 계기판 및 디스플레이 UI/UX 설계, 시스템 아키텍처 정의, 소프트웨어 개발 및 통합 테스트 수행이 포함됩니다. 특히, 차량용 디지털 클러스터 및 AVN(Audio Video Navigation) 시스템 개발 프로젝트에서 핵심 역할을 담당하여, 사용자 경험을 극대화하는 직관적이고 안정적인 인터페이스를 구현하였습니다.</w:t>
              <w:br/>
              <w:br/>
              <w:t>다양한 프로젝트를 통해 HMI 설계 프로세스 전반에 대한 전문성을 확보하였으며, C/C++ 기반 소프트웨어 개발, CAN 통신 프로토콜 적용, 및 RTOS 환경에서의 개발 역량을 심화시켰습니다. 또한, Agile 개발 방식을 도입하여 프로젝트 일정 단축과 품질 향상에 기여하였으며, 고객 요구사항 분석과 구현을 통해 최종 제품의 시장 경쟁력을 강화하였습니다.</w:t>
              <w:br/>
              <w:br/>
              <w:t>구체적으로, 디지털 클러스터의 사용자 인터페이스를 설계하면서 고객사의 요구사항에 따라 다국어 지원과 동적 그래픽 기능을 성공적으로 구현하였고, 이 과정에서 효율적인 코드 최적화와 메모리 관리 기술을 적용해 시스템 성능을 향상시켰습니다. 이러한 경험을 통해 HMI 개발 전반에 대한 심층적인 이해와 문제 해결 능력을 축적하였습니다.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현대오트론</w:t>
            </w:r>
          </w:p>
        </w:tc>
        <w:tc>
          <w:tcPr>
            <w:tcW w:w="1523" w:type="dxa"/>
            <w:shd w:val="clear" w:color="auto" w:fill="auto"/>
            <w:vAlign w:val="center"/>
          </w:tcPr>
          <w:p>
            <w:r>
              <w:t>전자제어개발팀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 발전을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시스템 개발을 전문으로 하는 팀에서 연구원으로 근무하며 차량용 ECU(Electronic Control Unit) 소프트웨어 설계 및 개발을 주도적으로 수행하였습니다. 주요 업무로는 차량 엔진 및 변속기 제어를 위한 소프트웨어 설계, 임베디드 시스템 기반 코드 작성 및 디버깅, 그리고 HIL(Hardware-in-the-Loop) 테스트 환경 구축 및 검증을 담당하였습니다. </w:t>
              <w:br/>
              <w:br/>
              <w:t xml:space="preserve">특히, 대규모 차량 모델에 적용되는 엔진 제어 알고리즘 최적화 프로젝트에 참여하여 연료 효율성을 10% 향상시키는 성과를 거두었으며, 실시간 제어 시스템의 안정성과 신뢰성을 강화하기 위한 코드 최적화와 테스트 프로세스를 개선하였습니다. 또한, AUTOSAR 기반 플랫폼 개발에 참여하며 표준화된 소프트웨어 구조 설계 역량을 습득하였고, 모델 기반 개발(MBD) 기법을 활용하여 개발 효율성을 크게 향상시켰습니다. </w:t>
              <w:br/>
              <w:br/>
              <w:t>다양한 실무 경험을 통해 임베디드 시스템 설계, 실시간 제어 알고리즘 개발, 그리고 소프트웨어 검증 및 최적화에 대한 전문성을 쌓았으며, 협업과 문제 해결 능력을 바탕으로 팀 내 주요 기술적 과제를 성공적으로 해결한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