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박서윤</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1992.07.14</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seoyun.park92@gmail.com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서울특별시 송파구 잠실로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4.02/4.5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전자제품 설계팀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자동차 부품 개발팀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HSK</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N1</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부품 개발 현장에서 쌓아온 경험과 역량을 한 단계 더 발전시키고자 LS오토모티브에 지원하게 되었습니다. 현대모비스와 만도에서의 근무를 통해 자동차 내부 인터페이스 설계 및 개발에 대한 전문성을 갖추었고, 프로젝트의 전 과정에서 중요성을 직접 체감하며 고객 중심의 혁신적인 솔루션을 구현해 왔습니다. LS오토모티브가 지닌 선도적인 기술력과 글로벌 네트워크는 제가 목표로 하는 기술적 성장의 방향성과 완벽히 일치한다고 생각합니다.  </w:t>
              <w:br/>
              <w:br/>
              <w:t>입사 후에는 기존 경험을 바탕으로 LS오토모티브의 기술 경쟁력 강화와 차별화된 제품 개발에 기여하고자 합니다. 특히, 사용자 경험(UX)을 최우선으로 고려한 인터페이스 설계에 집중하여, 고객에게 신뢰받는 제품을 만들어가겠습니다. 더불어 팀과의 협업을 통해 지속 가능한 혁신을 이끌어내며 LS오토모티브와 함께 성장하는 인재가 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사물을 분해하고 구조를 파악하는 데 흥미를 느끼며 문제 해결에 대한 열정을 키웠습니다. 이러한 성향은 대학에서 전자공학을 전공하며 더욱 구체화되었고, 졸업 후 현대모비스와 만도에서의 실무 경험을 통해 전문성을 갖추게 되었습니다. 특히 자동차 부품 개발 및 전자제품 설계 분야에서 쌓은 경력은 저를 기술적 깊이와 동시에 협업 능력을 갖춘 엔지니어로 성장시켰습니다.</w:t>
              <w:br/>
              <w:br/>
              <w:t>업무를 수행하며 항상 "사용자 중심의 설계"를 최우선으로 생각하며, 효율성과 품질의 균형을 맞추는 데 집중해왔습니다. 또한, 프로젝트를 진행할 때 팀워크와 커뮤니케이션의 중요성을 체감하며 자연스럽게 조율자 역할을 맡아왔습니다. 이러한 경험은 저만의 강점으로 자리 잡아, 기술적 역량과 조화로운 협업 능력을 겸비한 인재로 성장할 수 있는 밑거름이 되었습니다.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만도 전자제품 설계팀에서 대리로 근무하며 다양한 부서와 협업을 통해 복잡한 프로젝트를 성공적으로 이끌었던 경험이 있습니다. 특히, 신규 전자 제어 모듈 개발 프로젝트에서는 설계팀과 품질팀, 생산팀 간의 원활한 소통을 주도하며 일정 내 제품을 출시할 수 있었습니다. 또한, 현대모비스 재직 당시에는 부품 개발팀에서 팀원 간 업무를 조율하고, 예상 문제를 사전에 파악해 해결책을 제시하며 프로젝트의 효율성을 높였습니다. 이러한 경험은 저에게 협업의 중요성과 리더십의 본질을 깊이 깨닫게 했으며, 팀의 목표를 효율적으로 달성할 수 있는 추진력을 키우는 계기가 됐습니다. LS오토모티브에서도 이러한 경험을 바탕으로 팀과의 긴밀한 협력을 통해 최상의 결과를 도출해내는 데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박서윤입니다. 저는 지난 8년간 자동차 부품 및 전자제품 설계와 개발 분야에서 전문성을 쌓아왔습니다. 현대모비스에서 자동차 부품 개발팀 사원으로 근무하며 다양한 부품 설계 및 테스트 업무를 수행했고, 이후 만도 전자제품 설계팀에서 대리로서 제품 설계와 개발 전반을 주도하며 실무 경험을 더욱 심화시켰습니다. 특히 고객 요구사항 분석부터 양산 단계까지의 전 과정을 체계적으로 관리하며, 품질과 효율성을 동시에 고려한 설계 역량을 키웠습니다. </w:t>
              <w:br/>
              <w:br/>
              <w:t>자동차 인터페이스 제작은 차량 내 사용자의 경험을 좌우하는 중요한 요소라고 생각하며, 이러한 분야에서 저의 기술적 전문성과 협업 경험을 LS오토모티브의 발전에 기여할 수 있을 것이라 확신합니다. 변화와 혁신을 두려워하지 않는 자세로, 귀사의 목표를 함께 실현해 나가고자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전자제품 설계팀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전자제품 설계팀에서 대리로 근무하며 자동차 전자제어 시스템 설계 및 개발을 담당하였습니다. 주요 업무로는 전자부품 하드웨어 설계, 회로도 작성, PCB 설계 검토, 신뢰성 테스트 기획 및 결과 분석 등을 수행하였습니다. 특히, 자율주행 시스템 및 첨단 운전자 보조 시스템(ADAS) 관련 전자제어 모듈 설계 프로젝트에서 핵심 역할을 맡아 성공적으로 제품을 양산 단계까지 이끌었습니다.  </w:t>
              <w:br/>
              <w:br/>
              <w:t xml:space="preserve">프로젝트 진행 중 기능안전(ISO 26262) 기준에 따른 설계 검증 체계를 구축하였고, 이를 통해 제품의 안정성과 품질을 향상시키는 성과를 달성하였습니다. 또한, 협력사 및 내부 부서와의 협업을 통해 설계 변경 및 문제 해결 프로세스를 효율적으로 관리했습니다.  </w:t>
              <w:br/>
              <w:br/>
              <w:t>이 과정에서 회로 설계와 PCB 설계에 대한 전문성을 강화하였으며, 신뢰성 테스트 및 품질 관리 역량을 체계적으로 습득하였습니다. 실제 사례로, 전력 효율성을 15% 개선한 전자제어 회로 설계를 주도하여 제품 경쟁력을 높이는 데 기여한 바 있습니다. 이러한 경험을 통해 전자제품 설계의 전반적인 과정에 대한 깊은 이해와 실무 역량을 보유하게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자동차 부품 개발팀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자동차 부품 개발팀에서 차량 안정성과 성능 향상을 목표로 다양한 부품 설계 및 개발 업무를 수행하였습니다. 주요 업무로는 차량 전장 부품 및 기계 부품의 설계, 시제품 제작, 성능 테스트 및 품질 개선 활동을 담당하였으며, 협력사 및 내부 생산 부서와의 협업을 통해 제품 양산 프로세스를 성공적으로 관리하였습니다. 특히, **신규 전장 모듈 개발 프로젝트**에서 설계 및 검증 프로세스를 주도하여, 기존 대비 내구성을 15% 향상시키고 생산비를 10% 절감하는 성과를 달성하였습니다. 또한, **부품 품질 개선 TF**에 참여하여 클레임 발생 건수를 20% 감소시키는 데 기여하였습니다. 이를 통해 제품 설계 능력과 문제 해결 역량을 강화하였으며, CAD 설계 툴, FMEA 분석, 원가절감 기법 등 전문 기술을 심화하였습니다. 실무 경험을 통해 차량 부품 전체 개발 프로세스에 대한 이해도를 높였으며, 협업과 커뮤니케이션 능력을 기반으로 다양한 부서와의 원활한 협업을 이뤄냈습니다.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