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박지윤</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Jiyoon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jiyoon.park94@gmail.com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판교역로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ADAS 개발팀</w:t>
            </w:r>
          </w:p>
        </w:tc>
        <w:tc>
          <w:tcPr>
            <w:tcW w:w="1104" w:type="dxa"/>
            <w:shd w:val="clear" w:color="auto" w:fill="auto"/>
            <w:vAlign w:val="center"/>
          </w:tcPr>
          <w:p>
            <w:r>
              <w:t>주임연구원</w:t>
            </w:r>
          </w:p>
        </w:tc>
        <w:tc>
          <w:tcPr>
            <w:tcW w:w="1417" w:type="dxa"/>
            <w:shd w:val="clear" w:color="auto" w:fill="auto"/>
            <w:vAlign w:val="center"/>
          </w:tcPr>
          <w:p>
            <w:r>
              <w:t>5000만원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 전장 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N2</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기술의 진보와 함께 끊임없이 변화하며, 그 중심에 인간과 차량을 연결하는 인터페이스가 있다고 믿습니다. LS오토모티브는 그 분야에서 독보적인 기술력을 보유한 기업으로, 사용자 경험을 혁신하는 제품을 개발하는 데 앞장서고 있기에 깊은 관심을 가지게 되었습니다. 만도 ADAS 개발팀과 현대모비스 전장 개발팀에서 축적한 경험은 차량 내 인터페이스와 관련된 기술을 다각도로 이해하고, 사용자 중심의 시스템 설계를 고민하는 데 큰 밑거름이 되었습니다.  </w:t>
              <w:br/>
              <w:br/>
              <w:t>입사 후, LS오토모티브의 기술력과 저의 경험을 결합하여 사용자 편의성과 안전성을 극대화한 혁신적인 인터페이스 솔루션을 개발하고 싶습니다. 특히, 미래 모빌리티 환경에 적합한 차세대 시스템 설계와 구현에 기여하며, LS오토모티브가 글로벌 시장에서 더욱 굳건히 자리 잡을 수 있도록 노력하겠습니다.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어린 시절부터 기계와 전자제품에 대한 호기심이 많았던 저는, 사물의 작동 원리를 탐구하고 이를 개선하는 데 흥미를 느꼈습니다. 이러한 관심은 자연스럽게 대학 시절 자동차 전장 시스템에 대한 학문적 탐구로 이어졌고, 졸업 후에는 현대모비스와 만도에서 연구원으로서 실무 경험을 쌓으며 구체화되었습니다. 현대모비스에서는 자동차 전장 시스템의 초기 설계부터 양산까지의 전 과정을 경험하며 체계적인 개발 역량을 키웠고, 만도에서는 ADAS 기술 개발을 통해 미래 자동차의 핵심 기술을 다루며 실질적인 문제 해결 능력을 배양했습니다.</w:t>
              <w:br/>
              <w:br/>
              <w:t>제 강점은 꼼꼼한 분석력과 유연한 소통 능력입니다. 복잡한 시스템에서도 핵심 문제를 파악하고 해결책을 제시하는 능력은 프로젝트의 성공적인 진행에 기여했으며, 다양한 부서와의 협업 경험을 통해 원활한 의사소통과 조율 능력을 발휘했습니다. 이러한 역량을 바탕으로 LS오토모티브에서 자동차 인터페이스 기술 개발에 기여하고, 더 나아가 사용자 경험을 혁신하는 데 일조하고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시스템 개발 분야에서 쌓아온 경험은 저에게 협업의 중요성을 깊이 깨닫게 해주었습니다. 만도 ADAS 개발팀에서 주임연구원으로 근무하며, 다양한 부서와의 긴밀한 협력을 통해 복잡한 프로젝트를 성공적으로 이끌어낸 경험이 있습니다. 특히, 차량 제어 시스템 통합 과정에서 팀원들과의 적극적인 소통과 문제 해결을 통해 최적의 솔루션을 도출해냈습니다. 현대모비스에서는 전장 개발팀 연구원으로서 초기 제품 설계부터 양산 단계까지 팀원들과 유기적으로 협력하며 프로젝트를 완수한 바 있습니다. 이러한 과정에서 저는 협업의 중심에 서서 팀의 목표를 명확히 하고, 구성원들의 의견을 조율하며 프로젝트를 성공으로 이끄는 리더십을 발휘했습니다. LS오토모티브에서도 이러한 경험과 역량을 바탕으로 팀과 함께 혁신적인 자동차 인터페이스를 만들어가고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자동차 전장 분야에서 6년 이상 경력을 쌓으며, 기술 개발의 전 과정에 깊이 참여한 경험이 있습니다. 현대모비스에서는 자동차 전장 시스템 설계 및 개발을 담당하며, 초기 설계 단계부터 양산까지의 전 주기를 경험하였습니다. 이후, 만도 ADAS 개발팀 주임연구원으로서 자율주행 관련 시스템 개발에 집중하며, 센서 융합 및 제어 알고리즘 최적화 프로젝트를 성공적으로 수행했습니다. 특히, 다양한 부서와 협업하여 사용자의 요구사항을 반영한 맞춤형 솔루션을 제안하고 실행한 경험은 저의 강점 중 하나입니다. 이러한 경험은 LS오토모티브의 고도화된 자동차 인터페이스 개발 목표에 기여할 수 있는 역량으로 이어질 것이라 확신합니다. 기술적 전문성과 문제 해결 능력을 바탕으로 LS오토모티브의 혁신에 동참하고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ADAS 개발팀</w:t>
            </w:r>
          </w:p>
        </w:tc>
        <w:tc>
          <w:tcPr>
            <w:tcW w:w="1104" w:type="dxa"/>
            <w:shd w:val="clear" w:color="auto" w:fill="auto"/>
            <w:vAlign w:val="center"/>
          </w:tcPr>
          <w:p>
            <w:r>
              <w:t>주임연구원</w:t>
            </w:r>
          </w:p>
        </w:tc>
        <w:tc>
          <w:tcPr>
            <w:tcW w:w="1417" w:type="dxa"/>
            <w:shd w:val="clear" w:color="auto" w:fill="auto"/>
            <w:vAlign w:val="center"/>
          </w:tcPr>
          <w:p>
            <w:r>
              <w:t>5000만원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ADAS(첨단 운전자 보조 시스템) 개발을 전문으로 하는 연구원으로서, 차량의 자율주행 및 운전 안전성을 향상시키기 위한 시스템 설계, 알고리즘 개발, 성능 검증 등을 주도적으로 수행하였습니다. 주요 업무로는 객체 인식 및 추적 알고리즘 개발, 센서 데이터 융합 기술 구현, 그리고 시스템 통합 테스트 및 검증이 포함되었습니다. </w:t>
              <w:br/>
              <w:br/>
              <w:t>대표적으로, 차선 유지 보조 시스템(LKA) 및 긴급 제동 시스템(AEB) 알고리즘 개발 프로젝트를 성공적으로 완료하며, 시스템의 정확성과 신뢰성을 15% 이상 향상시킨 성과를 달성하였습니다. 또한, 딥러닝 기반의 객체 인식 모델을 차량 환경에 최적화하여 센서 오탐률을 기존 대비 10% 이상 감소시키는 데 기여하였습니다.</w:t>
              <w:br/>
              <w:br/>
              <w:t>이 과정에서 C/C++ 및 Python을 활용한 알고리즘 개발, MATLAB/Simulink를 이용한 모델링 및 시뮬레이션, 그리고 CAN 통신 프로토콜을 활용한 시스템 통합 노하우를 심화시켰습니다. 더불어, 글로벌 OEM 고객사와의 협업 및 요구사항 분석 경험을 통해 프로젝트 관리 역량과 대내외 커뮤니케이션 능력을 강화하였습니다. 이러한 경험을 바탕으로 자율주행 기술 개발의 전 과정에 대한 폭넓은 이해와 전문성을 확보하였습니다.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자동차 전장 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자동차 전장 개발팀에서 연구원으로 근무하며 차량 내 전자제어장치(ECU) 설계 및 검증을 주요 업무로 수행하였습니다. ADAS(첨단 운전자 지원 시스템)와 관련된 전장 모듈 개발 프로젝트에 참여하여, 시스템 요구사항 분석, 하드웨어 설계 및 성능 검증 과정을 주도적으로 담당하였습니다. 특히, 전자회로 설계 및 PCB 레이아웃 설계 과정에서 고신뢰성과 고효율성을 고려한 설계를 통해 제품의 품질과 내구성을 향상시켰습니다.</w:t>
              <w:br/>
              <w:br/>
              <w:t>대표적으로, 신규 차량의 HUD(Head-Up Display) 시스템 개발 프로젝트에서, 인터페이스 최적화 및 신호 간섭 최소화를 위한 설계를 주도하여 제품 신뢰성을 15% 이상 개선하는 성과를 거두었습니다. 또한, 전장 시스템의 소프트웨어-하드웨어 통합 테스트 과정에서 발생한 문제를 신속히 분석하고 개선안을 제시하여 프로젝트 일정 지연을 방지한 경험이 있습니다.</w:t>
              <w:br/>
              <w:br/>
              <w:t>이러한 경험을 통해 시스템 설계 역량, 전장 하드웨어 설계 전문성, 문제 해결 능력 및 협업 능력을 체득하였으며, 전장 개발 전 주기에 대한 종합적인 이해를 갖추게 되었습니다. 이를 바탕으로, 자동차 전장 시스템의 품질 및 성능 향상에 기여하는 전문성을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