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header1.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rsidR="00F82C6E" w:rsidRDefault="00CE1571" w:rsidP="009A48DD">
      <w:pPr>
        <w:spacing w:line="276" w:lineRule="auto"/>
        <w:jc w:val="center"/>
        <w:rPr>
          <w:rFonts w:ascii="굴림" w:eastAsia="굴림" w:hAnsi="굴림"/>
          <w:b/>
          <w:sz w:val="44"/>
          <w:szCs w:val="44"/>
          <w:u w:val="single"/>
        </w:rPr>
      </w:pPr>
      <w:r w:rsidRPr="00401644">
        <w:rPr>
          <w:rFonts w:ascii="굴림" w:eastAsia="굴림" w:hAnsi="굴림" w:hint="eastAsia"/>
          <w:b/>
          <w:sz w:val="44"/>
          <w:szCs w:val="44"/>
          <w:u w:val="single"/>
        </w:rPr>
        <w:t>입</w:t>
      </w:r>
      <w:r w:rsidR="00E5287A" w:rsidRPr="00401644">
        <w:rPr>
          <w:rFonts w:ascii="굴림" w:eastAsia="굴림" w:hAnsi="굴림" w:hint="eastAsia"/>
          <w:b/>
          <w:sz w:val="44"/>
          <w:szCs w:val="44"/>
          <w:u w:val="single"/>
        </w:rPr>
        <w:t xml:space="preserve"> </w:t>
      </w:r>
      <w:r w:rsidRPr="00401644">
        <w:rPr>
          <w:rFonts w:ascii="굴림" w:eastAsia="굴림" w:hAnsi="굴림" w:hint="eastAsia"/>
          <w:b/>
          <w:sz w:val="44"/>
          <w:szCs w:val="44"/>
          <w:u w:val="single"/>
        </w:rPr>
        <w:t>사</w:t>
      </w:r>
      <w:r w:rsidR="00E5287A" w:rsidRPr="00401644">
        <w:rPr>
          <w:rFonts w:ascii="굴림" w:eastAsia="굴림" w:hAnsi="굴림" w:hint="eastAsia"/>
          <w:b/>
          <w:sz w:val="44"/>
          <w:szCs w:val="44"/>
          <w:u w:val="single"/>
        </w:rPr>
        <w:t xml:space="preserve"> </w:t>
      </w:r>
      <w:r w:rsidRPr="00401644">
        <w:rPr>
          <w:rFonts w:ascii="굴림" w:eastAsia="굴림" w:hAnsi="굴림" w:hint="eastAsia"/>
          <w:b/>
          <w:sz w:val="44"/>
          <w:szCs w:val="44"/>
          <w:u w:val="single"/>
        </w:rPr>
        <w:t>지</w:t>
      </w:r>
      <w:r w:rsidR="00E5287A" w:rsidRPr="00401644">
        <w:rPr>
          <w:rFonts w:ascii="굴림" w:eastAsia="굴림" w:hAnsi="굴림" w:hint="eastAsia"/>
          <w:b/>
          <w:sz w:val="44"/>
          <w:szCs w:val="44"/>
          <w:u w:val="single"/>
        </w:rPr>
        <w:t xml:space="preserve"> </w:t>
      </w:r>
      <w:r w:rsidRPr="00401644">
        <w:rPr>
          <w:rFonts w:ascii="굴림" w:eastAsia="굴림" w:hAnsi="굴림" w:hint="eastAsia"/>
          <w:b/>
          <w:sz w:val="44"/>
          <w:szCs w:val="44"/>
          <w:u w:val="single"/>
        </w:rPr>
        <w:t>원</w:t>
      </w:r>
      <w:r w:rsidR="00E5287A" w:rsidRPr="00401644">
        <w:rPr>
          <w:rFonts w:ascii="굴림" w:eastAsia="굴림" w:hAnsi="굴림" w:hint="eastAsia"/>
          <w:b/>
          <w:sz w:val="44"/>
          <w:szCs w:val="44"/>
          <w:u w:val="single"/>
        </w:rPr>
        <w:t xml:space="preserve"> </w:t>
      </w:r>
      <w:r w:rsidRPr="00401644">
        <w:rPr>
          <w:rFonts w:ascii="굴림" w:eastAsia="굴림" w:hAnsi="굴림" w:hint="eastAsia"/>
          <w:b/>
          <w:sz w:val="44"/>
          <w:szCs w:val="44"/>
          <w:u w:val="single"/>
        </w:rPr>
        <w:t>서</w:t>
      </w:r>
    </w:p>
    <w:p w:rsidR="00401644" w:rsidRPr="00401644" w:rsidRDefault="00401644" w:rsidP="00CE1571">
      <w:pPr>
        <w:spacing w:line="276" w:lineRule="auto"/>
        <w:jc w:val="center"/>
        <w:rPr>
          <w:rFonts w:ascii="굴림" w:eastAsia="굴림" w:hAnsi="굴림"/>
          <w:b/>
          <w:sz w:val="10"/>
          <w:szCs w:val="10"/>
          <w:u w:val="single"/>
        </w:rPr>
      </w:pPr>
    </w:p>
    <w:tbl>
      <w:tblPr>
        <w:tblStyle w:val="a6"/>
        <w:tblW w:w="12950" w:type="dxa"/>
        <w:tblLayout w:type="fixed"/>
        <w:tblLook w:val="04A0" w:firstRow="1" w:lastRow="0" w:firstColumn="1" w:lastColumn="0" w:noHBand="0" w:noVBand="1"/>
      </w:tblPr>
      <w:tblGrid>
        <w:gridCol w:w="1526"/>
        <w:gridCol w:w="3147"/>
        <w:gridCol w:w="1418"/>
        <w:gridCol w:w="2268"/>
        <w:gridCol w:w="2323"/>
        <w:gridCol w:w="2268"/>
      </w:tblGrid>
      <w:tr w:rsidR="00EF6A56" w:rsidTr="006F03B4">
        <w:trPr>
          <w:gridAfter w:val="1"/>
          <w:wAfter w:w="2268" w:type="dxa"/>
          <w:trHeight w:val="354"/>
        </w:trPr>
        <w:tc>
          <w:tcPr>
            <w:tcW w:w="6091" w:type="dxa"/>
            <w:gridSpan w:val="3"/>
            <w:shd w:val="clear" w:color="auto" w:fill="auto"/>
            <w:vAlign w:val="center"/>
          </w:tcPr>
          <w:p w:rsidR="00EF6A56" w:rsidRPr="00EF6A56" w:rsidRDefault="00EF6A56" w:rsidP="00045840">
            <w:pPr>
              <w:spacing w:line="276" w:lineRule="auto"/>
              <w:rPr>
                <w:rFonts w:ascii="굴림" w:eastAsia="굴림" w:hAnsi="굴림"/>
                <w:b/>
              </w:rPr>
            </w:pPr>
            <w:r w:rsidRPr="00EF6A56">
              <w:rPr>
                <w:rFonts w:ascii="굴림" w:eastAsia="굴림" w:hAnsi="굴림" w:hint="eastAsia"/>
                <w:b/>
              </w:rPr>
              <w:t>▣ 기본 인적사항</w:t>
            </w:r>
          </w:p>
        </w:tc>
        <w:tc>
          <w:tcPr>
            <w:tcW w:w="2268" w:type="dxa"/>
            <w:tcBorders>
              <w:bottom w:val="single" w:sz="4" w:space="0" w:color="FFFFFF" w:themeColor="background1"/>
            </w:tcBorders>
            <w:shd w:val="clear" w:color="auto" w:fill="002060"/>
            <w:vAlign w:val="center"/>
          </w:tcPr>
          <w:p w:rsidR="00EF6A56" w:rsidRPr="00644123" w:rsidRDefault="002C7EE8" w:rsidP="00451696">
            <w:pPr>
              <w:spacing w:line="276" w:lineRule="auto"/>
              <w:jc w:val="center"/>
              <w:rPr>
                <w:rFonts w:ascii="굴림" w:eastAsia="굴림" w:hAnsi="굴림"/>
                <w:b/>
              </w:rPr>
            </w:pPr>
            <w:r w:rsidRPr="00644123">
              <w:rPr>
                <w:rFonts w:ascii="굴림" w:eastAsia="굴림" w:hAnsi="굴림" w:hint="eastAsia"/>
                <w:b/>
              </w:rPr>
              <w:t>지원분야</w:t>
            </w:r>
          </w:p>
        </w:tc>
        <w:tc>
          <w:tcPr>
            <w:tcW w:w="2323" w:type="dxa"/>
            <w:shd w:val="clear" w:color="auto" w:fill="auto"/>
            <w:vAlign w:val="center"/>
          </w:tcPr>
          <w:p w:rsidR="00EF6A56" w:rsidRDefault="00EF6A56" w:rsidP="0048358E">
            <w:pPr>
              <w:spacing w:line="276" w:lineRule="auto"/>
              <w:jc w:val="center"/>
              <w:rPr>
                <w:rFonts w:ascii="굴림" w:eastAsia="굴림" w:hAnsi="굴림"/>
              </w:rPr>
            </w:pPr>
          </w:p>
        </w:tc>
      </w:tr>
      <w:tr w:rsidR="002C7EE8" w:rsidTr="006F03B4">
        <w:trPr>
          <w:gridAfter w:val="1"/>
          <w:wAfter w:w="2268" w:type="dxa"/>
          <w:trHeight w:val="385"/>
        </w:trPr>
        <w:tc>
          <w:tcPr>
            <w:tcW w:w="1526" w:type="dxa"/>
            <w:vMerge w:val="restart"/>
            <w:shd w:val="clear" w:color="auto" w:fill="002060"/>
            <w:vAlign w:val="center"/>
          </w:tcPr>
          <w:p w:rsidR="002C7EE8" w:rsidRPr="00644123" w:rsidRDefault="002C7EE8" w:rsidP="009B1215">
            <w:pPr>
              <w:spacing w:line="276" w:lineRule="auto"/>
              <w:jc w:val="center"/>
              <w:rPr>
                <w:rFonts w:ascii="굴림" w:eastAsia="굴림" w:hAnsi="굴림"/>
                <w:b/>
              </w:rPr>
            </w:pPr>
            <w:r w:rsidRPr="00644123">
              <w:rPr>
                <w:rFonts w:ascii="굴림" w:eastAsia="굴림" w:hAnsi="굴림" w:hint="eastAsia"/>
                <w:b/>
              </w:rPr>
              <w:t>성</w:t>
            </w:r>
            <w:r w:rsidR="00644123" w:rsidRPr="00644123">
              <w:rPr>
                <w:rFonts w:ascii="굴림" w:eastAsia="굴림" w:hAnsi="굴림" w:hint="eastAsia"/>
                <w:b/>
              </w:rPr>
              <w:t xml:space="preserve"> </w:t>
            </w:r>
            <w:r w:rsidR="00644123" w:rsidRPr="00644123">
              <w:rPr>
                <w:rFonts w:ascii="굴림" w:eastAsia="굴림" w:hAnsi="굴림"/>
                <w:b/>
              </w:rPr>
              <w:t xml:space="preserve">  </w:t>
            </w:r>
            <w:r w:rsidRPr="00644123">
              <w:rPr>
                <w:rFonts w:ascii="굴림" w:eastAsia="굴림" w:hAnsi="굴림" w:hint="eastAsia"/>
                <w:b/>
              </w:rPr>
              <w:t>명</w:t>
            </w:r>
          </w:p>
        </w:tc>
        <w:tc>
          <w:tcPr>
            <w:tcW w:w="4565" w:type="dxa"/>
            <w:gridSpan w:val="2"/>
            <w:shd w:val="clear" w:color="auto" w:fill="auto"/>
            <w:vAlign w:val="center"/>
          </w:tcPr>
          <w:p>
            <w:r>
              <w:t>박지훈</w:t>
            </w:r>
          </w:p>
        </w:tc>
        <w:tc>
          <w:tcPr>
            <w:tcW w:w="2268" w:type="dxa"/>
            <w:tcBorders>
              <w:top w:val="single" w:sz="4" w:space="0" w:color="FFFFFF" w:themeColor="background1"/>
            </w:tcBorders>
            <w:shd w:val="clear" w:color="auto" w:fill="002060"/>
            <w:vAlign w:val="center"/>
          </w:tcPr>
          <w:p w:rsidR="002C7EE8" w:rsidRPr="00644123" w:rsidRDefault="002C7EE8" w:rsidP="00DF1761">
            <w:pPr>
              <w:spacing w:line="276" w:lineRule="auto"/>
              <w:jc w:val="center"/>
              <w:rPr>
                <w:rFonts w:ascii="굴림" w:eastAsia="굴림" w:hAnsi="굴림"/>
                <w:b/>
              </w:rPr>
            </w:pPr>
            <w:r w:rsidRPr="00644123">
              <w:rPr>
                <w:rFonts w:ascii="굴림" w:eastAsia="굴림" w:hAnsi="굴림" w:hint="eastAsia"/>
                <w:b/>
              </w:rPr>
              <w:t>희망연봉</w:t>
            </w:r>
          </w:p>
        </w:tc>
        <w:tc>
          <w:tcPr>
            <w:tcW w:w="2323" w:type="dxa"/>
            <w:shd w:val="clear" w:color="auto" w:fill="auto"/>
            <w:vAlign w:val="center"/>
          </w:tcPr>
          <w:p w:rsidR="002C7EE8" w:rsidRDefault="002C7EE8" w:rsidP="00DF1761">
            <w:pPr>
              <w:spacing w:line="276" w:lineRule="auto"/>
              <w:jc w:val="right"/>
              <w:rPr>
                <w:rFonts w:ascii="굴림" w:eastAsia="굴림" w:hAnsi="굴림"/>
              </w:rPr>
            </w:pPr>
            <w:r>
              <w:rPr>
                <w:rFonts w:ascii="굴림" w:eastAsia="굴림" w:hAnsi="굴림" w:hint="eastAsia"/>
              </w:rPr>
              <w:t xml:space="preserve"> (만원)</w:t>
            </w:r>
          </w:p>
        </w:tc>
      </w:tr>
      <w:tr w:rsidR="002C7EE8" w:rsidTr="006F03B4">
        <w:trPr>
          <w:gridAfter w:val="1"/>
          <w:wAfter w:w="2268" w:type="dxa"/>
          <w:trHeight w:val="391"/>
        </w:trPr>
        <w:tc>
          <w:tcPr>
            <w:tcW w:w="1526" w:type="dxa"/>
            <w:vMerge/>
            <w:tcBorders>
              <w:bottom w:val="single" w:sz="4" w:space="0" w:color="FFFFFF" w:themeColor="background1"/>
            </w:tcBorders>
            <w:shd w:val="clear" w:color="auto" w:fill="002060"/>
            <w:vAlign w:val="center"/>
          </w:tcPr>
          <w:p w:rsidR="002C7EE8" w:rsidRPr="00644123" w:rsidRDefault="002C7EE8" w:rsidP="009B1215">
            <w:pPr>
              <w:spacing w:line="276" w:lineRule="auto"/>
              <w:jc w:val="center"/>
              <w:rPr>
                <w:rFonts w:ascii="굴림" w:eastAsia="굴림" w:hAnsi="굴림"/>
                <w:b/>
              </w:rPr>
            </w:pPr>
          </w:p>
        </w:tc>
        <w:tc>
          <w:tcPr>
            <w:tcW w:w="6833" w:type="dxa"/>
            <w:gridSpan w:val="3"/>
            <w:shd w:val="clear" w:color="auto" w:fill="auto"/>
            <w:vAlign w:val="center"/>
          </w:tcPr>
          <w:p>
            <w:r>
              <w:t>Jihoon Park</w:t>
            </w:r>
          </w:p>
        </w:tc>
        <w:tc>
          <w:tcPr>
            <w:tcW w:w="2323" w:type="dxa"/>
            <w:vMerge w:val="restart"/>
            <w:shd w:val="clear" w:color="auto" w:fill="auto"/>
            <w:vAlign w:val="center"/>
          </w:tcPr>
          <w:p w:rsidR="002C7EE8" w:rsidRDefault="002C7EE8" w:rsidP="00CD2338">
            <w:pPr>
              <w:spacing w:line="276" w:lineRule="auto"/>
              <w:jc w:val="center"/>
              <w:rPr>
                <w:rFonts w:ascii="굴림" w:eastAsia="굴림" w:hAnsi="굴림"/>
              </w:rPr>
            </w:pPr>
            <w:r>
              <w:rPr>
                <w:rFonts w:ascii="굴림" w:eastAsia="굴림" w:hAnsi="굴림"/>
                <w:noProof/>
              </w:rPr>
              <w:drawing>
                <wp:inline distT="0" distB="0" distL="0" distR="0">
                  <wp:extent cx="1129266" cy="1549976"/>
                  <wp:effectExtent l="19050" t="0" r="0" b="0"/>
                  <wp:docPr id="3" name="그림 1" descr="사진스스.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사진스스.JPG"/>
                          <pic:cNvPicPr/>
                        </pic:nvPicPr>
                        <pic:blipFill>
                          <a:blip r:embed="rId7" cstate="print"/>
                          <a:stretch>
                            <a:fillRect/>
                          </a:stretch>
                        </pic:blipFill>
                        <pic:spPr>
                          <a:xfrm>
                            <a:off x="0" y="0"/>
                            <a:ext cx="1129241" cy="1549942"/>
                          </a:xfrm>
                          <a:prstGeom prst="rect">
                            <a:avLst/>
                          </a:prstGeom>
                        </pic:spPr>
                      </pic:pic>
                    </a:graphicData>
                  </a:graphic>
                </wp:inline>
              </w:drawing>
            </w:r>
          </w:p>
        </w:tc>
      </w:tr>
      <w:tr w:rsidR="00E90DB7" w:rsidTr="006F03B4">
        <w:trPr>
          <w:trHeight w:val="411"/>
        </w:trPr>
        <w:tc>
          <w:tcPr>
            <w:tcW w:w="1526" w:type="dxa"/>
            <w:tcBorders>
              <w:top w:val="single" w:sz="4" w:space="0" w:color="FFFFFF" w:themeColor="background1"/>
              <w:bottom w:val="single" w:sz="4" w:space="0" w:color="FFFFFF" w:themeColor="background1"/>
            </w:tcBorders>
            <w:shd w:val="clear" w:color="auto" w:fill="002060"/>
            <w:vAlign w:val="center"/>
          </w:tcPr>
          <w:p w:rsidR="00E90DB7" w:rsidRPr="00644123" w:rsidRDefault="00E90DB7" w:rsidP="002C1EA5">
            <w:pPr>
              <w:spacing w:line="276" w:lineRule="auto"/>
              <w:jc w:val="center"/>
              <w:rPr>
                <w:rFonts w:ascii="굴림" w:eastAsia="굴림" w:hAnsi="굴림"/>
                <w:b/>
              </w:rPr>
            </w:pPr>
            <w:r w:rsidRPr="00644123">
              <w:rPr>
                <w:rFonts w:ascii="굴림" w:eastAsia="굴림" w:hAnsi="굴림" w:hint="eastAsia"/>
                <w:b/>
              </w:rPr>
              <w:t>생년월일</w:t>
            </w:r>
          </w:p>
        </w:tc>
        <w:tc>
          <w:tcPr>
            <w:tcW w:w="3147" w:type="dxa"/>
            <w:shd w:val="clear" w:color="auto" w:fill="auto"/>
            <w:vAlign w:val="center"/>
          </w:tcPr>
          <w:p>
            <w:r>
              <w:t>1990.06.12</w:t>
            </w:r>
          </w:p>
        </w:tc>
        <w:tc>
          <w:tcPr>
            <w:tcW w:w="1418" w:type="dxa"/>
            <w:shd w:val="clear" w:color="auto" w:fill="002060"/>
            <w:vAlign w:val="center"/>
          </w:tcPr>
          <w:p w:rsidR="00E90DB7" w:rsidRPr="00644123" w:rsidRDefault="00E90DB7" w:rsidP="002C1EA5">
            <w:pPr>
              <w:spacing w:line="276" w:lineRule="auto"/>
              <w:jc w:val="center"/>
              <w:rPr>
                <w:rFonts w:ascii="굴림" w:eastAsia="굴림" w:hAnsi="굴림"/>
                <w:b/>
              </w:rPr>
            </w:pPr>
            <w:r w:rsidRPr="00644123">
              <w:rPr>
                <w:rFonts w:ascii="굴림" w:eastAsia="굴림" w:hAnsi="굴림" w:hint="eastAsia"/>
                <w:b/>
              </w:rPr>
              <w:t>e-mail</w:t>
            </w:r>
          </w:p>
        </w:tc>
        <w:tc>
          <w:tcPr>
            <w:tcW w:w="2268" w:type="dxa"/>
            <w:shd w:val="clear" w:color="auto" w:fill="auto"/>
            <w:vAlign w:val="center"/>
          </w:tcPr>
          <w:p>
            <w:r>
              <w:t>jihoon.park@gmail.com</w:t>
            </w:r>
          </w:p>
        </w:tc>
        <w:tc>
          <w:tcPr>
            <w:tcW w:w="2323" w:type="dxa"/>
            <w:vMerge/>
            <w:shd w:val="clear" w:color="auto" w:fill="auto"/>
            <w:vAlign w:val="center"/>
          </w:tcPr>
          <w:p w:rsidR="00E90DB7" w:rsidRDefault="00E90DB7" w:rsidP="00DB2657">
            <w:pPr>
              <w:spacing w:line="276" w:lineRule="auto"/>
              <w:rPr>
                <w:rFonts w:ascii="굴림" w:eastAsia="굴림" w:hAnsi="굴림"/>
              </w:rPr>
            </w:pPr>
          </w:p>
        </w:tc>
        <w:tc>
          <w:tcPr>
            <w:tcW w:w="2268" w:type="dxa"/>
            <w:vAlign w:val="center"/>
          </w:tcPr>
          <w:p w:rsidR="00E90DB7" w:rsidRDefault="00E90DB7">
            <w:pPr>
              <w:widowControl/>
              <w:wordWrap/>
              <w:autoSpaceDE/>
              <w:autoSpaceDN/>
              <w:jc w:val="left"/>
            </w:pPr>
          </w:p>
        </w:tc>
      </w:tr>
      <w:tr w:rsidR="00E90DB7" w:rsidTr="006F03B4">
        <w:trPr>
          <w:gridAfter w:val="1"/>
          <w:wAfter w:w="2268" w:type="dxa"/>
          <w:trHeight w:val="463"/>
        </w:trPr>
        <w:tc>
          <w:tcPr>
            <w:tcW w:w="1526" w:type="dxa"/>
            <w:tcBorders>
              <w:top w:val="single" w:sz="4" w:space="0" w:color="FFFFFF" w:themeColor="background1"/>
            </w:tcBorders>
            <w:shd w:val="clear" w:color="auto" w:fill="002060"/>
            <w:vAlign w:val="center"/>
          </w:tcPr>
          <w:p w:rsidR="00E90DB7" w:rsidRPr="00644123" w:rsidRDefault="00E90DB7" w:rsidP="002C1EA5">
            <w:pPr>
              <w:spacing w:line="276" w:lineRule="auto"/>
              <w:jc w:val="center"/>
              <w:rPr>
                <w:rFonts w:ascii="굴림" w:eastAsia="굴림" w:hAnsi="굴림"/>
                <w:b/>
              </w:rPr>
            </w:pPr>
            <w:r w:rsidRPr="00644123">
              <w:rPr>
                <w:rFonts w:ascii="굴림" w:eastAsia="굴림" w:hAnsi="굴림" w:hint="eastAsia"/>
                <w:b/>
              </w:rPr>
              <w:t>현</w:t>
            </w:r>
            <w:r w:rsidR="00644123" w:rsidRPr="00644123">
              <w:rPr>
                <w:rFonts w:ascii="굴림" w:eastAsia="굴림" w:hAnsi="굴림" w:hint="eastAsia"/>
                <w:b/>
              </w:rPr>
              <w:t xml:space="preserve"> </w:t>
            </w:r>
            <w:r w:rsidRPr="00644123">
              <w:rPr>
                <w:rFonts w:ascii="굴림" w:eastAsia="굴림" w:hAnsi="굴림" w:hint="eastAsia"/>
                <w:b/>
              </w:rPr>
              <w:t>주</w:t>
            </w:r>
            <w:r w:rsidR="00644123" w:rsidRPr="00644123">
              <w:rPr>
                <w:rFonts w:ascii="굴림" w:eastAsia="굴림" w:hAnsi="굴림" w:hint="eastAsia"/>
                <w:b/>
              </w:rPr>
              <w:t xml:space="preserve"> </w:t>
            </w:r>
            <w:r w:rsidRPr="00644123">
              <w:rPr>
                <w:rFonts w:ascii="굴림" w:eastAsia="굴림" w:hAnsi="굴림" w:hint="eastAsia"/>
                <w:b/>
              </w:rPr>
              <w:t>소</w:t>
            </w:r>
          </w:p>
        </w:tc>
        <w:tc>
          <w:tcPr>
            <w:tcW w:w="6833" w:type="dxa"/>
            <w:gridSpan w:val="3"/>
            <w:shd w:val="clear" w:color="auto" w:fill="auto"/>
            <w:vAlign w:val="center"/>
          </w:tcPr>
          <w:p>
            <w:r>
              <w:t>경기도 성남시 분당구 판교로 242</w:t>
            </w:r>
          </w:p>
        </w:tc>
        <w:tc>
          <w:tcPr>
            <w:tcW w:w="2323" w:type="dxa"/>
            <w:vMerge/>
            <w:shd w:val="clear" w:color="auto" w:fill="auto"/>
          </w:tcPr>
          <w:p w:rsidR="00E90DB7" w:rsidRDefault="00E90DB7" w:rsidP="00DB2657">
            <w:pPr>
              <w:spacing w:line="276" w:lineRule="auto"/>
              <w:rPr>
                <w:rFonts w:ascii="굴림" w:eastAsia="굴림" w:hAnsi="굴림"/>
              </w:rPr>
            </w:pPr>
          </w:p>
        </w:tc>
      </w:tr>
      <w:tr w:rsidR="00E90DB7" w:rsidTr="006F03B4">
        <w:trPr>
          <w:gridAfter w:val="1"/>
          <w:wAfter w:w="2268" w:type="dxa"/>
          <w:trHeight w:val="555"/>
        </w:trPr>
        <w:tc>
          <w:tcPr>
            <w:tcW w:w="1526" w:type="dxa"/>
            <w:tcBorders>
              <w:bottom w:val="single" w:sz="4" w:space="0" w:color="FFFFFF" w:themeColor="background1"/>
            </w:tcBorders>
            <w:shd w:val="clear" w:color="auto" w:fill="002060"/>
            <w:vAlign w:val="center"/>
          </w:tcPr>
          <w:p w:rsidR="00E90DB7" w:rsidRPr="00644123" w:rsidRDefault="00D174A8" w:rsidP="002C1EA5">
            <w:pPr>
              <w:spacing w:line="276" w:lineRule="auto"/>
              <w:jc w:val="center"/>
              <w:rPr>
                <w:rFonts w:ascii="굴림" w:eastAsia="굴림" w:hAnsi="굴림"/>
                <w:b/>
              </w:rPr>
            </w:pPr>
            <w:r w:rsidRPr="00644123">
              <w:rPr>
                <w:rFonts w:ascii="굴림" w:eastAsia="굴림" w:hAnsi="굴림" w:hint="eastAsia"/>
                <w:b/>
              </w:rPr>
              <w:t>연</w:t>
            </w:r>
            <w:r w:rsidR="00644123" w:rsidRPr="00644123">
              <w:rPr>
                <w:rFonts w:ascii="굴림" w:eastAsia="굴림" w:hAnsi="굴림" w:hint="eastAsia"/>
                <w:b/>
              </w:rPr>
              <w:t xml:space="preserve"> </w:t>
            </w:r>
            <w:proofErr w:type="spellStart"/>
            <w:r w:rsidRPr="00644123">
              <w:rPr>
                <w:rFonts w:ascii="굴림" w:eastAsia="굴림" w:hAnsi="굴림" w:hint="eastAsia"/>
                <w:b/>
              </w:rPr>
              <w:t>락</w:t>
            </w:r>
            <w:proofErr w:type="spellEnd"/>
            <w:r w:rsidR="00644123" w:rsidRPr="00644123">
              <w:rPr>
                <w:rFonts w:ascii="굴림" w:eastAsia="굴림" w:hAnsi="굴림" w:hint="eastAsia"/>
                <w:b/>
              </w:rPr>
              <w:t xml:space="preserve"> </w:t>
            </w:r>
            <w:r w:rsidRPr="00644123">
              <w:rPr>
                <w:rFonts w:ascii="굴림" w:eastAsia="굴림" w:hAnsi="굴림" w:hint="eastAsia"/>
                <w:b/>
              </w:rPr>
              <w:t>처</w:t>
            </w:r>
          </w:p>
        </w:tc>
        <w:tc>
          <w:tcPr>
            <w:tcW w:w="3147" w:type="dxa"/>
            <w:shd w:val="clear" w:color="auto" w:fill="auto"/>
            <w:vAlign w:val="center"/>
          </w:tcPr>
          <w:p>
            <w:r>
              <w:t>010-4567-8910</w:t>
            </w:r>
          </w:p>
        </w:tc>
        <w:tc>
          <w:tcPr>
            <w:tcW w:w="1418" w:type="dxa"/>
            <w:tcBorders>
              <w:bottom w:val="single" w:sz="4" w:space="0" w:color="FFFFFF" w:themeColor="background1"/>
            </w:tcBorders>
            <w:shd w:val="clear" w:color="auto" w:fill="002060"/>
            <w:vAlign w:val="center"/>
          </w:tcPr>
          <w:p w:rsidR="00E90DB7" w:rsidRPr="00644123" w:rsidRDefault="00E90DB7" w:rsidP="002C1EA5">
            <w:pPr>
              <w:spacing w:line="276" w:lineRule="auto"/>
              <w:jc w:val="center"/>
              <w:rPr>
                <w:rFonts w:ascii="굴림" w:eastAsia="굴림" w:hAnsi="굴림"/>
                <w:b/>
              </w:rPr>
            </w:pPr>
            <w:r w:rsidRPr="00644123">
              <w:rPr>
                <w:rFonts w:ascii="굴림" w:eastAsia="굴림" w:hAnsi="굴림" w:hint="eastAsia"/>
                <w:b/>
              </w:rPr>
              <w:t>보훈대상</w:t>
            </w:r>
          </w:p>
        </w:tc>
        <w:tc>
          <w:tcPr>
            <w:tcW w:w="2268" w:type="dxa"/>
            <w:shd w:val="clear" w:color="auto" w:fill="auto"/>
            <w:vAlign w:val="center"/>
          </w:tcPr>
          <w:p w:rsidR="00E90DB7" w:rsidRPr="00D174A8" w:rsidRDefault="00E90DB7" w:rsidP="002C1EA5">
            <w:pPr>
              <w:spacing w:line="276" w:lineRule="auto"/>
              <w:jc w:val="center"/>
              <w:rPr>
                <w:rFonts w:ascii="굴림" w:eastAsia="굴림" w:hAnsi="굴림"/>
                <w:color w:val="A6A6A6" w:themeColor="background1" w:themeShade="A6"/>
              </w:rPr>
            </w:pPr>
            <w:r w:rsidRPr="00D174A8">
              <w:rPr>
                <w:rFonts w:ascii="굴림" w:eastAsia="굴림" w:hAnsi="굴림" w:hint="eastAsia"/>
                <w:color w:val="A6A6A6" w:themeColor="background1" w:themeShade="A6"/>
              </w:rPr>
              <w:t>대상/비대상</w:t>
            </w:r>
          </w:p>
        </w:tc>
        <w:tc>
          <w:tcPr>
            <w:tcW w:w="2323" w:type="dxa"/>
            <w:vMerge/>
            <w:shd w:val="clear" w:color="auto" w:fill="auto"/>
          </w:tcPr>
          <w:p w:rsidR="00E90DB7" w:rsidRDefault="00E90DB7" w:rsidP="00DB2657">
            <w:pPr>
              <w:spacing w:line="276" w:lineRule="auto"/>
              <w:rPr>
                <w:rFonts w:ascii="굴림" w:eastAsia="굴림" w:hAnsi="굴림"/>
              </w:rPr>
            </w:pPr>
          </w:p>
        </w:tc>
      </w:tr>
      <w:tr w:rsidR="00E90DB7" w:rsidTr="006F03B4">
        <w:trPr>
          <w:gridAfter w:val="1"/>
          <w:wAfter w:w="2268" w:type="dxa"/>
          <w:trHeight w:val="393"/>
        </w:trPr>
        <w:tc>
          <w:tcPr>
            <w:tcW w:w="1526" w:type="dxa"/>
            <w:tcBorders>
              <w:top w:val="single" w:sz="4" w:space="0" w:color="FFFFFF" w:themeColor="background1"/>
              <w:bottom w:val="single" w:sz="4" w:space="0" w:color="auto"/>
            </w:tcBorders>
            <w:shd w:val="clear" w:color="auto" w:fill="002060"/>
            <w:vAlign w:val="center"/>
          </w:tcPr>
          <w:p w:rsidR="00E90DB7" w:rsidRPr="00644123" w:rsidRDefault="00D174A8" w:rsidP="002C1EA5">
            <w:pPr>
              <w:spacing w:line="276" w:lineRule="auto"/>
              <w:jc w:val="center"/>
              <w:rPr>
                <w:rFonts w:ascii="굴림" w:eastAsia="굴림" w:hAnsi="굴림"/>
                <w:b/>
              </w:rPr>
            </w:pPr>
            <w:r w:rsidRPr="00644123">
              <w:rPr>
                <w:rFonts w:ascii="굴림" w:eastAsia="굴림" w:hAnsi="굴림" w:hint="eastAsia"/>
                <w:b/>
              </w:rPr>
              <w:t>병역사항</w:t>
            </w:r>
          </w:p>
        </w:tc>
        <w:tc>
          <w:tcPr>
            <w:tcW w:w="3147" w:type="dxa"/>
            <w:tcBorders>
              <w:bottom w:val="single" w:sz="4" w:space="0" w:color="auto"/>
            </w:tcBorders>
            <w:shd w:val="clear" w:color="auto" w:fill="auto"/>
            <w:vAlign w:val="center"/>
          </w:tcPr>
          <w:p>
            <w:r>
              <w:t>현역</w:t>
            </w:r>
          </w:p>
        </w:tc>
        <w:tc>
          <w:tcPr>
            <w:tcW w:w="1418" w:type="dxa"/>
            <w:tcBorders>
              <w:top w:val="single" w:sz="4" w:space="0" w:color="FFFFFF" w:themeColor="background1"/>
              <w:bottom w:val="single" w:sz="4" w:space="0" w:color="auto"/>
            </w:tcBorders>
            <w:shd w:val="clear" w:color="auto" w:fill="002060"/>
            <w:vAlign w:val="center"/>
          </w:tcPr>
          <w:p w:rsidR="00E90DB7" w:rsidRPr="00644123" w:rsidRDefault="00E90DB7" w:rsidP="002C1EA5">
            <w:pPr>
              <w:spacing w:line="276" w:lineRule="auto"/>
              <w:jc w:val="center"/>
              <w:rPr>
                <w:rFonts w:ascii="굴림" w:eastAsia="굴림" w:hAnsi="굴림"/>
                <w:b/>
              </w:rPr>
            </w:pPr>
            <w:r w:rsidRPr="00644123">
              <w:rPr>
                <w:rFonts w:ascii="굴림" w:eastAsia="굴림" w:hAnsi="굴림" w:hint="eastAsia"/>
                <w:b/>
              </w:rPr>
              <w:t>장애</w:t>
            </w:r>
            <w:r w:rsidR="00644123" w:rsidRPr="00644123">
              <w:rPr>
                <w:rFonts w:ascii="굴림" w:eastAsia="굴림" w:hAnsi="굴림" w:hint="eastAsia"/>
                <w:b/>
              </w:rPr>
              <w:t>여부</w:t>
            </w:r>
          </w:p>
        </w:tc>
        <w:tc>
          <w:tcPr>
            <w:tcW w:w="2268" w:type="dxa"/>
            <w:tcBorders>
              <w:bottom w:val="single" w:sz="4" w:space="0" w:color="auto"/>
            </w:tcBorders>
            <w:shd w:val="clear" w:color="auto" w:fill="auto"/>
            <w:vAlign w:val="center"/>
          </w:tcPr>
          <w:p w:rsidR="00E90DB7" w:rsidRPr="00D174A8" w:rsidRDefault="00E90DB7" w:rsidP="002C1EA5">
            <w:pPr>
              <w:spacing w:line="276" w:lineRule="auto"/>
              <w:jc w:val="center"/>
              <w:rPr>
                <w:rFonts w:ascii="굴림" w:eastAsia="굴림" w:hAnsi="굴림"/>
                <w:color w:val="A6A6A6" w:themeColor="background1" w:themeShade="A6"/>
              </w:rPr>
            </w:pPr>
            <w:r w:rsidRPr="00D174A8">
              <w:rPr>
                <w:rFonts w:ascii="굴림" w:eastAsia="굴림" w:hAnsi="굴림" w:hint="eastAsia"/>
                <w:color w:val="A6A6A6" w:themeColor="background1" w:themeShade="A6"/>
              </w:rPr>
              <w:t>대상/비대상</w:t>
            </w:r>
          </w:p>
        </w:tc>
        <w:tc>
          <w:tcPr>
            <w:tcW w:w="2323" w:type="dxa"/>
            <w:vMerge/>
            <w:tcBorders>
              <w:bottom w:val="single" w:sz="4" w:space="0" w:color="auto"/>
            </w:tcBorders>
            <w:shd w:val="clear" w:color="auto" w:fill="auto"/>
          </w:tcPr>
          <w:p w:rsidR="00E90DB7" w:rsidRDefault="00E90DB7" w:rsidP="00DB2657">
            <w:pPr>
              <w:spacing w:line="276" w:lineRule="auto"/>
              <w:rPr>
                <w:rFonts w:ascii="굴림" w:eastAsia="굴림" w:hAnsi="굴림"/>
              </w:rPr>
            </w:pPr>
          </w:p>
        </w:tc>
      </w:tr>
    </w:tbl>
    <w:p w:rsidR="00E5287A" w:rsidRPr="002C7EE8" w:rsidRDefault="00E5287A" w:rsidP="00857462">
      <w:pPr>
        <w:spacing w:line="276" w:lineRule="auto"/>
        <w:rPr>
          <w:rFonts w:ascii="굴림" w:eastAsia="굴림" w:hAnsi="굴림"/>
          <w:sz w:val="10"/>
          <w:szCs w:val="10"/>
        </w:rPr>
      </w:pPr>
    </w:p>
    <w:tbl>
      <w:tblPr>
        <w:tblStyle w:val="a6"/>
        <w:tblW w:w="0" w:type="auto"/>
        <w:tblLook w:val="04A0" w:firstRow="1" w:lastRow="0" w:firstColumn="1" w:lastColumn="0" w:noHBand="0" w:noVBand="1"/>
      </w:tblPr>
      <w:tblGrid>
        <w:gridCol w:w="1220"/>
        <w:gridCol w:w="1253"/>
        <w:gridCol w:w="2356"/>
        <w:gridCol w:w="2356"/>
        <w:gridCol w:w="1252"/>
        <w:gridCol w:w="978"/>
        <w:gridCol w:w="1041"/>
      </w:tblGrid>
      <w:tr w:rsidR="00F0479A" w:rsidTr="008B2216">
        <w:tc>
          <w:tcPr>
            <w:tcW w:w="10664" w:type="dxa"/>
            <w:gridSpan w:val="7"/>
            <w:tcBorders>
              <w:bottom w:val="single" w:sz="4" w:space="0" w:color="auto"/>
            </w:tcBorders>
            <w:vAlign w:val="center"/>
          </w:tcPr>
          <w:p w:rsidR="00F0479A" w:rsidRPr="00EF6A56" w:rsidRDefault="00DE6D32" w:rsidP="00045840">
            <w:pPr>
              <w:spacing w:line="276" w:lineRule="auto"/>
              <w:rPr>
                <w:rFonts w:ascii="굴림" w:eastAsia="굴림" w:hAnsi="굴림"/>
                <w:b/>
              </w:rPr>
            </w:pPr>
            <w:r w:rsidRPr="00EF6A56">
              <w:rPr>
                <w:rFonts w:ascii="굴림" w:eastAsia="굴림" w:hAnsi="굴림" w:hint="eastAsia"/>
                <w:b/>
              </w:rPr>
              <w:t>▣</w:t>
            </w:r>
            <w:r w:rsidR="002043AF" w:rsidRPr="00EF6A56">
              <w:rPr>
                <w:rFonts w:ascii="굴림" w:eastAsia="굴림" w:hAnsi="굴림" w:hint="eastAsia"/>
                <w:b/>
              </w:rPr>
              <w:t xml:space="preserve"> </w:t>
            </w:r>
            <w:r w:rsidR="00F0479A" w:rsidRPr="00EF6A56">
              <w:rPr>
                <w:rFonts w:ascii="굴림" w:eastAsia="굴림" w:hAnsi="굴림" w:hint="eastAsia"/>
                <w:b/>
              </w:rPr>
              <w:t>학력사항</w:t>
            </w:r>
          </w:p>
        </w:tc>
      </w:tr>
      <w:tr w:rsidR="00DE6D32" w:rsidTr="006F03B4">
        <w:trPr>
          <w:trHeight w:val="188"/>
        </w:trPr>
        <w:tc>
          <w:tcPr>
            <w:tcW w:w="1242" w:type="dxa"/>
            <w:tcBorders>
              <w:right w:val="single" w:sz="4" w:space="0" w:color="FFFFFF" w:themeColor="background1"/>
            </w:tcBorders>
            <w:shd w:val="clear" w:color="auto" w:fill="002060"/>
            <w:vAlign w:val="center"/>
          </w:tcPr>
          <w:p w:rsidR="002043AF" w:rsidRPr="00644123" w:rsidRDefault="002043AF" w:rsidP="004A0F27">
            <w:pPr>
              <w:spacing w:line="276" w:lineRule="auto"/>
              <w:jc w:val="center"/>
              <w:rPr>
                <w:rFonts w:ascii="굴림" w:eastAsia="굴림" w:hAnsi="굴림"/>
                <w:b/>
              </w:rPr>
            </w:pPr>
            <w:proofErr w:type="spellStart"/>
            <w:r w:rsidRPr="00644123">
              <w:rPr>
                <w:rFonts w:ascii="굴림" w:eastAsia="굴림" w:hAnsi="굴림" w:hint="eastAsia"/>
                <w:b/>
              </w:rPr>
              <w:t>입학년월</w:t>
            </w:r>
            <w:proofErr w:type="spellEnd"/>
          </w:p>
        </w:tc>
        <w:tc>
          <w:tcPr>
            <w:tcW w:w="1276" w:type="dxa"/>
            <w:tcBorders>
              <w:left w:val="single" w:sz="4" w:space="0" w:color="FFFFFF" w:themeColor="background1"/>
              <w:right w:val="single" w:sz="4" w:space="0" w:color="FFFFFF" w:themeColor="background1"/>
            </w:tcBorders>
            <w:shd w:val="clear" w:color="auto" w:fill="002060"/>
            <w:vAlign w:val="center"/>
          </w:tcPr>
          <w:p w:rsidR="002043AF" w:rsidRPr="00644123" w:rsidRDefault="002043AF" w:rsidP="004A0F27">
            <w:pPr>
              <w:spacing w:line="276" w:lineRule="auto"/>
              <w:jc w:val="center"/>
              <w:rPr>
                <w:rFonts w:ascii="굴림" w:eastAsia="굴림" w:hAnsi="굴림"/>
                <w:b/>
              </w:rPr>
            </w:pPr>
            <w:proofErr w:type="spellStart"/>
            <w:r w:rsidRPr="00644123">
              <w:rPr>
                <w:rFonts w:ascii="굴림" w:eastAsia="굴림" w:hAnsi="굴림" w:hint="eastAsia"/>
                <w:b/>
              </w:rPr>
              <w:t>졸업년월</w:t>
            </w:r>
            <w:proofErr w:type="spellEnd"/>
          </w:p>
        </w:tc>
        <w:tc>
          <w:tcPr>
            <w:tcW w:w="2410" w:type="dxa"/>
            <w:tcBorders>
              <w:left w:val="single" w:sz="4" w:space="0" w:color="FFFFFF" w:themeColor="background1"/>
              <w:right w:val="single" w:sz="4" w:space="0" w:color="FFFFFF" w:themeColor="background1"/>
            </w:tcBorders>
            <w:shd w:val="clear" w:color="auto" w:fill="002060"/>
            <w:vAlign w:val="center"/>
          </w:tcPr>
          <w:p w:rsidR="002043AF" w:rsidRPr="00644123" w:rsidRDefault="002043AF" w:rsidP="004A0F27">
            <w:pPr>
              <w:spacing w:line="276" w:lineRule="auto"/>
              <w:jc w:val="center"/>
              <w:rPr>
                <w:rFonts w:ascii="굴림" w:eastAsia="굴림" w:hAnsi="굴림"/>
                <w:b/>
              </w:rPr>
            </w:pPr>
            <w:r w:rsidRPr="00644123">
              <w:rPr>
                <w:rFonts w:ascii="굴림" w:eastAsia="굴림" w:hAnsi="굴림" w:hint="eastAsia"/>
                <w:b/>
              </w:rPr>
              <w:t>학교명</w:t>
            </w:r>
          </w:p>
        </w:tc>
        <w:tc>
          <w:tcPr>
            <w:tcW w:w="2410" w:type="dxa"/>
            <w:tcBorders>
              <w:left w:val="single" w:sz="4" w:space="0" w:color="FFFFFF" w:themeColor="background1"/>
              <w:right w:val="single" w:sz="4" w:space="0" w:color="FFFFFF" w:themeColor="background1"/>
            </w:tcBorders>
            <w:shd w:val="clear" w:color="auto" w:fill="002060"/>
            <w:vAlign w:val="center"/>
          </w:tcPr>
          <w:p w:rsidR="002043AF" w:rsidRPr="00644123" w:rsidRDefault="002043AF" w:rsidP="004A0F27">
            <w:pPr>
              <w:spacing w:line="276" w:lineRule="auto"/>
              <w:jc w:val="center"/>
              <w:rPr>
                <w:rFonts w:ascii="굴림" w:eastAsia="굴림" w:hAnsi="굴림"/>
                <w:b/>
              </w:rPr>
            </w:pPr>
            <w:r w:rsidRPr="00644123">
              <w:rPr>
                <w:rFonts w:ascii="굴림" w:eastAsia="굴림" w:hAnsi="굴림" w:hint="eastAsia"/>
                <w:b/>
              </w:rPr>
              <w:t>전공</w:t>
            </w:r>
          </w:p>
        </w:tc>
        <w:tc>
          <w:tcPr>
            <w:tcW w:w="1275" w:type="dxa"/>
            <w:tcBorders>
              <w:left w:val="single" w:sz="4" w:space="0" w:color="FFFFFF" w:themeColor="background1"/>
              <w:right w:val="single" w:sz="4" w:space="0" w:color="FFFFFF" w:themeColor="background1"/>
            </w:tcBorders>
            <w:shd w:val="clear" w:color="auto" w:fill="002060"/>
            <w:vAlign w:val="center"/>
          </w:tcPr>
          <w:p w:rsidR="002043AF" w:rsidRPr="00644123" w:rsidRDefault="002043AF" w:rsidP="004A0F27">
            <w:pPr>
              <w:spacing w:line="276" w:lineRule="auto"/>
              <w:jc w:val="center"/>
              <w:rPr>
                <w:rFonts w:ascii="굴림" w:eastAsia="굴림" w:hAnsi="굴림"/>
                <w:b/>
              </w:rPr>
            </w:pPr>
            <w:r w:rsidRPr="00644123">
              <w:rPr>
                <w:rFonts w:ascii="굴림" w:eastAsia="굴림" w:hAnsi="굴림" w:hint="eastAsia"/>
                <w:b/>
              </w:rPr>
              <w:t>학점</w:t>
            </w:r>
          </w:p>
        </w:tc>
        <w:tc>
          <w:tcPr>
            <w:tcW w:w="993" w:type="dxa"/>
            <w:tcBorders>
              <w:left w:val="single" w:sz="4" w:space="0" w:color="FFFFFF" w:themeColor="background1"/>
              <w:right w:val="single" w:sz="4" w:space="0" w:color="FFFFFF" w:themeColor="background1"/>
            </w:tcBorders>
            <w:shd w:val="clear" w:color="auto" w:fill="002060"/>
            <w:vAlign w:val="center"/>
          </w:tcPr>
          <w:p w:rsidR="002043AF" w:rsidRPr="00644123" w:rsidRDefault="002043AF" w:rsidP="004A0F27">
            <w:pPr>
              <w:spacing w:line="276" w:lineRule="auto"/>
              <w:jc w:val="center"/>
              <w:rPr>
                <w:rFonts w:ascii="굴림" w:eastAsia="굴림" w:hAnsi="굴림"/>
                <w:b/>
              </w:rPr>
            </w:pPr>
            <w:r w:rsidRPr="00644123">
              <w:rPr>
                <w:rFonts w:ascii="굴림" w:eastAsia="굴림" w:hAnsi="굴림" w:hint="eastAsia"/>
                <w:b/>
              </w:rPr>
              <w:t>소재지</w:t>
            </w:r>
          </w:p>
        </w:tc>
        <w:tc>
          <w:tcPr>
            <w:tcW w:w="1058" w:type="dxa"/>
            <w:tcBorders>
              <w:left w:val="single" w:sz="4" w:space="0" w:color="FFFFFF" w:themeColor="background1"/>
            </w:tcBorders>
            <w:shd w:val="clear" w:color="auto" w:fill="002060"/>
            <w:vAlign w:val="center"/>
          </w:tcPr>
          <w:p w:rsidR="002043AF" w:rsidRPr="00644123" w:rsidRDefault="002043AF" w:rsidP="004A0F27">
            <w:pPr>
              <w:spacing w:line="276" w:lineRule="auto"/>
              <w:jc w:val="center"/>
              <w:rPr>
                <w:rFonts w:ascii="굴림" w:eastAsia="굴림" w:hAnsi="굴림"/>
                <w:b/>
              </w:rPr>
            </w:pPr>
            <w:r w:rsidRPr="00644123">
              <w:rPr>
                <w:rFonts w:ascii="굴림" w:eastAsia="굴림" w:hAnsi="굴림" w:hint="eastAsia"/>
                <w:b/>
              </w:rPr>
              <w:t>졸업구분</w:t>
            </w:r>
          </w:p>
        </w:tc>
      </w:tr>
      <w:tr w:rsidR="002043AF" w:rsidTr="00AB349D">
        <w:trPr>
          <w:trHeight w:val="420"/>
        </w:trPr>
        <w:tc>
          <w:tcPr>
            <w:tcW w:w="1242" w:type="dxa"/>
            <w:vAlign w:val="center"/>
          </w:tcPr>
          <w:p>
            <w:r>
              <w:t>2013.03</w:t>
            </w:r>
          </w:p>
        </w:tc>
        <w:tc>
          <w:tcPr>
            <w:tcW w:w="1276" w:type="dxa"/>
            <w:vAlign w:val="center"/>
          </w:tcPr>
          <w:p>
            <w:r>
              <w:t>2015.02</w:t>
            </w:r>
          </w:p>
        </w:tc>
        <w:tc>
          <w:tcPr>
            <w:tcW w:w="2410" w:type="dxa"/>
            <w:vAlign w:val="center"/>
          </w:tcPr>
          <w:p>
            <w:r>
              <w:t>한양대학교 대학원</w:t>
            </w:r>
          </w:p>
        </w:tc>
        <w:tc>
          <w:tcPr>
            <w:tcW w:w="2410" w:type="dxa"/>
            <w:vAlign w:val="center"/>
          </w:tcPr>
          <w:p>
            <w:r>
              <w:t>기계공학과 석사</w:t>
            </w:r>
          </w:p>
        </w:tc>
        <w:tc>
          <w:tcPr>
            <w:tcW w:w="1275" w:type="dxa"/>
            <w:vAlign w:val="center"/>
          </w:tcPr>
          <w:p>
            <w:r>
              <w:t>4.12/4.5</w:t>
            </w:r>
          </w:p>
        </w:tc>
        <w:tc>
          <w:tcPr>
            <w:tcW w:w="993" w:type="dxa"/>
            <w:vAlign w:val="center"/>
          </w:tcPr>
          <w:p>
            <w:r>
              <w:t>서울특별시</w:t>
            </w:r>
          </w:p>
        </w:tc>
        <w:tc>
          <w:tcPr>
            <w:tcW w:w="1058" w:type="dxa"/>
            <w:vAlign w:val="center"/>
          </w:tcPr>
          <w:p>
            <w:r>
              <w:t>졸업</w:t>
            </w:r>
          </w:p>
        </w:tc>
      </w:tr>
      <w:tr w:rsidR="002043AF" w:rsidTr="00AB349D">
        <w:trPr>
          <w:trHeight w:val="412"/>
        </w:trPr>
        <w:tc>
          <w:tcPr>
            <w:tcW w:w="1242" w:type="dxa"/>
            <w:vAlign w:val="center"/>
          </w:tcPr>
          <w:p>
            <w:r>
              <w:t>2009.03</w:t>
            </w:r>
          </w:p>
        </w:tc>
        <w:tc>
          <w:tcPr>
            <w:tcW w:w="1276" w:type="dxa"/>
            <w:vAlign w:val="center"/>
          </w:tcPr>
          <w:p>
            <w:r>
              <w:t>2013.02</w:t>
            </w:r>
          </w:p>
        </w:tc>
        <w:tc>
          <w:tcPr>
            <w:tcW w:w="2410" w:type="dxa"/>
            <w:vAlign w:val="center"/>
          </w:tcPr>
          <w:p>
            <w:r>
              <w:t>한양대학교</w:t>
            </w:r>
          </w:p>
        </w:tc>
        <w:tc>
          <w:tcPr>
            <w:tcW w:w="2410" w:type="dxa"/>
            <w:vAlign w:val="center"/>
          </w:tcPr>
          <w:p>
            <w:r>
              <w:t>기계공학과</w:t>
            </w:r>
          </w:p>
        </w:tc>
        <w:tc>
          <w:tcPr>
            <w:tcW w:w="1275" w:type="dxa"/>
            <w:vAlign w:val="center"/>
          </w:tcPr>
          <w:p>
            <w:r>
              <w:t>3.87/4.5</w:t>
            </w:r>
          </w:p>
        </w:tc>
        <w:tc>
          <w:tcPr>
            <w:tcW w:w="993" w:type="dxa"/>
            <w:vAlign w:val="center"/>
          </w:tcPr>
          <w:p>
            <w:r>
              <w:t>서울특별시</w:t>
            </w:r>
          </w:p>
        </w:tc>
        <w:tc>
          <w:tcPr>
            <w:tcW w:w="1058" w:type="dxa"/>
            <w:vAlign w:val="center"/>
          </w:tcPr>
          <w:p>
            <w:r>
              <w:t>졸업</w:t>
            </w:r>
          </w:p>
        </w:tc>
      </w:tr>
      <w:tr w:rsidR="002043AF" w:rsidTr="00AB349D">
        <w:trPr>
          <w:trHeight w:val="418"/>
        </w:trPr>
        <w:tc>
          <w:tcPr>
            <w:tcW w:w="1242" w:type="dxa"/>
            <w:vAlign w:val="center"/>
          </w:tcPr>
          <w:p w:rsidR="002043AF" w:rsidRDefault="002043AF" w:rsidP="004A0F27">
            <w:pPr>
              <w:spacing w:line="276" w:lineRule="auto"/>
              <w:jc w:val="center"/>
              <w:rPr>
                <w:rFonts w:ascii="굴림" w:eastAsia="굴림" w:hAnsi="굴림"/>
              </w:rPr>
            </w:pPr>
          </w:p>
        </w:tc>
        <w:tc>
          <w:tcPr>
            <w:tcW w:w="1276" w:type="dxa"/>
            <w:vAlign w:val="center"/>
          </w:tcPr>
          <w:p w:rsidR="002043AF" w:rsidRDefault="002043AF" w:rsidP="004A0F27">
            <w:pPr>
              <w:spacing w:line="276" w:lineRule="auto"/>
              <w:jc w:val="center"/>
              <w:rPr>
                <w:rFonts w:ascii="굴림" w:eastAsia="굴림" w:hAnsi="굴림"/>
              </w:rPr>
            </w:pPr>
          </w:p>
        </w:tc>
        <w:tc>
          <w:tcPr>
            <w:tcW w:w="2410" w:type="dxa"/>
            <w:vAlign w:val="center"/>
          </w:tcPr>
          <w:p w:rsidR="002043AF" w:rsidRDefault="002043AF" w:rsidP="00045840">
            <w:pPr>
              <w:spacing w:line="276" w:lineRule="auto"/>
              <w:jc w:val="right"/>
              <w:rPr>
                <w:rFonts w:ascii="굴림" w:eastAsia="굴림" w:hAnsi="굴림"/>
              </w:rPr>
            </w:pPr>
            <w:r>
              <w:rPr>
                <w:rFonts w:ascii="굴림" w:eastAsia="굴림" w:hAnsi="굴림" w:hint="eastAsia"/>
              </w:rPr>
              <w:t>대학교</w:t>
            </w:r>
          </w:p>
        </w:tc>
        <w:tc>
          <w:tcPr>
            <w:tcW w:w="2410" w:type="dxa"/>
            <w:vAlign w:val="center"/>
          </w:tcPr>
          <w:p w:rsidR="002043AF" w:rsidRDefault="002043AF" w:rsidP="004A0F27">
            <w:pPr>
              <w:spacing w:line="276" w:lineRule="auto"/>
              <w:jc w:val="center"/>
              <w:rPr>
                <w:rFonts w:ascii="굴림" w:eastAsia="굴림" w:hAnsi="굴림"/>
              </w:rPr>
            </w:pPr>
          </w:p>
        </w:tc>
        <w:tc>
          <w:tcPr>
            <w:tcW w:w="1275" w:type="dxa"/>
            <w:vAlign w:val="center"/>
          </w:tcPr>
          <w:p w:rsidR="002043AF" w:rsidRDefault="002043AF" w:rsidP="004A0F27">
            <w:pPr>
              <w:spacing w:line="276" w:lineRule="auto"/>
              <w:jc w:val="center"/>
              <w:rPr>
                <w:rFonts w:ascii="굴림" w:eastAsia="굴림" w:hAnsi="굴림"/>
              </w:rPr>
            </w:pPr>
            <w:r>
              <w:rPr>
                <w:rFonts w:ascii="굴림" w:eastAsia="굴림" w:hAnsi="굴림" w:hint="eastAsia"/>
              </w:rPr>
              <w:t>/</w:t>
            </w:r>
          </w:p>
        </w:tc>
        <w:tc>
          <w:tcPr>
            <w:tcW w:w="993" w:type="dxa"/>
            <w:vAlign w:val="center"/>
          </w:tcPr>
          <w:p w:rsidR="002043AF" w:rsidRDefault="002043AF" w:rsidP="004A0F27">
            <w:pPr>
              <w:spacing w:line="276" w:lineRule="auto"/>
              <w:jc w:val="center"/>
              <w:rPr>
                <w:rFonts w:ascii="굴림" w:eastAsia="굴림" w:hAnsi="굴림"/>
              </w:rPr>
            </w:pPr>
          </w:p>
        </w:tc>
        <w:tc>
          <w:tcPr>
            <w:tcW w:w="1058" w:type="dxa"/>
            <w:vAlign w:val="center"/>
          </w:tcPr>
          <w:p w:rsidR="002043AF" w:rsidRDefault="002043AF" w:rsidP="004A0F27">
            <w:pPr>
              <w:spacing w:line="276" w:lineRule="auto"/>
              <w:jc w:val="center"/>
              <w:rPr>
                <w:rFonts w:ascii="굴림" w:eastAsia="굴림" w:hAnsi="굴림"/>
              </w:rPr>
            </w:pPr>
          </w:p>
        </w:tc>
      </w:tr>
      <w:tr w:rsidR="008A3755" w:rsidTr="00AB349D">
        <w:trPr>
          <w:trHeight w:val="418"/>
        </w:trPr>
        <w:tc>
          <w:tcPr>
            <w:tcW w:w="1242" w:type="dxa"/>
            <w:vAlign w:val="center"/>
          </w:tcPr>
          <w:p w:rsidR="008A3755" w:rsidRDefault="008A3755" w:rsidP="004A0F27">
            <w:pPr>
              <w:spacing w:line="276" w:lineRule="auto"/>
              <w:jc w:val="center"/>
              <w:rPr>
                <w:rFonts w:ascii="굴림" w:eastAsia="굴림" w:hAnsi="굴림"/>
              </w:rPr>
            </w:pPr>
          </w:p>
        </w:tc>
        <w:tc>
          <w:tcPr>
            <w:tcW w:w="1276" w:type="dxa"/>
            <w:vAlign w:val="center"/>
          </w:tcPr>
          <w:p w:rsidR="008A3755" w:rsidRDefault="008A3755" w:rsidP="004A0F27">
            <w:pPr>
              <w:spacing w:line="276" w:lineRule="auto"/>
              <w:jc w:val="center"/>
              <w:rPr>
                <w:rFonts w:ascii="굴림" w:eastAsia="굴림" w:hAnsi="굴림"/>
              </w:rPr>
            </w:pPr>
          </w:p>
        </w:tc>
        <w:tc>
          <w:tcPr>
            <w:tcW w:w="2410" w:type="dxa"/>
            <w:vAlign w:val="center"/>
          </w:tcPr>
          <w:p w:rsidR="008A3755" w:rsidRDefault="008A3755" w:rsidP="00045840">
            <w:pPr>
              <w:spacing w:line="276" w:lineRule="auto"/>
              <w:jc w:val="right"/>
              <w:rPr>
                <w:rFonts w:ascii="굴림" w:eastAsia="굴림" w:hAnsi="굴림" w:hint="eastAsia"/>
              </w:rPr>
            </w:pPr>
            <w:r>
              <w:rPr>
                <w:rFonts w:ascii="굴림" w:eastAsia="굴림" w:hAnsi="굴림" w:hint="eastAsia"/>
              </w:rPr>
              <w:t>대학</w:t>
            </w:r>
            <w:r w:rsidR="00251194">
              <w:rPr>
                <w:rFonts w:ascii="굴림" w:eastAsia="굴림" w:hAnsi="굴림" w:hint="eastAsia"/>
              </w:rPr>
              <w:t>교</w:t>
            </w:r>
          </w:p>
        </w:tc>
        <w:tc>
          <w:tcPr>
            <w:tcW w:w="2410" w:type="dxa"/>
            <w:vAlign w:val="center"/>
          </w:tcPr>
          <w:p w:rsidR="008A3755" w:rsidRDefault="008A3755" w:rsidP="004A0F27">
            <w:pPr>
              <w:spacing w:line="276" w:lineRule="auto"/>
              <w:jc w:val="center"/>
              <w:rPr>
                <w:rFonts w:ascii="굴림" w:eastAsia="굴림" w:hAnsi="굴림"/>
              </w:rPr>
            </w:pPr>
          </w:p>
        </w:tc>
        <w:tc>
          <w:tcPr>
            <w:tcW w:w="1275" w:type="dxa"/>
            <w:vAlign w:val="center"/>
          </w:tcPr>
          <w:p w:rsidR="008A3755" w:rsidRDefault="00175383" w:rsidP="004A0F27">
            <w:pPr>
              <w:spacing w:line="276" w:lineRule="auto"/>
              <w:jc w:val="center"/>
              <w:rPr>
                <w:rFonts w:ascii="굴림" w:eastAsia="굴림" w:hAnsi="굴림"/>
              </w:rPr>
            </w:pPr>
            <w:r>
              <w:rPr>
                <w:rFonts w:ascii="굴림" w:eastAsia="굴림" w:hAnsi="굴림" w:hint="eastAsia"/>
              </w:rPr>
              <w:t>/</w:t>
            </w:r>
          </w:p>
        </w:tc>
        <w:tc>
          <w:tcPr>
            <w:tcW w:w="993" w:type="dxa"/>
            <w:vAlign w:val="center"/>
          </w:tcPr>
          <w:p w:rsidR="008A3755" w:rsidRDefault="008A3755" w:rsidP="004A0F27">
            <w:pPr>
              <w:spacing w:line="276" w:lineRule="auto"/>
              <w:jc w:val="center"/>
              <w:rPr>
                <w:rFonts w:ascii="굴림" w:eastAsia="굴림" w:hAnsi="굴림"/>
              </w:rPr>
            </w:pPr>
          </w:p>
        </w:tc>
        <w:tc>
          <w:tcPr>
            <w:tcW w:w="1058" w:type="dxa"/>
            <w:vAlign w:val="center"/>
          </w:tcPr>
          <w:p w:rsidR="008A3755" w:rsidRDefault="008A3755" w:rsidP="004A0F27">
            <w:pPr>
              <w:spacing w:line="276" w:lineRule="auto"/>
              <w:jc w:val="center"/>
              <w:rPr>
                <w:rFonts w:ascii="굴림" w:eastAsia="굴림" w:hAnsi="굴림"/>
              </w:rPr>
            </w:pPr>
          </w:p>
        </w:tc>
      </w:tr>
      <w:tr w:rsidR="002043AF" w:rsidTr="00AB349D">
        <w:trPr>
          <w:trHeight w:val="396"/>
        </w:trPr>
        <w:tc>
          <w:tcPr>
            <w:tcW w:w="1242" w:type="dxa"/>
            <w:vAlign w:val="center"/>
          </w:tcPr>
          <w:p w:rsidR="002043AF" w:rsidRDefault="002043AF" w:rsidP="004A0F27">
            <w:pPr>
              <w:spacing w:line="276" w:lineRule="auto"/>
              <w:jc w:val="center"/>
              <w:rPr>
                <w:rFonts w:ascii="굴림" w:eastAsia="굴림" w:hAnsi="굴림"/>
              </w:rPr>
            </w:pPr>
          </w:p>
        </w:tc>
        <w:tc>
          <w:tcPr>
            <w:tcW w:w="1276" w:type="dxa"/>
            <w:vAlign w:val="center"/>
          </w:tcPr>
          <w:p w:rsidR="002043AF" w:rsidRDefault="002043AF" w:rsidP="004A0F27">
            <w:pPr>
              <w:spacing w:line="276" w:lineRule="auto"/>
              <w:jc w:val="center"/>
              <w:rPr>
                <w:rFonts w:ascii="굴림" w:eastAsia="굴림" w:hAnsi="굴림"/>
              </w:rPr>
            </w:pPr>
          </w:p>
        </w:tc>
        <w:tc>
          <w:tcPr>
            <w:tcW w:w="2410" w:type="dxa"/>
            <w:vAlign w:val="center"/>
          </w:tcPr>
          <w:p w:rsidR="002043AF" w:rsidRDefault="00251194" w:rsidP="00045840">
            <w:pPr>
              <w:spacing w:line="276" w:lineRule="auto"/>
              <w:jc w:val="right"/>
              <w:rPr>
                <w:rFonts w:ascii="굴림" w:eastAsia="굴림" w:hAnsi="굴림"/>
              </w:rPr>
            </w:pPr>
            <w:r>
              <w:rPr>
                <w:rFonts w:ascii="굴림" w:eastAsia="굴림" w:hAnsi="굴림" w:hint="eastAsia"/>
              </w:rPr>
              <w:t>고등학교</w:t>
            </w:r>
          </w:p>
        </w:tc>
        <w:tc>
          <w:tcPr>
            <w:tcW w:w="2410" w:type="dxa"/>
            <w:vAlign w:val="center"/>
          </w:tcPr>
          <w:p w:rsidR="002043AF" w:rsidRDefault="002043AF" w:rsidP="004A0F27">
            <w:pPr>
              <w:spacing w:line="276" w:lineRule="auto"/>
              <w:jc w:val="center"/>
              <w:rPr>
                <w:rFonts w:ascii="굴림" w:eastAsia="굴림" w:hAnsi="굴림"/>
              </w:rPr>
            </w:pPr>
          </w:p>
        </w:tc>
        <w:tc>
          <w:tcPr>
            <w:tcW w:w="1275" w:type="dxa"/>
            <w:vAlign w:val="center"/>
          </w:tcPr>
          <w:p w:rsidR="002043AF" w:rsidRDefault="002043AF" w:rsidP="004A0F27">
            <w:pPr>
              <w:spacing w:line="276" w:lineRule="auto"/>
              <w:jc w:val="center"/>
              <w:rPr>
                <w:rFonts w:ascii="굴림" w:eastAsia="굴림" w:hAnsi="굴림"/>
              </w:rPr>
            </w:pPr>
            <w:r>
              <w:rPr>
                <w:rFonts w:ascii="굴림" w:eastAsia="굴림" w:hAnsi="굴림" w:hint="eastAsia"/>
              </w:rPr>
              <w:t>/</w:t>
            </w:r>
          </w:p>
        </w:tc>
        <w:tc>
          <w:tcPr>
            <w:tcW w:w="993" w:type="dxa"/>
            <w:vAlign w:val="center"/>
          </w:tcPr>
          <w:p w:rsidR="002043AF" w:rsidRDefault="002043AF" w:rsidP="004A0F27">
            <w:pPr>
              <w:spacing w:line="276" w:lineRule="auto"/>
              <w:jc w:val="center"/>
              <w:rPr>
                <w:rFonts w:ascii="굴림" w:eastAsia="굴림" w:hAnsi="굴림"/>
              </w:rPr>
            </w:pPr>
          </w:p>
        </w:tc>
        <w:tc>
          <w:tcPr>
            <w:tcW w:w="1058" w:type="dxa"/>
            <w:vAlign w:val="center"/>
          </w:tcPr>
          <w:p w:rsidR="002043AF" w:rsidRDefault="002043AF" w:rsidP="004A0F27">
            <w:pPr>
              <w:spacing w:line="276" w:lineRule="auto"/>
              <w:jc w:val="center"/>
              <w:rPr>
                <w:rFonts w:ascii="굴림" w:eastAsia="굴림" w:hAnsi="굴림"/>
              </w:rPr>
            </w:pPr>
          </w:p>
        </w:tc>
        <w:bookmarkStart w:id="0" w:name="_GoBack"/>
        <w:bookmarkEnd w:id="0"/>
      </w:tr>
      <w:tr w:rsidR="00CD71C5" w:rsidTr="00AB349D">
        <w:trPr>
          <w:trHeight w:val="396"/>
        </w:trPr>
        <w:tc>
          <w:tcPr>
            <w:tcW w:w="1242" w:type="dxa"/>
            <w:vAlign w:val="center"/>
          </w:tcPr>
          <w:p w:rsidR="00CD71C5" w:rsidRDefault="00CD71C5" w:rsidP="004A0F27">
            <w:pPr>
              <w:spacing w:line="276" w:lineRule="auto"/>
              <w:jc w:val="center"/>
              <w:rPr>
                <w:rFonts w:ascii="굴림" w:eastAsia="굴림" w:hAnsi="굴림"/>
              </w:rPr>
            </w:pPr>
          </w:p>
        </w:tc>
        <w:tc>
          <w:tcPr>
            <w:tcW w:w="1276" w:type="dxa"/>
            <w:vAlign w:val="center"/>
          </w:tcPr>
          <w:p w:rsidR="00CD71C5" w:rsidRDefault="00CD71C5" w:rsidP="004A0F27">
            <w:pPr>
              <w:spacing w:line="276" w:lineRule="auto"/>
              <w:jc w:val="center"/>
              <w:rPr>
                <w:rFonts w:ascii="굴림" w:eastAsia="굴림" w:hAnsi="굴림"/>
              </w:rPr>
            </w:pPr>
          </w:p>
        </w:tc>
        <w:tc>
          <w:tcPr>
            <w:tcW w:w="2410" w:type="dxa"/>
            <w:vAlign w:val="center"/>
          </w:tcPr>
          <w:p w:rsidR="00CD71C5" w:rsidRDefault="00CD71C5" w:rsidP="00045840">
            <w:pPr>
              <w:spacing w:line="276" w:lineRule="auto"/>
              <w:jc w:val="right"/>
              <w:rPr>
                <w:rFonts w:ascii="굴림" w:eastAsia="굴림" w:hAnsi="굴림"/>
              </w:rPr>
            </w:pPr>
          </w:p>
        </w:tc>
        <w:tc>
          <w:tcPr>
            <w:tcW w:w="2410" w:type="dxa"/>
            <w:vAlign w:val="center"/>
          </w:tcPr>
          <w:p w:rsidR="00CD71C5" w:rsidRDefault="00CD71C5" w:rsidP="004A0F27">
            <w:pPr>
              <w:spacing w:line="276" w:lineRule="auto"/>
              <w:jc w:val="center"/>
              <w:rPr>
                <w:rFonts w:ascii="굴림" w:eastAsia="굴림" w:hAnsi="굴림"/>
              </w:rPr>
            </w:pPr>
          </w:p>
        </w:tc>
        <w:tc>
          <w:tcPr>
            <w:tcW w:w="1275" w:type="dxa"/>
            <w:vAlign w:val="center"/>
          </w:tcPr>
          <w:p w:rsidR="00CD71C5" w:rsidRDefault="00CD71C5" w:rsidP="004A0F27">
            <w:pPr>
              <w:spacing w:line="276" w:lineRule="auto"/>
              <w:jc w:val="center"/>
              <w:rPr>
                <w:rFonts w:ascii="굴림" w:eastAsia="굴림" w:hAnsi="굴림"/>
              </w:rPr>
            </w:pPr>
          </w:p>
        </w:tc>
        <w:tc>
          <w:tcPr>
            <w:tcW w:w="993" w:type="dxa"/>
            <w:vAlign w:val="center"/>
          </w:tcPr>
          <w:p w:rsidR="00CD71C5" w:rsidRDefault="00CD71C5" w:rsidP="004A0F27">
            <w:pPr>
              <w:spacing w:line="276" w:lineRule="auto"/>
              <w:jc w:val="center"/>
              <w:rPr>
                <w:rFonts w:ascii="굴림" w:eastAsia="굴림" w:hAnsi="굴림"/>
              </w:rPr>
            </w:pPr>
          </w:p>
        </w:tc>
        <w:tc>
          <w:tcPr>
            <w:tcW w:w="1058" w:type="dxa"/>
            <w:vAlign w:val="center"/>
          </w:tcPr>
          <w:p w:rsidR="00CD71C5" w:rsidRDefault="00CD71C5" w:rsidP="004A0F27">
            <w:pPr>
              <w:spacing w:line="276" w:lineRule="auto"/>
              <w:jc w:val="center"/>
              <w:rPr>
                <w:rFonts w:ascii="굴림" w:eastAsia="굴림" w:hAnsi="굴림"/>
              </w:rPr>
            </w:pPr>
          </w:p>
        </w:tc>
      </w:tr>
    </w:tbl>
    <w:p w:rsidR="0044494D" w:rsidRPr="002C7EE8" w:rsidRDefault="0044494D" w:rsidP="00857462">
      <w:pPr>
        <w:spacing w:line="276" w:lineRule="auto"/>
        <w:rPr>
          <w:rFonts w:ascii="굴림" w:eastAsia="굴림" w:hAnsi="굴림"/>
          <w:sz w:val="10"/>
          <w:szCs w:val="10"/>
        </w:rPr>
      </w:pPr>
    </w:p>
    <w:tbl>
      <w:tblPr>
        <w:tblStyle w:val="a6"/>
        <w:tblW w:w="0" w:type="auto"/>
        <w:tblLook w:val="04A0" w:firstRow="1" w:lastRow="0" w:firstColumn="1" w:lastColumn="0" w:noHBand="0" w:noVBand="1"/>
      </w:tblPr>
      <w:tblGrid>
        <w:gridCol w:w="1220"/>
        <w:gridCol w:w="1253"/>
        <w:gridCol w:w="2007"/>
        <w:gridCol w:w="1493"/>
        <w:gridCol w:w="1086"/>
        <w:gridCol w:w="1390"/>
        <w:gridCol w:w="2007"/>
      </w:tblGrid>
      <w:tr w:rsidR="00B23513" w:rsidTr="008B2216">
        <w:trPr>
          <w:trHeight w:val="305"/>
        </w:trPr>
        <w:tc>
          <w:tcPr>
            <w:tcW w:w="10664" w:type="dxa"/>
            <w:gridSpan w:val="7"/>
            <w:tcBorders>
              <w:bottom w:val="single" w:sz="4" w:space="0" w:color="auto"/>
            </w:tcBorders>
            <w:shd w:val="clear" w:color="auto" w:fill="auto"/>
            <w:vAlign w:val="center"/>
          </w:tcPr>
          <w:p w:rsidR="00B23513" w:rsidRPr="00EF6A56" w:rsidRDefault="00B23513" w:rsidP="00B23513">
            <w:pPr>
              <w:spacing w:line="276" w:lineRule="auto"/>
              <w:rPr>
                <w:rFonts w:ascii="굴림" w:eastAsia="굴림" w:hAnsi="굴림"/>
                <w:b/>
              </w:rPr>
            </w:pPr>
            <w:r w:rsidRPr="00EF6A56">
              <w:rPr>
                <w:rFonts w:ascii="굴림" w:eastAsia="굴림" w:hAnsi="굴림" w:hint="eastAsia"/>
                <w:b/>
              </w:rPr>
              <w:t>▣ 경력사항</w:t>
            </w:r>
            <w:r w:rsidR="006F03B4">
              <w:rPr>
                <w:rFonts w:ascii="굴림" w:eastAsia="굴림" w:hAnsi="굴림" w:hint="eastAsia"/>
                <w:b/>
              </w:rPr>
              <w:t xml:space="preserve"> </w:t>
            </w:r>
            <w:r w:rsidR="006F03B4">
              <w:rPr>
                <w:rFonts w:ascii="굴림" w:eastAsia="굴림" w:hAnsi="굴림"/>
                <w:b/>
              </w:rPr>
              <w:t>(</w:t>
            </w:r>
            <w:r w:rsidR="006F03B4">
              <w:rPr>
                <w:rFonts w:ascii="굴림" w:eastAsia="굴림" w:hAnsi="굴림" w:hint="eastAsia"/>
                <w:b/>
              </w:rPr>
              <w:t xml:space="preserve">총 </w:t>
            </w:r>
            <w:r w:rsidR="006F03B4">
              <w:rPr>
                <w:rFonts w:ascii="굴림" w:eastAsia="굴림" w:hAnsi="굴림"/>
                <w:b/>
              </w:rPr>
              <w:t>0</w:t>
            </w:r>
            <w:r w:rsidR="006F03B4">
              <w:rPr>
                <w:rFonts w:ascii="굴림" w:eastAsia="굴림" w:hAnsi="굴림" w:hint="eastAsia"/>
                <w:b/>
              </w:rPr>
              <w:t xml:space="preserve">년0개월) </w:t>
            </w:r>
          </w:p>
        </w:tc>
      </w:tr>
      <w:tr w:rsidR="006D7989" w:rsidTr="006F03B4">
        <w:trPr>
          <w:trHeight w:val="249"/>
        </w:trPr>
        <w:tc>
          <w:tcPr>
            <w:tcW w:w="1242" w:type="dxa"/>
            <w:tcBorders>
              <w:right w:val="single" w:sz="4" w:space="0" w:color="FFFFFF" w:themeColor="background1"/>
            </w:tcBorders>
            <w:shd w:val="clear" w:color="auto" w:fill="002060"/>
            <w:vAlign w:val="center"/>
          </w:tcPr>
          <w:p w:rsidR="00B23513" w:rsidRPr="00644123" w:rsidRDefault="00B23513" w:rsidP="00886504">
            <w:pPr>
              <w:spacing w:line="276" w:lineRule="auto"/>
              <w:jc w:val="center"/>
              <w:rPr>
                <w:rFonts w:ascii="굴림" w:eastAsia="굴림" w:hAnsi="굴림"/>
                <w:b/>
              </w:rPr>
            </w:pPr>
            <w:proofErr w:type="spellStart"/>
            <w:r w:rsidRPr="00644123">
              <w:rPr>
                <w:rFonts w:ascii="굴림" w:eastAsia="굴림" w:hAnsi="굴림" w:hint="eastAsia"/>
                <w:b/>
              </w:rPr>
              <w:t>입사년월</w:t>
            </w:r>
            <w:proofErr w:type="spellEnd"/>
          </w:p>
        </w:tc>
        <w:tc>
          <w:tcPr>
            <w:tcW w:w="1276" w:type="dxa"/>
            <w:tcBorders>
              <w:left w:val="single" w:sz="4" w:space="0" w:color="FFFFFF" w:themeColor="background1"/>
              <w:right w:val="single" w:sz="4" w:space="0" w:color="FFFFFF" w:themeColor="background1"/>
            </w:tcBorders>
            <w:shd w:val="clear" w:color="auto" w:fill="002060"/>
            <w:vAlign w:val="center"/>
          </w:tcPr>
          <w:p w:rsidR="00B23513" w:rsidRPr="00644123" w:rsidRDefault="00B23513" w:rsidP="00886504">
            <w:pPr>
              <w:spacing w:line="276" w:lineRule="auto"/>
              <w:jc w:val="center"/>
              <w:rPr>
                <w:rFonts w:ascii="굴림" w:eastAsia="굴림" w:hAnsi="굴림"/>
                <w:b/>
              </w:rPr>
            </w:pPr>
            <w:proofErr w:type="spellStart"/>
            <w:r w:rsidRPr="00644123">
              <w:rPr>
                <w:rFonts w:ascii="굴림" w:eastAsia="굴림" w:hAnsi="굴림" w:hint="eastAsia"/>
                <w:b/>
              </w:rPr>
              <w:t>퇴사년월</w:t>
            </w:r>
            <w:proofErr w:type="spellEnd"/>
          </w:p>
        </w:tc>
        <w:tc>
          <w:tcPr>
            <w:tcW w:w="2051" w:type="dxa"/>
            <w:tcBorders>
              <w:left w:val="single" w:sz="4" w:space="0" w:color="FFFFFF" w:themeColor="background1"/>
              <w:right w:val="single" w:sz="4" w:space="0" w:color="FFFFFF" w:themeColor="background1"/>
            </w:tcBorders>
            <w:shd w:val="clear" w:color="auto" w:fill="002060"/>
            <w:vAlign w:val="center"/>
          </w:tcPr>
          <w:p w:rsidR="00B23513" w:rsidRPr="00644123" w:rsidRDefault="00DA072A" w:rsidP="00886504">
            <w:pPr>
              <w:spacing w:line="276" w:lineRule="auto"/>
              <w:jc w:val="center"/>
              <w:rPr>
                <w:rFonts w:ascii="굴림" w:eastAsia="굴림" w:hAnsi="굴림"/>
                <w:b/>
              </w:rPr>
            </w:pPr>
            <w:r w:rsidRPr="00644123">
              <w:rPr>
                <w:rFonts w:ascii="굴림" w:eastAsia="굴림" w:hAnsi="굴림" w:hint="eastAsia"/>
                <w:b/>
              </w:rPr>
              <w:t>회사</w:t>
            </w:r>
            <w:r w:rsidR="00B23513" w:rsidRPr="00644123">
              <w:rPr>
                <w:rFonts w:ascii="굴림" w:eastAsia="굴림" w:hAnsi="굴림" w:hint="eastAsia"/>
                <w:b/>
              </w:rPr>
              <w:t>명</w:t>
            </w:r>
          </w:p>
        </w:tc>
        <w:tc>
          <w:tcPr>
            <w:tcW w:w="1523" w:type="dxa"/>
            <w:tcBorders>
              <w:left w:val="single" w:sz="4" w:space="0" w:color="FFFFFF" w:themeColor="background1"/>
              <w:right w:val="single" w:sz="4" w:space="0" w:color="FFFFFF" w:themeColor="background1"/>
            </w:tcBorders>
            <w:shd w:val="clear" w:color="auto" w:fill="002060"/>
            <w:vAlign w:val="center"/>
          </w:tcPr>
          <w:p w:rsidR="00B23513" w:rsidRPr="00644123" w:rsidRDefault="00B23513" w:rsidP="00886504">
            <w:pPr>
              <w:spacing w:line="276" w:lineRule="auto"/>
              <w:jc w:val="center"/>
              <w:rPr>
                <w:rFonts w:ascii="굴림" w:eastAsia="굴림" w:hAnsi="굴림"/>
                <w:b/>
              </w:rPr>
            </w:pPr>
            <w:r w:rsidRPr="00644123">
              <w:rPr>
                <w:rFonts w:ascii="굴림" w:eastAsia="굴림" w:hAnsi="굴림" w:hint="eastAsia"/>
                <w:b/>
              </w:rPr>
              <w:t>근무부서</w:t>
            </w:r>
          </w:p>
        </w:tc>
        <w:tc>
          <w:tcPr>
            <w:tcW w:w="1104" w:type="dxa"/>
            <w:tcBorders>
              <w:left w:val="single" w:sz="4" w:space="0" w:color="FFFFFF" w:themeColor="background1"/>
              <w:right w:val="single" w:sz="4" w:space="0" w:color="FFFFFF" w:themeColor="background1"/>
            </w:tcBorders>
            <w:shd w:val="clear" w:color="auto" w:fill="002060"/>
            <w:vAlign w:val="center"/>
          </w:tcPr>
          <w:p w:rsidR="00B23513" w:rsidRPr="00644123" w:rsidRDefault="00B23513" w:rsidP="00886504">
            <w:pPr>
              <w:spacing w:line="276" w:lineRule="auto"/>
              <w:jc w:val="center"/>
              <w:rPr>
                <w:rFonts w:ascii="굴림" w:eastAsia="굴림" w:hAnsi="굴림"/>
                <w:b/>
              </w:rPr>
            </w:pPr>
            <w:r w:rsidRPr="00644123">
              <w:rPr>
                <w:rFonts w:ascii="굴림" w:eastAsia="굴림" w:hAnsi="굴림" w:hint="eastAsia"/>
                <w:b/>
              </w:rPr>
              <w:t>직위</w:t>
            </w:r>
          </w:p>
        </w:tc>
        <w:tc>
          <w:tcPr>
            <w:tcW w:w="1417" w:type="dxa"/>
            <w:tcBorders>
              <w:left w:val="single" w:sz="4" w:space="0" w:color="FFFFFF" w:themeColor="background1"/>
              <w:right w:val="single" w:sz="4" w:space="0" w:color="FFFFFF" w:themeColor="background1"/>
            </w:tcBorders>
            <w:shd w:val="clear" w:color="auto" w:fill="002060"/>
            <w:vAlign w:val="center"/>
          </w:tcPr>
          <w:p w:rsidR="00B23513" w:rsidRPr="00644123" w:rsidRDefault="00B23513" w:rsidP="00886504">
            <w:pPr>
              <w:spacing w:line="276" w:lineRule="auto"/>
              <w:jc w:val="center"/>
              <w:rPr>
                <w:rFonts w:ascii="굴림" w:eastAsia="굴림" w:hAnsi="굴림"/>
                <w:b/>
              </w:rPr>
            </w:pPr>
            <w:r w:rsidRPr="00644123">
              <w:rPr>
                <w:rFonts w:ascii="굴림" w:eastAsia="굴림" w:hAnsi="굴림" w:hint="eastAsia"/>
                <w:b/>
              </w:rPr>
              <w:t>연봉</w:t>
            </w:r>
          </w:p>
        </w:tc>
        <w:tc>
          <w:tcPr>
            <w:tcW w:w="2051" w:type="dxa"/>
            <w:tcBorders>
              <w:left w:val="single" w:sz="4" w:space="0" w:color="FFFFFF" w:themeColor="background1"/>
              <w:right w:val="single" w:sz="4" w:space="0" w:color="auto"/>
            </w:tcBorders>
            <w:shd w:val="clear" w:color="auto" w:fill="002060"/>
            <w:vAlign w:val="center"/>
          </w:tcPr>
          <w:p w:rsidR="00B23513" w:rsidRPr="00644123" w:rsidRDefault="00B23513" w:rsidP="00886504">
            <w:pPr>
              <w:spacing w:line="276" w:lineRule="auto"/>
              <w:jc w:val="center"/>
              <w:rPr>
                <w:rFonts w:ascii="굴림" w:eastAsia="굴림" w:hAnsi="굴림"/>
                <w:b/>
              </w:rPr>
            </w:pPr>
            <w:r w:rsidRPr="00644123">
              <w:rPr>
                <w:rFonts w:ascii="굴림" w:eastAsia="굴림" w:hAnsi="굴림" w:hint="eastAsia"/>
                <w:b/>
              </w:rPr>
              <w:t>이직사유</w:t>
            </w:r>
          </w:p>
        </w:tc>
      </w:tr>
      <w:tr w:rsidR="006D7989" w:rsidTr="006F03B4">
        <w:trPr>
          <w:trHeight w:val="344"/>
        </w:trPr>
        <w:tc>
          <w:tcPr>
            <w:tcW w:w="1242" w:type="dxa"/>
            <w:shd w:val="clear" w:color="auto" w:fill="auto"/>
            <w:vAlign w:val="center"/>
          </w:tcPr>
          <w:p>
            <w:r>
              <w:t>2020.01</w:t>
            </w:r>
          </w:p>
        </w:tc>
        <w:tc>
          <w:tcPr>
            <w:tcW w:w="1276" w:type="dxa"/>
            <w:shd w:val="clear" w:color="auto" w:fill="auto"/>
            <w:vAlign w:val="center"/>
          </w:tcPr>
          <w:p>
            <w:r>
              <w:t>재직중</w:t>
            </w:r>
          </w:p>
        </w:tc>
        <w:tc>
          <w:tcPr>
            <w:tcW w:w="2051" w:type="dxa"/>
            <w:shd w:val="clear" w:color="auto" w:fill="auto"/>
            <w:vAlign w:val="center"/>
          </w:tcPr>
          <w:p>
            <w:r>
              <w:t>만도</w:t>
            </w:r>
          </w:p>
        </w:tc>
        <w:tc>
          <w:tcPr>
            <w:tcW w:w="1523" w:type="dxa"/>
            <w:shd w:val="clear" w:color="auto" w:fill="auto"/>
            <w:vAlign w:val="center"/>
          </w:tcPr>
          <w:p>
            <w:r>
              <w:t>전자기기개발팀</w:t>
            </w:r>
          </w:p>
        </w:tc>
        <w:tc>
          <w:tcPr>
            <w:tcW w:w="1104" w:type="dxa"/>
            <w:shd w:val="clear" w:color="auto" w:fill="auto"/>
            <w:vAlign w:val="center"/>
          </w:tcPr>
          <w:p>
            <w:r>
              <w:t>선임연구원</w:t>
            </w:r>
          </w:p>
        </w:tc>
        <w:tc>
          <w:tcPr>
            <w:tcW w:w="1417" w:type="dxa"/>
            <w:shd w:val="clear" w:color="auto" w:fill="auto"/>
            <w:vAlign w:val="center"/>
          </w:tcPr>
          <w:p>
            <w:r>
              <w:t>5800만원</w:t>
            </w:r>
          </w:p>
        </w:tc>
        <w:tc>
          <w:tcPr>
            <w:tcW w:w="2051" w:type="dxa"/>
            <w:tcBorders>
              <w:right w:val="single" w:sz="4" w:space="0" w:color="auto"/>
            </w:tcBorders>
            <w:shd w:val="clear" w:color="auto" w:fill="auto"/>
            <w:vAlign w:val="center"/>
          </w:tcPr>
          <w:p>
            <w:r>
              <w:t>재직중</w:t>
            </w:r>
          </w:p>
        </w:tc>
      </w:tr>
      <w:tr w:rsidR="006D7989" w:rsidTr="00AB349D">
        <w:trPr>
          <w:trHeight w:val="406"/>
        </w:trPr>
        <w:tc>
          <w:tcPr>
            <w:tcW w:w="1242" w:type="dxa"/>
            <w:shd w:val="clear" w:color="auto" w:fill="auto"/>
            <w:vAlign w:val="center"/>
          </w:tcPr>
          <w:p>
            <w:r>
              <w:t>2015.03</w:t>
            </w:r>
          </w:p>
        </w:tc>
        <w:tc>
          <w:tcPr>
            <w:tcW w:w="1276" w:type="dxa"/>
            <w:shd w:val="clear" w:color="auto" w:fill="auto"/>
            <w:vAlign w:val="center"/>
          </w:tcPr>
          <w:p>
            <w:r>
              <w:t>2019.12</w:t>
            </w:r>
          </w:p>
        </w:tc>
        <w:tc>
          <w:tcPr>
            <w:tcW w:w="2051" w:type="dxa"/>
            <w:shd w:val="clear" w:color="auto" w:fill="auto"/>
            <w:vAlign w:val="center"/>
          </w:tcPr>
          <w:p>
            <w:r>
              <w:t>현대모비스</w:t>
            </w:r>
          </w:p>
        </w:tc>
        <w:tc>
          <w:tcPr>
            <w:tcW w:w="1523" w:type="dxa"/>
            <w:shd w:val="clear" w:color="auto" w:fill="auto"/>
            <w:vAlign w:val="center"/>
          </w:tcPr>
          <w:p>
            <w:r>
              <w:t>제품개발팀</w:t>
            </w:r>
          </w:p>
        </w:tc>
        <w:tc>
          <w:tcPr>
            <w:tcW w:w="1104" w:type="dxa"/>
            <w:shd w:val="clear" w:color="auto" w:fill="auto"/>
            <w:vAlign w:val="center"/>
          </w:tcPr>
          <w:p>
            <w:r>
              <w:t>연구원</w:t>
            </w:r>
          </w:p>
        </w:tc>
        <w:tc>
          <w:tcPr>
            <w:tcW w:w="1417" w:type="dxa"/>
            <w:shd w:val="clear" w:color="auto" w:fill="auto"/>
            <w:vAlign w:val="center"/>
          </w:tcPr>
          <w:p>
            <w:r>
              <w:t>4500만원</w:t>
            </w:r>
          </w:p>
        </w:tc>
        <w:tc>
          <w:tcPr>
            <w:tcW w:w="2051" w:type="dxa"/>
            <w:shd w:val="clear" w:color="auto" w:fill="auto"/>
            <w:vAlign w:val="center"/>
          </w:tcPr>
          <w:p>
            <w:r>
              <w:t>전직희망</w:t>
            </w:r>
          </w:p>
        </w:tc>
      </w:tr>
      <w:tr w:rsidR="006D7989" w:rsidTr="00AB349D">
        <w:trPr>
          <w:trHeight w:val="426"/>
        </w:trPr>
        <w:tc>
          <w:tcPr>
            <w:tcW w:w="1242" w:type="dxa"/>
            <w:shd w:val="clear" w:color="auto" w:fill="auto"/>
            <w:vAlign w:val="center"/>
          </w:tcPr>
          <w:p w:rsidR="008E486D" w:rsidRDefault="008E486D" w:rsidP="00DE6D32">
            <w:pPr>
              <w:spacing w:line="276" w:lineRule="auto"/>
              <w:jc w:val="center"/>
              <w:rPr>
                <w:rFonts w:ascii="굴림" w:eastAsia="굴림" w:hAnsi="굴림"/>
              </w:rPr>
            </w:pPr>
          </w:p>
        </w:tc>
        <w:tc>
          <w:tcPr>
            <w:tcW w:w="1276" w:type="dxa"/>
            <w:shd w:val="clear" w:color="auto" w:fill="auto"/>
            <w:vAlign w:val="center"/>
          </w:tcPr>
          <w:p w:rsidR="008E486D" w:rsidRDefault="008E486D" w:rsidP="00DE6D32">
            <w:pPr>
              <w:spacing w:line="276" w:lineRule="auto"/>
              <w:jc w:val="center"/>
              <w:rPr>
                <w:rFonts w:ascii="굴림" w:eastAsia="굴림" w:hAnsi="굴림"/>
              </w:rPr>
            </w:pPr>
          </w:p>
        </w:tc>
        <w:tc>
          <w:tcPr>
            <w:tcW w:w="2051" w:type="dxa"/>
            <w:shd w:val="clear" w:color="auto" w:fill="auto"/>
            <w:vAlign w:val="center"/>
          </w:tcPr>
          <w:p w:rsidR="008E486D" w:rsidRDefault="008E486D" w:rsidP="00DE6D32">
            <w:pPr>
              <w:spacing w:line="276" w:lineRule="auto"/>
              <w:jc w:val="center"/>
              <w:rPr>
                <w:rFonts w:ascii="굴림" w:eastAsia="굴림" w:hAnsi="굴림"/>
              </w:rPr>
            </w:pPr>
          </w:p>
        </w:tc>
        <w:tc>
          <w:tcPr>
            <w:tcW w:w="1523" w:type="dxa"/>
            <w:shd w:val="clear" w:color="auto" w:fill="auto"/>
            <w:vAlign w:val="center"/>
          </w:tcPr>
          <w:p w:rsidR="008E486D" w:rsidRDefault="008E486D" w:rsidP="00DE6D32">
            <w:pPr>
              <w:spacing w:line="276" w:lineRule="auto"/>
              <w:jc w:val="center"/>
              <w:rPr>
                <w:rFonts w:ascii="굴림" w:eastAsia="굴림" w:hAnsi="굴림"/>
              </w:rPr>
            </w:pPr>
          </w:p>
        </w:tc>
        <w:tc>
          <w:tcPr>
            <w:tcW w:w="1104" w:type="dxa"/>
            <w:shd w:val="clear" w:color="auto" w:fill="auto"/>
            <w:vAlign w:val="center"/>
          </w:tcPr>
          <w:p w:rsidR="008E486D" w:rsidRDefault="008E486D" w:rsidP="00DE6D32">
            <w:pPr>
              <w:spacing w:line="276" w:lineRule="auto"/>
              <w:jc w:val="center"/>
              <w:rPr>
                <w:rFonts w:ascii="굴림" w:eastAsia="굴림" w:hAnsi="굴림"/>
              </w:rPr>
            </w:pPr>
          </w:p>
        </w:tc>
        <w:tc>
          <w:tcPr>
            <w:tcW w:w="1417" w:type="dxa"/>
            <w:shd w:val="clear" w:color="auto" w:fill="auto"/>
            <w:vAlign w:val="center"/>
          </w:tcPr>
          <w:p w:rsidR="008E486D" w:rsidRDefault="008E486D" w:rsidP="00DE6D32">
            <w:pPr>
              <w:spacing w:line="276" w:lineRule="auto"/>
              <w:jc w:val="center"/>
              <w:rPr>
                <w:rFonts w:ascii="굴림" w:eastAsia="굴림" w:hAnsi="굴림"/>
              </w:rPr>
            </w:pPr>
          </w:p>
        </w:tc>
        <w:tc>
          <w:tcPr>
            <w:tcW w:w="2051" w:type="dxa"/>
            <w:shd w:val="clear" w:color="auto" w:fill="auto"/>
            <w:vAlign w:val="center"/>
          </w:tcPr>
          <w:p w:rsidR="008E486D" w:rsidRDefault="008E486D" w:rsidP="00DE6D32">
            <w:pPr>
              <w:spacing w:line="276" w:lineRule="auto"/>
              <w:jc w:val="center"/>
              <w:rPr>
                <w:rFonts w:ascii="굴림" w:eastAsia="굴림" w:hAnsi="굴림"/>
              </w:rPr>
            </w:pPr>
          </w:p>
        </w:tc>
      </w:tr>
      <w:tr w:rsidR="006D7989" w:rsidTr="00AB349D">
        <w:trPr>
          <w:trHeight w:val="404"/>
        </w:trPr>
        <w:tc>
          <w:tcPr>
            <w:tcW w:w="1242" w:type="dxa"/>
            <w:shd w:val="clear" w:color="auto" w:fill="auto"/>
            <w:vAlign w:val="center"/>
          </w:tcPr>
          <w:p w:rsidR="008E486D" w:rsidRDefault="008E486D" w:rsidP="00DE6D32">
            <w:pPr>
              <w:spacing w:line="276" w:lineRule="auto"/>
              <w:jc w:val="center"/>
              <w:rPr>
                <w:rFonts w:ascii="굴림" w:eastAsia="굴림" w:hAnsi="굴림"/>
              </w:rPr>
            </w:pPr>
          </w:p>
        </w:tc>
        <w:tc>
          <w:tcPr>
            <w:tcW w:w="1276" w:type="dxa"/>
            <w:shd w:val="clear" w:color="auto" w:fill="auto"/>
            <w:vAlign w:val="center"/>
          </w:tcPr>
          <w:p w:rsidR="008E486D" w:rsidRDefault="008E486D" w:rsidP="00DE6D32">
            <w:pPr>
              <w:spacing w:line="276" w:lineRule="auto"/>
              <w:jc w:val="center"/>
              <w:rPr>
                <w:rFonts w:ascii="굴림" w:eastAsia="굴림" w:hAnsi="굴림"/>
              </w:rPr>
            </w:pPr>
          </w:p>
        </w:tc>
        <w:tc>
          <w:tcPr>
            <w:tcW w:w="2051" w:type="dxa"/>
            <w:shd w:val="clear" w:color="auto" w:fill="auto"/>
            <w:vAlign w:val="center"/>
          </w:tcPr>
          <w:p w:rsidR="008E486D" w:rsidRDefault="008E486D" w:rsidP="00DE6D32">
            <w:pPr>
              <w:spacing w:line="276" w:lineRule="auto"/>
              <w:jc w:val="center"/>
              <w:rPr>
                <w:rFonts w:ascii="굴림" w:eastAsia="굴림" w:hAnsi="굴림"/>
              </w:rPr>
            </w:pPr>
          </w:p>
        </w:tc>
        <w:tc>
          <w:tcPr>
            <w:tcW w:w="1523" w:type="dxa"/>
            <w:shd w:val="clear" w:color="auto" w:fill="auto"/>
            <w:vAlign w:val="center"/>
          </w:tcPr>
          <w:p w:rsidR="008E486D" w:rsidRDefault="008E486D" w:rsidP="00DE6D32">
            <w:pPr>
              <w:spacing w:line="276" w:lineRule="auto"/>
              <w:jc w:val="center"/>
              <w:rPr>
                <w:rFonts w:ascii="굴림" w:eastAsia="굴림" w:hAnsi="굴림"/>
              </w:rPr>
            </w:pPr>
          </w:p>
        </w:tc>
        <w:tc>
          <w:tcPr>
            <w:tcW w:w="1104" w:type="dxa"/>
            <w:shd w:val="clear" w:color="auto" w:fill="auto"/>
            <w:vAlign w:val="center"/>
          </w:tcPr>
          <w:p w:rsidR="008E486D" w:rsidRDefault="008E486D" w:rsidP="00DE6D32">
            <w:pPr>
              <w:spacing w:line="276" w:lineRule="auto"/>
              <w:jc w:val="center"/>
              <w:rPr>
                <w:rFonts w:ascii="굴림" w:eastAsia="굴림" w:hAnsi="굴림"/>
              </w:rPr>
            </w:pPr>
          </w:p>
        </w:tc>
        <w:tc>
          <w:tcPr>
            <w:tcW w:w="1417" w:type="dxa"/>
            <w:shd w:val="clear" w:color="auto" w:fill="auto"/>
            <w:vAlign w:val="center"/>
          </w:tcPr>
          <w:p w:rsidR="008E486D" w:rsidRDefault="008E486D" w:rsidP="00DE6D32">
            <w:pPr>
              <w:spacing w:line="276" w:lineRule="auto"/>
              <w:jc w:val="center"/>
              <w:rPr>
                <w:rFonts w:ascii="굴림" w:eastAsia="굴림" w:hAnsi="굴림"/>
              </w:rPr>
            </w:pPr>
          </w:p>
        </w:tc>
        <w:tc>
          <w:tcPr>
            <w:tcW w:w="2051" w:type="dxa"/>
            <w:shd w:val="clear" w:color="auto" w:fill="auto"/>
            <w:vAlign w:val="center"/>
          </w:tcPr>
          <w:p w:rsidR="008E486D" w:rsidRDefault="008E486D" w:rsidP="00DE6D32">
            <w:pPr>
              <w:spacing w:line="276" w:lineRule="auto"/>
              <w:jc w:val="center"/>
              <w:rPr>
                <w:rFonts w:ascii="굴림" w:eastAsia="굴림" w:hAnsi="굴림"/>
              </w:rPr>
            </w:pPr>
          </w:p>
        </w:tc>
      </w:tr>
      <w:tr w:rsidR="006D7989" w:rsidTr="00AB349D">
        <w:trPr>
          <w:trHeight w:val="404"/>
        </w:trPr>
        <w:tc>
          <w:tcPr>
            <w:tcW w:w="1242" w:type="dxa"/>
            <w:shd w:val="clear" w:color="auto" w:fill="auto"/>
            <w:vAlign w:val="center"/>
          </w:tcPr>
          <w:p w:rsidR="00CD71C5" w:rsidRDefault="00CD71C5" w:rsidP="00DE6D32">
            <w:pPr>
              <w:spacing w:line="276" w:lineRule="auto"/>
              <w:jc w:val="center"/>
              <w:rPr>
                <w:rFonts w:ascii="굴림" w:eastAsia="굴림" w:hAnsi="굴림"/>
              </w:rPr>
            </w:pPr>
          </w:p>
        </w:tc>
        <w:tc>
          <w:tcPr>
            <w:tcW w:w="1276" w:type="dxa"/>
            <w:shd w:val="clear" w:color="auto" w:fill="auto"/>
            <w:vAlign w:val="center"/>
          </w:tcPr>
          <w:p w:rsidR="00CD71C5" w:rsidRDefault="00CD71C5" w:rsidP="00DE6D32">
            <w:pPr>
              <w:spacing w:line="276" w:lineRule="auto"/>
              <w:jc w:val="center"/>
              <w:rPr>
                <w:rFonts w:ascii="굴림" w:eastAsia="굴림" w:hAnsi="굴림"/>
              </w:rPr>
            </w:pPr>
          </w:p>
        </w:tc>
        <w:tc>
          <w:tcPr>
            <w:tcW w:w="2051" w:type="dxa"/>
            <w:shd w:val="clear" w:color="auto" w:fill="auto"/>
            <w:vAlign w:val="center"/>
          </w:tcPr>
          <w:p w:rsidR="00CD71C5" w:rsidRDefault="00CD71C5" w:rsidP="00DE6D32">
            <w:pPr>
              <w:spacing w:line="276" w:lineRule="auto"/>
              <w:jc w:val="center"/>
              <w:rPr>
                <w:rFonts w:ascii="굴림" w:eastAsia="굴림" w:hAnsi="굴림"/>
              </w:rPr>
            </w:pPr>
          </w:p>
        </w:tc>
        <w:tc>
          <w:tcPr>
            <w:tcW w:w="1523" w:type="dxa"/>
            <w:shd w:val="clear" w:color="auto" w:fill="auto"/>
            <w:vAlign w:val="center"/>
          </w:tcPr>
          <w:p w:rsidR="00CD71C5" w:rsidRDefault="00CD71C5" w:rsidP="00DE6D32">
            <w:pPr>
              <w:spacing w:line="276" w:lineRule="auto"/>
              <w:jc w:val="center"/>
              <w:rPr>
                <w:rFonts w:ascii="굴림" w:eastAsia="굴림" w:hAnsi="굴림"/>
              </w:rPr>
            </w:pPr>
          </w:p>
        </w:tc>
        <w:tc>
          <w:tcPr>
            <w:tcW w:w="1104" w:type="dxa"/>
            <w:shd w:val="clear" w:color="auto" w:fill="auto"/>
            <w:vAlign w:val="center"/>
          </w:tcPr>
          <w:p w:rsidR="00CD71C5" w:rsidRDefault="00CD71C5" w:rsidP="00DE6D32">
            <w:pPr>
              <w:spacing w:line="276" w:lineRule="auto"/>
              <w:jc w:val="center"/>
              <w:rPr>
                <w:rFonts w:ascii="굴림" w:eastAsia="굴림" w:hAnsi="굴림"/>
              </w:rPr>
            </w:pPr>
          </w:p>
        </w:tc>
        <w:tc>
          <w:tcPr>
            <w:tcW w:w="1417" w:type="dxa"/>
            <w:shd w:val="clear" w:color="auto" w:fill="auto"/>
            <w:vAlign w:val="center"/>
          </w:tcPr>
          <w:p w:rsidR="00CD71C5" w:rsidRDefault="00CD71C5" w:rsidP="00DE6D32">
            <w:pPr>
              <w:spacing w:line="276" w:lineRule="auto"/>
              <w:jc w:val="center"/>
              <w:rPr>
                <w:rFonts w:ascii="굴림" w:eastAsia="굴림" w:hAnsi="굴림"/>
              </w:rPr>
            </w:pPr>
          </w:p>
        </w:tc>
        <w:tc>
          <w:tcPr>
            <w:tcW w:w="2051" w:type="dxa"/>
            <w:shd w:val="clear" w:color="auto" w:fill="auto"/>
            <w:vAlign w:val="center"/>
          </w:tcPr>
          <w:p w:rsidR="00CD71C5" w:rsidRDefault="00CD71C5" w:rsidP="00DE6D32">
            <w:pPr>
              <w:spacing w:line="276" w:lineRule="auto"/>
              <w:jc w:val="center"/>
              <w:rPr>
                <w:rFonts w:ascii="굴림" w:eastAsia="굴림" w:hAnsi="굴림"/>
              </w:rPr>
            </w:pPr>
          </w:p>
        </w:tc>
      </w:tr>
      <w:tr w:rsidR="00D174A8" w:rsidTr="00AB349D">
        <w:trPr>
          <w:trHeight w:val="404"/>
        </w:trPr>
        <w:tc>
          <w:tcPr>
            <w:tcW w:w="1242" w:type="dxa"/>
            <w:shd w:val="clear" w:color="auto" w:fill="auto"/>
            <w:vAlign w:val="center"/>
          </w:tcPr>
          <w:p w:rsidR="00D174A8" w:rsidRDefault="00D174A8" w:rsidP="00DE6D32">
            <w:pPr>
              <w:spacing w:line="276" w:lineRule="auto"/>
              <w:jc w:val="center"/>
              <w:rPr>
                <w:rFonts w:ascii="굴림" w:eastAsia="굴림" w:hAnsi="굴림"/>
              </w:rPr>
            </w:pPr>
          </w:p>
        </w:tc>
        <w:tc>
          <w:tcPr>
            <w:tcW w:w="1276" w:type="dxa"/>
            <w:shd w:val="clear" w:color="auto" w:fill="auto"/>
            <w:vAlign w:val="center"/>
          </w:tcPr>
          <w:p w:rsidR="00D174A8" w:rsidRDefault="00D174A8" w:rsidP="00DE6D32">
            <w:pPr>
              <w:spacing w:line="276" w:lineRule="auto"/>
              <w:jc w:val="center"/>
              <w:rPr>
                <w:rFonts w:ascii="굴림" w:eastAsia="굴림" w:hAnsi="굴림"/>
              </w:rPr>
            </w:pPr>
          </w:p>
        </w:tc>
        <w:tc>
          <w:tcPr>
            <w:tcW w:w="2051" w:type="dxa"/>
            <w:shd w:val="clear" w:color="auto" w:fill="auto"/>
            <w:vAlign w:val="center"/>
          </w:tcPr>
          <w:p w:rsidR="00D174A8" w:rsidRDefault="00D174A8" w:rsidP="00DE6D32">
            <w:pPr>
              <w:spacing w:line="276" w:lineRule="auto"/>
              <w:jc w:val="center"/>
              <w:rPr>
                <w:rFonts w:ascii="굴림" w:eastAsia="굴림" w:hAnsi="굴림"/>
              </w:rPr>
            </w:pPr>
          </w:p>
        </w:tc>
        <w:tc>
          <w:tcPr>
            <w:tcW w:w="1523" w:type="dxa"/>
            <w:shd w:val="clear" w:color="auto" w:fill="auto"/>
            <w:vAlign w:val="center"/>
          </w:tcPr>
          <w:p w:rsidR="00D174A8" w:rsidRDefault="00D174A8" w:rsidP="00DE6D32">
            <w:pPr>
              <w:spacing w:line="276" w:lineRule="auto"/>
              <w:jc w:val="center"/>
              <w:rPr>
                <w:rFonts w:ascii="굴림" w:eastAsia="굴림" w:hAnsi="굴림"/>
              </w:rPr>
            </w:pPr>
          </w:p>
        </w:tc>
        <w:tc>
          <w:tcPr>
            <w:tcW w:w="1104" w:type="dxa"/>
            <w:shd w:val="clear" w:color="auto" w:fill="auto"/>
            <w:vAlign w:val="center"/>
          </w:tcPr>
          <w:p w:rsidR="00D174A8" w:rsidRDefault="00D174A8" w:rsidP="00DE6D32">
            <w:pPr>
              <w:spacing w:line="276" w:lineRule="auto"/>
              <w:jc w:val="center"/>
              <w:rPr>
                <w:rFonts w:ascii="굴림" w:eastAsia="굴림" w:hAnsi="굴림"/>
              </w:rPr>
            </w:pPr>
          </w:p>
        </w:tc>
        <w:tc>
          <w:tcPr>
            <w:tcW w:w="1417" w:type="dxa"/>
            <w:shd w:val="clear" w:color="auto" w:fill="auto"/>
            <w:vAlign w:val="center"/>
          </w:tcPr>
          <w:p w:rsidR="00D174A8" w:rsidRDefault="00D174A8" w:rsidP="00DE6D32">
            <w:pPr>
              <w:spacing w:line="276" w:lineRule="auto"/>
              <w:jc w:val="center"/>
              <w:rPr>
                <w:rFonts w:ascii="굴림" w:eastAsia="굴림" w:hAnsi="굴림"/>
              </w:rPr>
            </w:pPr>
          </w:p>
        </w:tc>
        <w:tc>
          <w:tcPr>
            <w:tcW w:w="2051" w:type="dxa"/>
            <w:shd w:val="clear" w:color="auto" w:fill="auto"/>
            <w:vAlign w:val="center"/>
          </w:tcPr>
          <w:p w:rsidR="00D174A8" w:rsidRDefault="00D174A8" w:rsidP="00DE6D32">
            <w:pPr>
              <w:spacing w:line="276" w:lineRule="auto"/>
              <w:jc w:val="center"/>
              <w:rPr>
                <w:rFonts w:ascii="굴림" w:eastAsia="굴림" w:hAnsi="굴림"/>
              </w:rPr>
            </w:pPr>
          </w:p>
        </w:tc>
      </w:tr>
    </w:tbl>
    <w:p w:rsidR="002C7EE8" w:rsidRPr="002C7EE8" w:rsidRDefault="002C7EE8" w:rsidP="00857462">
      <w:pPr>
        <w:spacing w:line="276" w:lineRule="auto"/>
        <w:rPr>
          <w:rFonts w:ascii="굴림" w:eastAsia="굴림" w:hAnsi="굴림"/>
          <w:sz w:val="10"/>
          <w:szCs w:val="10"/>
        </w:rPr>
      </w:pPr>
    </w:p>
    <w:tbl>
      <w:tblPr>
        <w:tblStyle w:val="a6"/>
        <w:tblW w:w="0" w:type="auto"/>
        <w:tblLook w:val="04A0" w:firstRow="1" w:lastRow="0" w:firstColumn="1" w:lastColumn="0" w:noHBand="0" w:noVBand="1"/>
      </w:tblPr>
      <w:tblGrid>
        <w:gridCol w:w="1745"/>
        <w:gridCol w:w="1741"/>
        <w:gridCol w:w="1743"/>
        <w:gridCol w:w="1742"/>
        <w:gridCol w:w="1742"/>
        <w:gridCol w:w="1743"/>
      </w:tblGrid>
      <w:tr w:rsidR="00526BCB" w:rsidTr="008B2216">
        <w:trPr>
          <w:trHeight w:val="251"/>
        </w:trPr>
        <w:tc>
          <w:tcPr>
            <w:tcW w:w="10664" w:type="dxa"/>
            <w:gridSpan w:val="6"/>
            <w:tcBorders>
              <w:bottom w:val="single" w:sz="4" w:space="0" w:color="auto"/>
            </w:tcBorders>
            <w:shd w:val="clear" w:color="auto" w:fill="auto"/>
            <w:vAlign w:val="center"/>
          </w:tcPr>
          <w:p w:rsidR="00526BCB" w:rsidRPr="00EF6A56" w:rsidRDefault="00526BCB" w:rsidP="00D9559B">
            <w:pPr>
              <w:spacing w:line="276" w:lineRule="auto"/>
              <w:rPr>
                <w:rFonts w:ascii="굴림" w:eastAsia="굴림" w:hAnsi="굴림"/>
                <w:b/>
              </w:rPr>
            </w:pPr>
            <w:r w:rsidRPr="00EF6A56">
              <w:rPr>
                <w:rFonts w:ascii="굴림" w:eastAsia="굴림" w:hAnsi="굴림" w:hint="eastAsia"/>
                <w:b/>
              </w:rPr>
              <w:t xml:space="preserve">▣ </w:t>
            </w:r>
            <w:r w:rsidR="00D9559B" w:rsidRPr="00EF6A56">
              <w:rPr>
                <w:rFonts w:ascii="굴림" w:eastAsia="굴림" w:hAnsi="굴림" w:hint="eastAsia"/>
                <w:b/>
              </w:rPr>
              <w:t>어학</w:t>
            </w:r>
            <w:r w:rsidR="00451696">
              <w:rPr>
                <w:rFonts w:ascii="굴림" w:eastAsia="굴림" w:hAnsi="굴림" w:hint="eastAsia"/>
              </w:rPr>
              <w:t xml:space="preserve">(최근2년 취득) </w:t>
            </w:r>
            <w:r w:rsidR="00D9559B" w:rsidRPr="00EF6A56">
              <w:rPr>
                <w:rFonts w:ascii="굴림" w:eastAsia="굴림" w:hAnsi="굴림" w:hint="eastAsia"/>
                <w:b/>
              </w:rPr>
              <w:t>/</w:t>
            </w:r>
            <w:r w:rsidR="00451696">
              <w:rPr>
                <w:rFonts w:ascii="굴림" w:eastAsia="굴림" w:hAnsi="굴림" w:hint="eastAsia"/>
                <w:b/>
              </w:rPr>
              <w:t xml:space="preserve"> </w:t>
            </w:r>
            <w:r w:rsidR="00D9559B" w:rsidRPr="00EF6A56">
              <w:rPr>
                <w:rFonts w:ascii="굴림" w:eastAsia="굴림" w:hAnsi="굴림" w:hint="eastAsia"/>
                <w:b/>
              </w:rPr>
              <w:t>자격사항</w:t>
            </w:r>
            <w:r w:rsidR="00451696">
              <w:rPr>
                <w:rFonts w:ascii="굴림" w:eastAsia="굴림" w:hAnsi="굴림" w:hint="eastAsia"/>
                <w:b/>
              </w:rPr>
              <w:t xml:space="preserve"> </w:t>
            </w:r>
            <w:r w:rsidR="001D5A55" w:rsidRPr="00EF6A56">
              <w:rPr>
                <w:rFonts w:ascii="굴림" w:eastAsia="굴림" w:hAnsi="굴림" w:hint="eastAsia"/>
                <w:b/>
              </w:rPr>
              <w:t>/</w:t>
            </w:r>
            <w:r w:rsidR="00451696">
              <w:rPr>
                <w:rFonts w:ascii="굴림" w:eastAsia="굴림" w:hAnsi="굴림" w:hint="eastAsia"/>
                <w:b/>
              </w:rPr>
              <w:t xml:space="preserve"> </w:t>
            </w:r>
            <w:r w:rsidR="001D5A55" w:rsidRPr="00EF6A56">
              <w:rPr>
                <w:rFonts w:ascii="굴림" w:eastAsia="굴림" w:hAnsi="굴림" w:hint="eastAsia"/>
                <w:b/>
              </w:rPr>
              <w:t>수상경력</w:t>
            </w:r>
          </w:p>
        </w:tc>
      </w:tr>
      <w:tr w:rsidR="00D9559B" w:rsidTr="006F03B4">
        <w:trPr>
          <w:trHeight w:val="251"/>
        </w:trPr>
        <w:tc>
          <w:tcPr>
            <w:tcW w:w="1777" w:type="dxa"/>
            <w:tcBorders>
              <w:right w:val="single" w:sz="4" w:space="0" w:color="FFFFFF" w:themeColor="background1"/>
            </w:tcBorders>
            <w:shd w:val="clear" w:color="auto" w:fill="002060"/>
            <w:vAlign w:val="center"/>
          </w:tcPr>
          <w:p w:rsidR="00D9559B" w:rsidRPr="00644123" w:rsidRDefault="00406FA8" w:rsidP="00BD58C5">
            <w:pPr>
              <w:spacing w:line="276" w:lineRule="auto"/>
              <w:jc w:val="center"/>
              <w:rPr>
                <w:rFonts w:ascii="굴림" w:eastAsia="굴림" w:hAnsi="굴림"/>
                <w:b/>
              </w:rPr>
            </w:pPr>
            <w:r w:rsidRPr="00644123">
              <w:rPr>
                <w:rFonts w:ascii="굴림" w:eastAsia="굴림" w:hAnsi="굴림" w:hint="eastAsia"/>
                <w:b/>
              </w:rPr>
              <w:t>어학종류(명)</w:t>
            </w:r>
          </w:p>
        </w:tc>
        <w:tc>
          <w:tcPr>
            <w:tcW w:w="1777" w:type="dxa"/>
            <w:tcBorders>
              <w:left w:val="single" w:sz="4" w:space="0" w:color="FFFFFF" w:themeColor="background1"/>
              <w:right w:val="single" w:sz="4" w:space="0" w:color="FFFFFF" w:themeColor="background1"/>
            </w:tcBorders>
            <w:shd w:val="clear" w:color="auto" w:fill="002060"/>
            <w:vAlign w:val="center"/>
          </w:tcPr>
          <w:p w:rsidR="00D9559B" w:rsidRPr="00644123" w:rsidRDefault="00DE6E89" w:rsidP="00BD58C5">
            <w:pPr>
              <w:spacing w:line="276" w:lineRule="auto"/>
              <w:jc w:val="center"/>
              <w:rPr>
                <w:rFonts w:ascii="굴림" w:eastAsia="굴림" w:hAnsi="굴림"/>
                <w:b/>
              </w:rPr>
            </w:pPr>
            <w:r w:rsidRPr="00644123">
              <w:rPr>
                <w:rFonts w:ascii="굴림" w:eastAsia="굴림" w:hAnsi="굴림" w:hint="eastAsia"/>
                <w:b/>
              </w:rPr>
              <w:t>점수/등급</w:t>
            </w:r>
          </w:p>
        </w:tc>
        <w:tc>
          <w:tcPr>
            <w:tcW w:w="1778" w:type="dxa"/>
            <w:tcBorders>
              <w:left w:val="single" w:sz="4" w:space="0" w:color="FFFFFF" w:themeColor="background1"/>
              <w:right w:val="double" w:sz="4" w:space="0" w:color="auto"/>
            </w:tcBorders>
            <w:shd w:val="clear" w:color="auto" w:fill="002060"/>
            <w:vAlign w:val="center"/>
          </w:tcPr>
          <w:p w:rsidR="00D9559B" w:rsidRPr="00644123" w:rsidRDefault="00DE6E89" w:rsidP="00BD58C5">
            <w:pPr>
              <w:spacing w:line="276" w:lineRule="auto"/>
              <w:jc w:val="center"/>
              <w:rPr>
                <w:rFonts w:ascii="굴림" w:eastAsia="굴림" w:hAnsi="굴림"/>
                <w:b/>
              </w:rPr>
            </w:pPr>
            <w:r w:rsidRPr="00644123">
              <w:rPr>
                <w:rFonts w:ascii="굴림" w:eastAsia="굴림" w:hAnsi="굴림" w:hint="eastAsia"/>
                <w:b/>
              </w:rPr>
              <w:t>취득일자</w:t>
            </w:r>
          </w:p>
        </w:tc>
        <w:tc>
          <w:tcPr>
            <w:tcW w:w="1777" w:type="dxa"/>
            <w:tcBorders>
              <w:top w:val="single" w:sz="4" w:space="0" w:color="auto"/>
              <w:left w:val="double" w:sz="4" w:space="0" w:color="auto"/>
              <w:bottom w:val="single" w:sz="4" w:space="0" w:color="auto"/>
              <w:right w:val="single" w:sz="4" w:space="0" w:color="FFFFFF" w:themeColor="background1"/>
            </w:tcBorders>
            <w:shd w:val="clear" w:color="auto" w:fill="002060"/>
            <w:vAlign w:val="center"/>
          </w:tcPr>
          <w:p w:rsidR="00D9559B" w:rsidRPr="00644123" w:rsidRDefault="00406FA8" w:rsidP="00BD58C5">
            <w:pPr>
              <w:spacing w:line="276" w:lineRule="auto"/>
              <w:jc w:val="center"/>
              <w:rPr>
                <w:rFonts w:ascii="굴림" w:eastAsia="굴림" w:hAnsi="굴림"/>
                <w:b/>
              </w:rPr>
            </w:pPr>
            <w:proofErr w:type="spellStart"/>
            <w:r w:rsidRPr="00644123">
              <w:rPr>
                <w:rFonts w:ascii="굴림" w:eastAsia="굴림" w:hAnsi="굴림" w:hint="eastAsia"/>
                <w:b/>
              </w:rPr>
              <w:t>자격명</w:t>
            </w:r>
            <w:proofErr w:type="spellEnd"/>
          </w:p>
        </w:tc>
        <w:tc>
          <w:tcPr>
            <w:tcW w:w="1777" w:type="dxa"/>
            <w:tcBorders>
              <w:left w:val="single" w:sz="4" w:space="0" w:color="FFFFFF" w:themeColor="background1"/>
              <w:right w:val="single" w:sz="4" w:space="0" w:color="FFFFFF" w:themeColor="background1"/>
            </w:tcBorders>
            <w:shd w:val="clear" w:color="auto" w:fill="002060"/>
            <w:vAlign w:val="center"/>
          </w:tcPr>
          <w:p w:rsidR="00D9559B" w:rsidRPr="00644123" w:rsidRDefault="00406FA8" w:rsidP="00BD58C5">
            <w:pPr>
              <w:spacing w:line="276" w:lineRule="auto"/>
              <w:jc w:val="center"/>
              <w:rPr>
                <w:rFonts w:ascii="굴림" w:eastAsia="굴림" w:hAnsi="굴림"/>
                <w:b/>
              </w:rPr>
            </w:pPr>
            <w:r w:rsidRPr="00644123">
              <w:rPr>
                <w:rFonts w:ascii="굴림" w:eastAsia="굴림" w:hAnsi="굴림" w:hint="eastAsia"/>
                <w:b/>
              </w:rPr>
              <w:t>등급</w:t>
            </w:r>
          </w:p>
        </w:tc>
        <w:tc>
          <w:tcPr>
            <w:tcW w:w="1778" w:type="dxa"/>
            <w:tcBorders>
              <w:left w:val="single" w:sz="4" w:space="0" w:color="FFFFFF" w:themeColor="background1"/>
              <w:right w:val="single" w:sz="4" w:space="0" w:color="auto"/>
            </w:tcBorders>
            <w:shd w:val="clear" w:color="auto" w:fill="002060"/>
            <w:vAlign w:val="center"/>
          </w:tcPr>
          <w:p w:rsidR="00D9559B" w:rsidRPr="00644123" w:rsidRDefault="00406FA8" w:rsidP="00BD58C5">
            <w:pPr>
              <w:spacing w:line="276" w:lineRule="auto"/>
              <w:jc w:val="center"/>
              <w:rPr>
                <w:rFonts w:ascii="굴림" w:eastAsia="굴림" w:hAnsi="굴림"/>
                <w:b/>
              </w:rPr>
            </w:pPr>
            <w:r w:rsidRPr="00644123">
              <w:rPr>
                <w:rFonts w:ascii="굴림" w:eastAsia="굴림" w:hAnsi="굴림" w:hint="eastAsia"/>
                <w:b/>
              </w:rPr>
              <w:t>발행기관</w:t>
            </w:r>
          </w:p>
        </w:tc>
      </w:tr>
      <w:tr w:rsidR="00D9559B" w:rsidTr="006F03B4">
        <w:trPr>
          <w:trHeight w:val="352"/>
        </w:trPr>
        <w:tc>
          <w:tcPr>
            <w:tcW w:w="1777" w:type="dxa"/>
            <w:shd w:val="clear" w:color="auto" w:fill="auto"/>
            <w:vAlign w:val="center"/>
          </w:tcPr>
          <w:p w:rsidR="00D9559B" w:rsidRDefault="00D9559B" w:rsidP="00BD58C5">
            <w:pPr>
              <w:spacing w:line="276" w:lineRule="auto"/>
              <w:jc w:val="center"/>
              <w:rPr>
                <w:rFonts w:ascii="굴림" w:eastAsia="굴림" w:hAnsi="굴림"/>
              </w:rPr>
            </w:pPr>
          </w:p>
        </w:tc>
        <w:tc>
          <w:tcPr>
            <w:tcW w:w="1777" w:type="dxa"/>
            <w:shd w:val="clear" w:color="auto" w:fill="auto"/>
            <w:vAlign w:val="center"/>
          </w:tcPr>
          <w:p w:rsidR="00D9559B" w:rsidRDefault="00D9559B" w:rsidP="00BD58C5">
            <w:pPr>
              <w:spacing w:line="276" w:lineRule="auto"/>
              <w:jc w:val="center"/>
              <w:rPr>
                <w:rFonts w:ascii="굴림" w:eastAsia="굴림" w:hAnsi="굴림"/>
              </w:rPr>
            </w:pPr>
          </w:p>
        </w:tc>
        <w:tc>
          <w:tcPr>
            <w:tcW w:w="1778" w:type="dxa"/>
            <w:tcBorders>
              <w:right w:val="double" w:sz="4" w:space="0" w:color="auto"/>
            </w:tcBorders>
            <w:shd w:val="clear" w:color="auto" w:fill="auto"/>
            <w:vAlign w:val="center"/>
          </w:tcPr>
          <w:p w:rsidR="00D9559B" w:rsidRDefault="00D9559B" w:rsidP="00BD58C5">
            <w:pPr>
              <w:spacing w:line="276" w:lineRule="auto"/>
              <w:jc w:val="center"/>
              <w:rPr>
                <w:rFonts w:ascii="굴림" w:eastAsia="굴림" w:hAnsi="굴림"/>
              </w:rPr>
            </w:pPr>
          </w:p>
        </w:tc>
        <w:tc>
          <w:tcPr>
            <w:tcW w:w="1777" w:type="dxa"/>
            <w:tcBorders>
              <w:top w:val="single" w:sz="4" w:space="0" w:color="auto"/>
              <w:left w:val="double" w:sz="4" w:space="0" w:color="auto"/>
              <w:bottom w:val="single" w:sz="4" w:space="0" w:color="auto"/>
              <w:right w:val="single" w:sz="4" w:space="0" w:color="auto"/>
            </w:tcBorders>
            <w:shd w:val="clear" w:color="auto" w:fill="auto"/>
            <w:vAlign w:val="center"/>
          </w:tcPr>
          <w:p w:rsidR="00D9559B" w:rsidRDefault="00D9559B" w:rsidP="00BD58C5">
            <w:pPr>
              <w:spacing w:line="276" w:lineRule="auto"/>
              <w:jc w:val="center"/>
              <w:rPr>
                <w:rFonts w:ascii="굴림" w:eastAsia="굴림" w:hAnsi="굴림"/>
              </w:rPr>
            </w:pPr>
          </w:p>
        </w:tc>
        <w:tc>
          <w:tcPr>
            <w:tcW w:w="1777" w:type="dxa"/>
            <w:tcBorders>
              <w:left w:val="single" w:sz="4" w:space="0" w:color="auto"/>
            </w:tcBorders>
            <w:shd w:val="clear" w:color="auto" w:fill="auto"/>
            <w:vAlign w:val="center"/>
          </w:tcPr>
          <w:p w:rsidR="00D9559B" w:rsidRDefault="00D9559B" w:rsidP="00BD58C5">
            <w:pPr>
              <w:spacing w:line="276" w:lineRule="auto"/>
              <w:jc w:val="center"/>
              <w:rPr>
                <w:rFonts w:ascii="굴림" w:eastAsia="굴림" w:hAnsi="굴림"/>
              </w:rPr>
            </w:pPr>
          </w:p>
        </w:tc>
        <w:tc>
          <w:tcPr>
            <w:tcW w:w="1778" w:type="dxa"/>
            <w:tcBorders>
              <w:right w:val="single" w:sz="4" w:space="0" w:color="auto"/>
            </w:tcBorders>
            <w:shd w:val="clear" w:color="auto" w:fill="auto"/>
            <w:vAlign w:val="center"/>
          </w:tcPr>
          <w:p w:rsidR="00D9559B" w:rsidRDefault="00D9559B" w:rsidP="00BD58C5">
            <w:pPr>
              <w:spacing w:line="276" w:lineRule="auto"/>
              <w:jc w:val="center"/>
              <w:rPr>
                <w:rFonts w:ascii="굴림" w:eastAsia="굴림" w:hAnsi="굴림"/>
              </w:rPr>
            </w:pPr>
          </w:p>
        </w:tc>
      </w:tr>
      <w:tr w:rsidR="00D9559B" w:rsidTr="008B2216">
        <w:trPr>
          <w:trHeight w:val="414"/>
        </w:trPr>
        <w:tc>
          <w:tcPr>
            <w:tcW w:w="1777" w:type="dxa"/>
            <w:tcBorders>
              <w:bottom w:val="single" w:sz="4" w:space="0" w:color="auto"/>
            </w:tcBorders>
            <w:shd w:val="clear" w:color="auto" w:fill="auto"/>
            <w:vAlign w:val="center"/>
          </w:tcPr>
          <w:p w:rsidR="00D9559B" w:rsidRDefault="00D9559B" w:rsidP="00BD58C5">
            <w:pPr>
              <w:spacing w:line="276" w:lineRule="auto"/>
              <w:jc w:val="center"/>
              <w:rPr>
                <w:rFonts w:ascii="굴림" w:eastAsia="굴림" w:hAnsi="굴림"/>
              </w:rPr>
            </w:pPr>
          </w:p>
        </w:tc>
        <w:tc>
          <w:tcPr>
            <w:tcW w:w="1777" w:type="dxa"/>
            <w:tcBorders>
              <w:bottom w:val="single" w:sz="4" w:space="0" w:color="auto"/>
            </w:tcBorders>
            <w:shd w:val="clear" w:color="auto" w:fill="auto"/>
            <w:vAlign w:val="center"/>
          </w:tcPr>
          <w:p w:rsidR="00D9559B" w:rsidRDefault="00D9559B" w:rsidP="00BD58C5">
            <w:pPr>
              <w:spacing w:line="276" w:lineRule="auto"/>
              <w:jc w:val="center"/>
              <w:rPr>
                <w:rFonts w:ascii="굴림" w:eastAsia="굴림" w:hAnsi="굴림"/>
              </w:rPr>
            </w:pPr>
          </w:p>
        </w:tc>
        <w:tc>
          <w:tcPr>
            <w:tcW w:w="1778" w:type="dxa"/>
            <w:tcBorders>
              <w:bottom w:val="single" w:sz="4" w:space="0" w:color="auto"/>
              <w:right w:val="double" w:sz="4" w:space="0" w:color="auto"/>
            </w:tcBorders>
            <w:shd w:val="clear" w:color="auto" w:fill="auto"/>
            <w:vAlign w:val="center"/>
          </w:tcPr>
          <w:p w:rsidR="00D9559B" w:rsidRDefault="00D9559B" w:rsidP="00BD58C5">
            <w:pPr>
              <w:spacing w:line="276" w:lineRule="auto"/>
              <w:jc w:val="center"/>
              <w:rPr>
                <w:rFonts w:ascii="굴림" w:eastAsia="굴림" w:hAnsi="굴림"/>
              </w:rPr>
            </w:pPr>
          </w:p>
        </w:tc>
        <w:tc>
          <w:tcPr>
            <w:tcW w:w="1777" w:type="dxa"/>
            <w:tcBorders>
              <w:top w:val="single" w:sz="4" w:space="0" w:color="auto"/>
              <w:left w:val="double" w:sz="4" w:space="0" w:color="auto"/>
              <w:bottom w:val="single" w:sz="4" w:space="0" w:color="auto"/>
              <w:right w:val="single" w:sz="4" w:space="0" w:color="auto"/>
            </w:tcBorders>
            <w:shd w:val="clear" w:color="auto" w:fill="auto"/>
            <w:vAlign w:val="center"/>
          </w:tcPr>
          <w:p w:rsidR="00D9559B" w:rsidRDefault="00D9559B" w:rsidP="00BD58C5">
            <w:pPr>
              <w:spacing w:line="276" w:lineRule="auto"/>
              <w:jc w:val="center"/>
              <w:rPr>
                <w:rFonts w:ascii="굴림" w:eastAsia="굴림" w:hAnsi="굴림"/>
              </w:rPr>
            </w:pPr>
          </w:p>
        </w:tc>
        <w:tc>
          <w:tcPr>
            <w:tcW w:w="1777" w:type="dxa"/>
            <w:tcBorders>
              <w:left w:val="single" w:sz="4" w:space="0" w:color="auto"/>
              <w:bottom w:val="single" w:sz="4" w:space="0" w:color="auto"/>
            </w:tcBorders>
            <w:shd w:val="clear" w:color="auto" w:fill="auto"/>
            <w:vAlign w:val="center"/>
          </w:tcPr>
          <w:p w:rsidR="00D9559B" w:rsidRDefault="00D9559B" w:rsidP="00BD58C5">
            <w:pPr>
              <w:spacing w:line="276" w:lineRule="auto"/>
              <w:jc w:val="center"/>
              <w:rPr>
                <w:rFonts w:ascii="굴림" w:eastAsia="굴림" w:hAnsi="굴림"/>
              </w:rPr>
            </w:pPr>
          </w:p>
        </w:tc>
        <w:tc>
          <w:tcPr>
            <w:tcW w:w="1778" w:type="dxa"/>
            <w:tcBorders>
              <w:bottom w:val="single" w:sz="4" w:space="0" w:color="auto"/>
            </w:tcBorders>
            <w:shd w:val="clear" w:color="auto" w:fill="auto"/>
            <w:vAlign w:val="center"/>
          </w:tcPr>
          <w:p w:rsidR="00D9559B" w:rsidRDefault="00D9559B" w:rsidP="00BD58C5">
            <w:pPr>
              <w:spacing w:line="276" w:lineRule="auto"/>
              <w:jc w:val="center"/>
              <w:rPr>
                <w:rFonts w:ascii="굴림" w:eastAsia="굴림" w:hAnsi="굴림"/>
              </w:rPr>
            </w:pPr>
          </w:p>
        </w:tc>
      </w:tr>
      <w:tr w:rsidR="00B05D57" w:rsidTr="008B2216">
        <w:trPr>
          <w:trHeight w:val="414"/>
        </w:trPr>
        <w:tc>
          <w:tcPr>
            <w:tcW w:w="1777" w:type="dxa"/>
            <w:tcBorders>
              <w:bottom w:val="single" w:sz="4" w:space="0" w:color="auto"/>
            </w:tcBorders>
            <w:shd w:val="clear" w:color="auto" w:fill="auto"/>
            <w:vAlign w:val="center"/>
          </w:tcPr>
          <w:p w:rsidR="00B05D57" w:rsidRDefault="00B05D57" w:rsidP="00BD58C5">
            <w:pPr>
              <w:spacing w:line="276" w:lineRule="auto"/>
              <w:jc w:val="center"/>
              <w:rPr>
                <w:rFonts w:ascii="굴림" w:eastAsia="굴림" w:hAnsi="굴림"/>
              </w:rPr>
            </w:pPr>
          </w:p>
        </w:tc>
        <w:tc>
          <w:tcPr>
            <w:tcW w:w="1777" w:type="dxa"/>
            <w:tcBorders>
              <w:bottom w:val="single" w:sz="4" w:space="0" w:color="auto"/>
            </w:tcBorders>
            <w:shd w:val="clear" w:color="auto" w:fill="auto"/>
            <w:vAlign w:val="center"/>
          </w:tcPr>
          <w:p w:rsidR="00B05D57" w:rsidRDefault="00B05D57" w:rsidP="00BD58C5">
            <w:pPr>
              <w:spacing w:line="276" w:lineRule="auto"/>
              <w:jc w:val="center"/>
              <w:rPr>
                <w:rFonts w:ascii="굴림" w:eastAsia="굴림" w:hAnsi="굴림"/>
              </w:rPr>
            </w:pPr>
          </w:p>
        </w:tc>
        <w:tc>
          <w:tcPr>
            <w:tcW w:w="1778" w:type="dxa"/>
            <w:tcBorders>
              <w:bottom w:val="single" w:sz="4" w:space="0" w:color="auto"/>
              <w:right w:val="double" w:sz="4" w:space="0" w:color="auto"/>
            </w:tcBorders>
            <w:shd w:val="clear" w:color="auto" w:fill="auto"/>
            <w:vAlign w:val="center"/>
          </w:tcPr>
          <w:p w:rsidR="00B05D57" w:rsidRDefault="00B05D57" w:rsidP="00BD58C5">
            <w:pPr>
              <w:spacing w:line="276" w:lineRule="auto"/>
              <w:jc w:val="center"/>
              <w:rPr>
                <w:rFonts w:ascii="굴림" w:eastAsia="굴림" w:hAnsi="굴림"/>
              </w:rPr>
            </w:pPr>
          </w:p>
        </w:tc>
        <w:tc>
          <w:tcPr>
            <w:tcW w:w="1777" w:type="dxa"/>
            <w:tcBorders>
              <w:top w:val="single" w:sz="4" w:space="0" w:color="auto"/>
              <w:left w:val="double" w:sz="4" w:space="0" w:color="auto"/>
              <w:bottom w:val="single" w:sz="4" w:space="0" w:color="auto"/>
              <w:right w:val="single" w:sz="4" w:space="0" w:color="auto"/>
            </w:tcBorders>
            <w:shd w:val="clear" w:color="auto" w:fill="auto"/>
            <w:vAlign w:val="center"/>
          </w:tcPr>
          <w:p w:rsidR="00B05D57" w:rsidRDefault="00B05D57" w:rsidP="00BD58C5">
            <w:pPr>
              <w:spacing w:line="276" w:lineRule="auto"/>
              <w:jc w:val="center"/>
              <w:rPr>
                <w:rFonts w:ascii="굴림" w:eastAsia="굴림" w:hAnsi="굴림"/>
              </w:rPr>
            </w:pPr>
          </w:p>
        </w:tc>
        <w:tc>
          <w:tcPr>
            <w:tcW w:w="1777" w:type="dxa"/>
            <w:tcBorders>
              <w:left w:val="single" w:sz="4" w:space="0" w:color="auto"/>
              <w:bottom w:val="single" w:sz="4" w:space="0" w:color="auto"/>
            </w:tcBorders>
            <w:shd w:val="clear" w:color="auto" w:fill="auto"/>
            <w:vAlign w:val="center"/>
          </w:tcPr>
          <w:p w:rsidR="00B05D57" w:rsidRDefault="00B05D57" w:rsidP="00BD58C5">
            <w:pPr>
              <w:spacing w:line="276" w:lineRule="auto"/>
              <w:jc w:val="center"/>
              <w:rPr>
                <w:rFonts w:ascii="굴림" w:eastAsia="굴림" w:hAnsi="굴림"/>
              </w:rPr>
            </w:pPr>
          </w:p>
        </w:tc>
        <w:tc>
          <w:tcPr>
            <w:tcW w:w="1778" w:type="dxa"/>
            <w:tcBorders>
              <w:bottom w:val="single" w:sz="4" w:space="0" w:color="auto"/>
            </w:tcBorders>
            <w:shd w:val="clear" w:color="auto" w:fill="auto"/>
            <w:vAlign w:val="center"/>
          </w:tcPr>
          <w:p w:rsidR="00B05D57" w:rsidRDefault="00B05D57" w:rsidP="00BD58C5">
            <w:pPr>
              <w:spacing w:line="276" w:lineRule="auto"/>
              <w:jc w:val="center"/>
              <w:rPr>
                <w:rFonts w:ascii="굴림" w:eastAsia="굴림" w:hAnsi="굴림"/>
              </w:rPr>
            </w:pPr>
          </w:p>
        </w:tc>
      </w:tr>
      <w:tr w:rsidR="001D5A55" w:rsidTr="006F03B4">
        <w:trPr>
          <w:trHeight w:val="251"/>
        </w:trPr>
        <w:tc>
          <w:tcPr>
            <w:tcW w:w="1777" w:type="dxa"/>
            <w:tcBorders>
              <w:right w:val="single" w:sz="4" w:space="0" w:color="FFFFFF" w:themeColor="background1"/>
            </w:tcBorders>
            <w:shd w:val="clear" w:color="auto" w:fill="002060"/>
            <w:vAlign w:val="center"/>
          </w:tcPr>
          <w:p w:rsidR="001D5A55" w:rsidRPr="00644123" w:rsidRDefault="001D5A55" w:rsidP="00BD58C5">
            <w:pPr>
              <w:spacing w:line="276" w:lineRule="auto"/>
              <w:jc w:val="center"/>
              <w:rPr>
                <w:rFonts w:ascii="굴림" w:eastAsia="굴림" w:hAnsi="굴림"/>
                <w:b/>
              </w:rPr>
            </w:pPr>
            <w:r w:rsidRPr="00644123">
              <w:rPr>
                <w:rFonts w:ascii="굴림" w:eastAsia="굴림" w:hAnsi="굴림" w:hint="eastAsia"/>
                <w:b/>
              </w:rPr>
              <w:t>해외연수국가</w:t>
            </w:r>
          </w:p>
        </w:tc>
        <w:tc>
          <w:tcPr>
            <w:tcW w:w="1777" w:type="dxa"/>
            <w:tcBorders>
              <w:left w:val="single" w:sz="4" w:space="0" w:color="FFFFFF" w:themeColor="background1"/>
              <w:right w:val="single" w:sz="4" w:space="0" w:color="FFFFFF" w:themeColor="background1"/>
            </w:tcBorders>
            <w:shd w:val="clear" w:color="auto" w:fill="002060"/>
            <w:vAlign w:val="center"/>
          </w:tcPr>
          <w:p w:rsidR="001D5A55" w:rsidRPr="00644123" w:rsidRDefault="001D5A55" w:rsidP="00BD58C5">
            <w:pPr>
              <w:spacing w:line="276" w:lineRule="auto"/>
              <w:jc w:val="center"/>
              <w:rPr>
                <w:rFonts w:ascii="굴림" w:eastAsia="굴림" w:hAnsi="굴림"/>
                <w:b/>
              </w:rPr>
            </w:pPr>
            <w:r w:rsidRPr="00644123">
              <w:rPr>
                <w:rFonts w:ascii="굴림" w:eastAsia="굴림" w:hAnsi="굴림" w:hint="eastAsia"/>
                <w:b/>
              </w:rPr>
              <w:t>거주기간</w:t>
            </w:r>
          </w:p>
        </w:tc>
        <w:tc>
          <w:tcPr>
            <w:tcW w:w="1778" w:type="dxa"/>
            <w:tcBorders>
              <w:left w:val="single" w:sz="4" w:space="0" w:color="FFFFFF" w:themeColor="background1"/>
              <w:right w:val="double" w:sz="4" w:space="0" w:color="auto"/>
            </w:tcBorders>
            <w:shd w:val="clear" w:color="auto" w:fill="002060"/>
            <w:vAlign w:val="center"/>
          </w:tcPr>
          <w:p w:rsidR="001D5A55" w:rsidRPr="00644123" w:rsidRDefault="001D5A55" w:rsidP="00BD58C5">
            <w:pPr>
              <w:spacing w:line="276" w:lineRule="auto"/>
              <w:jc w:val="center"/>
              <w:rPr>
                <w:rFonts w:ascii="굴림" w:eastAsia="굴림" w:hAnsi="굴림"/>
                <w:b/>
              </w:rPr>
            </w:pPr>
            <w:r w:rsidRPr="00644123">
              <w:rPr>
                <w:rFonts w:ascii="굴림" w:eastAsia="굴림" w:hAnsi="굴림" w:hint="eastAsia"/>
                <w:b/>
              </w:rPr>
              <w:t>거주목적</w:t>
            </w:r>
          </w:p>
        </w:tc>
        <w:tc>
          <w:tcPr>
            <w:tcW w:w="1777" w:type="dxa"/>
            <w:tcBorders>
              <w:top w:val="single" w:sz="4" w:space="0" w:color="auto"/>
              <w:left w:val="double" w:sz="4" w:space="0" w:color="auto"/>
              <w:bottom w:val="single" w:sz="4" w:space="0" w:color="auto"/>
              <w:right w:val="single" w:sz="4" w:space="0" w:color="FFFFFF" w:themeColor="background1"/>
            </w:tcBorders>
            <w:shd w:val="clear" w:color="auto" w:fill="002060"/>
            <w:vAlign w:val="center"/>
          </w:tcPr>
          <w:p w:rsidR="001D5A55" w:rsidRPr="00644123" w:rsidRDefault="001D5A55" w:rsidP="00886504">
            <w:pPr>
              <w:spacing w:line="276" w:lineRule="auto"/>
              <w:jc w:val="center"/>
              <w:rPr>
                <w:rFonts w:ascii="굴림" w:eastAsia="굴림" w:hAnsi="굴림"/>
                <w:b/>
              </w:rPr>
            </w:pPr>
            <w:proofErr w:type="spellStart"/>
            <w:r w:rsidRPr="00644123">
              <w:rPr>
                <w:rFonts w:ascii="굴림" w:eastAsia="굴림" w:hAnsi="굴림" w:hint="eastAsia"/>
                <w:b/>
              </w:rPr>
              <w:t>수상명</w:t>
            </w:r>
            <w:proofErr w:type="spellEnd"/>
          </w:p>
        </w:tc>
        <w:tc>
          <w:tcPr>
            <w:tcW w:w="1777" w:type="dxa"/>
            <w:tcBorders>
              <w:left w:val="single" w:sz="4" w:space="0" w:color="FFFFFF" w:themeColor="background1"/>
              <w:right w:val="single" w:sz="4" w:space="0" w:color="FFFFFF" w:themeColor="background1"/>
            </w:tcBorders>
            <w:shd w:val="clear" w:color="auto" w:fill="002060"/>
            <w:vAlign w:val="center"/>
          </w:tcPr>
          <w:p w:rsidR="001D5A55" w:rsidRPr="00644123" w:rsidRDefault="001D5A55" w:rsidP="00886504">
            <w:pPr>
              <w:spacing w:line="276" w:lineRule="auto"/>
              <w:jc w:val="center"/>
              <w:rPr>
                <w:rFonts w:ascii="굴림" w:eastAsia="굴림" w:hAnsi="굴림"/>
                <w:b/>
              </w:rPr>
            </w:pPr>
            <w:r w:rsidRPr="00644123">
              <w:rPr>
                <w:rFonts w:ascii="굴림" w:eastAsia="굴림" w:hAnsi="굴림" w:hint="eastAsia"/>
                <w:b/>
              </w:rPr>
              <w:t>수상기관</w:t>
            </w:r>
          </w:p>
        </w:tc>
        <w:tc>
          <w:tcPr>
            <w:tcW w:w="1778" w:type="dxa"/>
            <w:tcBorders>
              <w:left w:val="single" w:sz="4" w:space="0" w:color="FFFFFF" w:themeColor="background1"/>
            </w:tcBorders>
            <w:shd w:val="clear" w:color="auto" w:fill="002060"/>
            <w:vAlign w:val="center"/>
          </w:tcPr>
          <w:p w:rsidR="001D5A55" w:rsidRPr="00644123" w:rsidRDefault="001D5A55" w:rsidP="00886504">
            <w:pPr>
              <w:spacing w:line="276" w:lineRule="auto"/>
              <w:jc w:val="center"/>
              <w:rPr>
                <w:rFonts w:ascii="굴림" w:eastAsia="굴림" w:hAnsi="굴림"/>
                <w:b/>
              </w:rPr>
            </w:pPr>
            <w:r w:rsidRPr="00644123">
              <w:rPr>
                <w:rFonts w:ascii="굴림" w:eastAsia="굴림" w:hAnsi="굴림" w:hint="eastAsia"/>
                <w:b/>
              </w:rPr>
              <w:t>수상내역</w:t>
            </w:r>
          </w:p>
        </w:tc>
      </w:tr>
      <w:tr w:rsidR="001D5A55" w:rsidTr="00B05D57">
        <w:trPr>
          <w:trHeight w:val="402"/>
        </w:trPr>
        <w:tc>
          <w:tcPr>
            <w:tcW w:w="1777" w:type="dxa"/>
            <w:shd w:val="clear" w:color="auto" w:fill="auto"/>
            <w:vAlign w:val="center"/>
          </w:tcPr>
          <w:p w:rsidR="001D5A55" w:rsidRDefault="001D5A55" w:rsidP="00BD58C5">
            <w:pPr>
              <w:spacing w:line="276" w:lineRule="auto"/>
              <w:jc w:val="center"/>
              <w:rPr>
                <w:rFonts w:ascii="굴림" w:eastAsia="굴림" w:hAnsi="굴림"/>
              </w:rPr>
            </w:pPr>
          </w:p>
        </w:tc>
        <w:tc>
          <w:tcPr>
            <w:tcW w:w="1777" w:type="dxa"/>
            <w:shd w:val="clear" w:color="auto" w:fill="auto"/>
            <w:vAlign w:val="center"/>
          </w:tcPr>
          <w:p w:rsidR="001D5A55" w:rsidRDefault="001D5A55" w:rsidP="00BD58C5">
            <w:pPr>
              <w:spacing w:line="276" w:lineRule="auto"/>
              <w:jc w:val="center"/>
              <w:rPr>
                <w:rFonts w:ascii="굴림" w:eastAsia="굴림" w:hAnsi="굴림"/>
              </w:rPr>
            </w:pPr>
          </w:p>
        </w:tc>
        <w:tc>
          <w:tcPr>
            <w:tcW w:w="1778" w:type="dxa"/>
            <w:tcBorders>
              <w:right w:val="double" w:sz="4" w:space="0" w:color="auto"/>
            </w:tcBorders>
            <w:shd w:val="clear" w:color="auto" w:fill="auto"/>
            <w:vAlign w:val="center"/>
          </w:tcPr>
          <w:p w:rsidR="001D5A55" w:rsidRDefault="001D5A55" w:rsidP="00BD58C5">
            <w:pPr>
              <w:spacing w:line="276" w:lineRule="auto"/>
              <w:jc w:val="center"/>
              <w:rPr>
                <w:rFonts w:ascii="굴림" w:eastAsia="굴림" w:hAnsi="굴림"/>
              </w:rPr>
            </w:pPr>
          </w:p>
        </w:tc>
        <w:tc>
          <w:tcPr>
            <w:tcW w:w="1777" w:type="dxa"/>
            <w:tcBorders>
              <w:top w:val="single" w:sz="4" w:space="0" w:color="auto"/>
              <w:left w:val="double" w:sz="4" w:space="0" w:color="auto"/>
              <w:bottom w:val="single" w:sz="4" w:space="0" w:color="auto"/>
              <w:right w:val="single" w:sz="4" w:space="0" w:color="auto"/>
            </w:tcBorders>
            <w:shd w:val="clear" w:color="auto" w:fill="auto"/>
            <w:vAlign w:val="center"/>
          </w:tcPr>
          <w:p w:rsidR="001D5A55" w:rsidRDefault="001D5A55" w:rsidP="00BD58C5">
            <w:pPr>
              <w:spacing w:line="276" w:lineRule="auto"/>
              <w:jc w:val="center"/>
              <w:rPr>
                <w:rFonts w:ascii="굴림" w:eastAsia="굴림" w:hAnsi="굴림"/>
              </w:rPr>
            </w:pPr>
          </w:p>
        </w:tc>
        <w:tc>
          <w:tcPr>
            <w:tcW w:w="1777" w:type="dxa"/>
            <w:tcBorders>
              <w:left w:val="single" w:sz="4" w:space="0" w:color="auto"/>
            </w:tcBorders>
            <w:shd w:val="clear" w:color="auto" w:fill="auto"/>
            <w:vAlign w:val="center"/>
          </w:tcPr>
          <w:p w:rsidR="001D5A55" w:rsidRDefault="001D5A55" w:rsidP="00BD58C5">
            <w:pPr>
              <w:spacing w:line="276" w:lineRule="auto"/>
              <w:jc w:val="center"/>
              <w:rPr>
                <w:rFonts w:ascii="굴림" w:eastAsia="굴림" w:hAnsi="굴림"/>
              </w:rPr>
            </w:pPr>
          </w:p>
        </w:tc>
        <w:tc>
          <w:tcPr>
            <w:tcW w:w="1778" w:type="dxa"/>
            <w:shd w:val="clear" w:color="auto" w:fill="auto"/>
            <w:vAlign w:val="center"/>
          </w:tcPr>
          <w:p w:rsidR="001D5A55" w:rsidRDefault="001D5A55" w:rsidP="00BD58C5">
            <w:pPr>
              <w:spacing w:line="276" w:lineRule="auto"/>
              <w:jc w:val="center"/>
              <w:rPr>
                <w:rFonts w:ascii="굴림" w:eastAsia="굴림" w:hAnsi="굴림"/>
              </w:rPr>
            </w:pPr>
          </w:p>
        </w:tc>
      </w:tr>
      <w:tr w:rsidR="00B05D57" w:rsidTr="00B05D57">
        <w:trPr>
          <w:trHeight w:val="402"/>
        </w:trPr>
        <w:tc>
          <w:tcPr>
            <w:tcW w:w="1777" w:type="dxa"/>
            <w:shd w:val="clear" w:color="auto" w:fill="auto"/>
            <w:vAlign w:val="center"/>
          </w:tcPr>
          <w:p w:rsidR="00B05D57" w:rsidRDefault="00B05D57" w:rsidP="00BD58C5">
            <w:pPr>
              <w:spacing w:line="276" w:lineRule="auto"/>
              <w:jc w:val="center"/>
              <w:rPr>
                <w:rFonts w:ascii="굴림" w:eastAsia="굴림" w:hAnsi="굴림"/>
              </w:rPr>
            </w:pPr>
          </w:p>
        </w:tc>
        <w:tc>
          <w:tcPr>
            <w:tcW w:w="1777" w:type="dxa"/>
            <w:shd w:val="clear" w:color="auto" w:fill="auto"/>
            <w:vAlign w:val="center"/>
          </w:tcPr>
          <w:p w:rsidR="00B05D57" w:rsidRDefault="00B05D57" w:rsidP="00BD58C5">
            <w:pPr>
              <w:spacing w:line="276" w:lineRule="auto"/>
              <w:jc w:val="center"/>
              <w:rPr>
                <w:rFonts w:ascii="굴림" w:eastAsia="굴림" w:hAnsi="굴림"/>
              </w:rPr>
            </w:pPr>
          </w:p>
        </w:tc>
        <w:tc>
          <w:tcPr>
            <w:tcW w:w="1778" w:type="dxa"/>
            <w:tcBorders>
              <w:right w:val="double" w:sz="4" w:space="0" w:color="auto"/>
            </w:tcBorders>
            <w:shd w:val="clear" w:color="auto" w:fill="auto"/>
            <w:vAlign w:val="center"/>
          </w:tcPr>
          <w:p w:rsidR="00B05D57" w:rsidRDefault="00B05D57" w:rsidP="00BD58C5">
            <w:pPr>
              <w:spacing w:line="276" w:lineRule="auto"/>
              <w:jc w:val="center"/>
              <w:rPr>
                <w:rFonts w:ascii="굴림" w:eastAsia="굴림" w:hAnsi="굴림"/>
              </w:rPr>
            </w:pPr>
          </w:p>
        </w:tc>
        <w:tc>
          <w:tcPr>
            <w:tcW w:w="1777" w:type="dxa"/>
            <w:tcBorders>
              <w:top w:val="single" w:sz="4" w:space="0" w:color="auto"/>
              <w:left w:val="double" w:sz="4" w:space="0" w:color="auto"/>
              <w:bottom w:val="single" w:sz="4" w:space="0" w:color="auto"/>
              <w:right w:val="single" w:sz="4" w:space="0" w:color="auto"/>
            </w:tcBorders>
            <w:shd w:val="clear" w:color="auto" w:fill="auto"/>
            <w:vAlign w:val="center"/>
          </w:tcPr>
          <w:p w:rsidR="00B05D57" w:rsidRDefault="00B05D57" w:rsidP="00BD58C5">
            <w:pPr>
              <w:spacing w:line="276" w:lineRule="auto"/>
              <w:jc w:val="center"/>
              <w:rPr>
                <w:rFonts w:ascii="굴림" w:eastAsia="굴림" w:hAnsi="굴림"/>
              </w:rPr>
            </w:pPr>
          </w:p>
        </w:tc>
        <w:tc>
          <w:tcPr>
            <w:tcW w:w="1777" w:type="dxa"/>
            <w:tcBorders>
              <w:left w:val="single" w:sz="4" w:space="0" w:color="auto"/>
            </w:tcBorders>
            <w:shd w:val="clear" w:color="auto" w:fill="auto"/>
            <w:vAlign w:val="center"/>
          </w:tcPr>
          <w:p w:rsidR="00B05D57" w:rsidRDefault="00B05D57" w:rsidP="00BD58C5">
            <w:pPr>
              <w:spacing w:line="276" w:lineRule="auto"/>
              <w:jc w:val="center"/>
              <w:rPr>
                <w:rFonts w:ascii="굴림" w:eastAsia="굴림" w:hAnsi="굴림"/>
              </w:rPr>
            </w:pPr>
          </w:p>
        </w:tc>
        <w:tc>
          <w:tcPr>
            <w:tcW w:w="1778" w:type="dxa"/>
            <w:shd w:val="clear" w:color="auto" w:fill="auto"/>
            <w:vAlign w:val="center"/>
          </w:tcPr>
          <w:p w:rsidR="00B05D57" w:rsidRDefault="00B05D57" w:rsidP="00BD58C5">
            <w:pPr>
              <w:spacing w:line="276" w:lineRule="auto"/>
              <w:jc w:val="center"/>
              <w:rPr>
                <w:rFonts w:ascii="굴림" w:eastAsia="굴림" w:hAnsi="굴림"/>
              </w:rPr>
            </w:pPr>
          </w:p>
        </w:tc>
      </w:tr>
      <w:tr w:rsidR="00B05D57" w:rsidTr="00AB349D">
        <w:trPr>
          <w:trHeight w:val="402"/>
        </w:trPr>
        <w:tc>
          <w:tcPr>
            <w:tcW w:w="1777" w:type="dxa"/>
            <w:tcBorders>
              <w:bottom w:val="single" w:sz="4" w:space="0" w:color="auto"/>
            </w:tcBorders>
            <w:shd w:val="clear" w:color="auto" w:fill="auto"/>
            <w:vAlign w:val="center"/>
          </w:tcPr>
          <w:p w:rsidR="00B05D57" w:rsidRDefault="00B05D57" w:rsidP="00BD58C5">
            <w:pPr>
              <w:spacing w:line="276" w:lineRule="auto"/>
              <w:jc w:val="center"/>
              <w:rPr>
                <w:rFonts w:ascii="굴림" w:eastAsia="굴림" w:hAnsi="굴림"/>
              </w:rPr>
            </w:pPr>
          </w:p>
        </w:tc>
        <w:tc>
          <w:tcPr>
            <w:tcW w:w="1777" w:type="dxa"/>
            <w:tcBorders>
              <w:bottom w:val="single" w:sz="4" w:space="0" w:color="auto"/>
            </w:tcBorders>
            <w:shd w:val="clear" w:color="auto" w:fill="auto"/>
            <w:vAlign w:val="center"/>
          </w:tcPr>
          <w:p w:rsidR="00B05D57" w:rsidRDefault="00B05D57" w:rsidP="00BD58C5">
            <w:pPr>
              <w:spacing w:line="276" w:lineRule="auto"/>
              <w:jc w:val="center"/>
              <w:rPr>
                <w:rFonts w:ascii="굴림" w:eastAsia="굴림" w:hAnsi="굴림"/>
              </w:rPr>
            </w:pPr>
          </w:p>
        </w:tc>
        <w:tc>
          <w:tcPr>
            <w:tcW w:w="1778" w:type="dxa"/>
            <w:tcBorders>
              <w:bottom w:val="single" w:sz="4" w:space="0" w:color="auto"/>
              <w:right w:val="double" w:sz="4" w:space="0" w:color="auto"/>
            </w:tcBorders>
            <w:shd w:val="clear" w:color="auto" w:fill="auto"/>
            <w:vAlign w:val="center"/>
          </w:tcPr>
          <w:p w:rsidR="00B05D57" w:rsidRDefault="00B05D57" w:rsidP="00BD58C5">
            <w:pPr>
              <w:spacing w:line="276" w:lineRule="auto"/>
              <w:jc w:val="center"/>
              <w:rPr>
                <w:rFonts w:ascii="굴림" w:eastAsia="굴림" w:hAnsi="굴림"/>
              </w:rPr>
            </w:pPr>
          </w:p>
        </w:tc>
        <w:tc>
          <w:tcPr>
            <w:tcW w:w="1777" w:type="dxa"/>
            <w:tcBorders>
              <w:top w:val="single" w:sz="4" w:space="0" w:color="auto"/>
              <w:left w:val="double" w:sz="4" w:space="0" w:color="auto"/>
              <w:bottom w:val="single" w:sz="4" w:space="0" w:color="auto"/>
              <w:right w:val="single" w:sz="4" w:space="0" w:color="auto"/>
            </w:tcBorders>
            <w:shd w:val="clear" w:color="auto" w:fill="auto"/>
            <w:vAlign w:val="center"/>
          </w:tcPr>
          <w:p w:rsidR="00B05D57" w:rsidRDefault="00B05D57" w:rsidP="00BD58C5">
            <w:pPr>
              <w:spacing w:line="276" w:lineRule="auto"/>
              <w:jc w:val="center"/>
              <w:rPr>
                <w:rFonts w:ascii="굴림" w:eastAsia="굴림" w:hAnsi="굴림"/>
              </w:rPr>
            </w:pPr>
          </w:p>
        </w:tc>
        <w:tc>
          <w:tcPr>
            <w:tcW w:w="1777" w:type="dxa"/>
            <w:tcBorders>
              <w:left w:val="single" w:sz="4" w:space="0" w:color="auto"/>
              <w:bottom w:val="single" w:sz="4" w:space="0" w:color="auto"/>
            </w:tcBorders>
            <w:shd w:val="clear" w:color="auto" w:fill="auto"/>
            <w:vAlign w:val="center"/>
          </w:tcPr>
          <w:p w:rsidR="00B05D57" w:rsidRDefault="00B05D57" w:rsidP="00BD58C5">
            <w:pPr>
              <w:spacing w:line="276" w:lineRule="auto"/>
              <w:jc w:val="center"/>
              <w:rPr>
                <w:rFonts w:ascii="굴림" w:eastAsia="굴림" w:hAnsi="굴림"/>
              </w:rPr>
            </w:pPr>
          </w:p>
        </w:tc>
        <w:tc>
          <w:tcPr>
            <w:tcW w:w="1778" w:type="dxa"/>
            <w:tcBorders>
              <w:bottom w:val="single" w:sz="4" w:space="0" w:color="auto"/>
            </w:tcBorders>
            <w:shd w:val="clear" w:color="auto" w:fill="auto"/>
            <w:vAlign w:val="center"/>
          </w:tcPr>
          <w:p w:rsidR="00B05D57" w:rsidRDefault="00B05D57" w:rsidP="00BD58C5">
            <w:pPr>
              <w:spacing w:line="276" w:lineRule="auto"/>
              <w:jc w:val="center"/>
              <w:rPr>
                <w:rFonts w:ascii="굴림" w:eastAsia="굴림" w:hAnsi="굴림"/>
              </w:rPr>
            </w:pPr>
          </w:p>
        </w:tc>
      </w:tr>
    </w:tbl>
    <w:p w:rsidR="00667A14" w:rsidRPr="008C4AD5" w:rsidRDefault="00667A14" w:rsidP="00857462">
      <w:pPr>
        <w:spacing w:line="276" w:lineRule="auto"/>
        <w:rPr>
          <w:rFonts w:ascii="굴림" w:eastAsia="굴림" w:hAnsi="굴림"/>
          <w:sz w:val="16"/>
          <w:szCs w:val="16"/>
        </w:rPr>
      </w:pPr>
    </w:p>
    <w:p w:rsidR="00B04DD8" w:rsidRPr="00EC0EAB" w:rsidRDefault="00775379" w:rsidP="00775379">
      <w:pPr>
        <w:spacing w:line="276" w:lineRule="auto"/>
        <w:jc w:val="center"/>
        <w:rPr>
          <w:rFonts w:ascii="굴림" w:eastAsia="굴림" w:hAnsi="굴림"/>
          <w:b/>
          <w:sz w:val="40"/>
          <w:szCs w:val="40"/>
          <w:u w:val="single"/>
        </w:rPr>
      </w:pPr>
      <w:r w:rsidRPr="00EC0EAB">
        <w:rPr>
          <w:rFonts w:ascii="굴림" w:eastAsia="굴림" w:hAnsi="굴림" w:hint="eastAsia"/>
          <w:b/>
          <w:sz w:val="40"/>
          <w:szCs w:val="40"/>
          <w:u w:val="single"/>
        </w:rPr>
        <w:lastRenderedPageBreak/>
        <w:t>자</w:t>
      </w:r>
      <w:r w:rsidR="008A3755" w:rsidRPr="00EC0EAB">
        <w:rPr>
          <w:rFonts w:ascii="굴림" w:eastAsia="굴림" w:hAnsi="굴림" w:hint="eastAsia"/>
          <w:b/>
          <w:sz w:val="40"/>
          <w:szCs w:val="40"/>
          <w:u w:val="single"/>
        </w:rPr>
        <w:t xml:space="preserve"> </w:t>
      </w:r>
      <w:r w:rsidRPr="00EC0EAB">
        <w:rPr>
          <w:rFonts w:ascii="굴림" w:eastAsia="굴림" w:hAnsi="굴림" w:hint="eastAsia"/>
          <w:b/>
          <w:sz w:val="40"/>
          <w:szCs w:val="40"/>
          <w:u w:val="single"/>
        </w:rPr>
        <w:t>기</w:t>
      </w:r>
      <w:r w:rsidR="008A3755" w:rsidRPr="00EC0EAB">
        <w:rPr>
          <w:rFonts w:ascii="굴림" w:eastAsia="굴림" w:hAnsi="굴림" w:hint="eastAsia"/>
          <w:b/>
          <w:sz w:val="40"/>
          <w:szCs w:val="40"/>
          <w:u w:val="single"/>
        </w:rPr>
        <w:t xml:space="preserve"> </w:t>
      </w:r>
      <w:r w:rsidRPr="00EC0EAB">
        <w:rPr>
          <w:rFonts w:ascii="굴림" w:eastAsia="굴림" w:hAnsi="굴림" w:hint="eastAsia"/>
          <w:b/>
          <w:sz w:val="40"/>
          <w:szCs w:val="40"/>
          <w:u w:val="single"/>
        </w:rPr>
        <w:t>소</w:t>
      </w:r>
      <w:r w:rsidR="008A3755" w:rsidRPr="00EC0EAB">
        <w:rPr>
          <w:rFonts w:ascii="굴림" w:eastAsia="굴림" w:hAnsi="굴림" w:hint="eastAsia"/>
          <w:b/>
          <w:sz w:val="40"/>
          <w:szCs w:val="40"/>
          <w:u w:val="single"/>
        </w:rPr>
        <w:t xml:space="preserve"> </w:t>
      </w:r>
      <w:r w:rsidRPr="00EC0EAB">
        <w:rPr>
          <w:rFonts w:ascii="굴림" w:eastAsia="굴림" w:hAnsi="굴림" w:hint="eastAsia"/>
          <w:b/>
          <w:sz w:val="40"/>
          <w:szCs w:val="40"/>
          <w:u w:val="single"/>
        </w:rPr>
        <w:t>개</w:t>
      </w:r>
      <w:r w:rsidR="008A3755" w:rsidRPr="00EC0EAB">
        <w:rPr>
          <w:rFonts w:ascii="굴림" w:eastAsia="굴림" w:hAnsi="굴림" w:hint="eastAsia"/>
          <w:b/>
          <w:sz w:val="40"/>
          <w:szCs w:val="40"/>
          <w:u w:val="single"/>
        </w:rPr>
        <w:t xml:space="preserve"> </w:t>
      </w:r>
      <w:r w:rsidRPr="00EC0EAB">
        <w:rPr>
          <w:rFonts w:ascii="굴림" w:eastAsia="굴림" w:hAnsi="굴림" w:hint="eastAsia"/>
          <w:b/>
          <w:sz w:val="40"/>
          <w:szCs w:val="40"/>
          <w:u w:val="single"/>
        </w:rPr>
        <w:t>서</w:t>
      </w:r>
    </w:p>
    <w:tbl>
      <w:tblPr>
        <w:tblStyle w:val="a6"/>
        <w:tblW w:w="0" w:type="auto"/>
        <w:tblLayout w:type="fixed"/>
        <w:tblLook w:val="04A0" w:firstRow="1" w:lastRow="0" w:firstColumn="1" w:lastColumn="0" w:noHBand="0" w:noVBand="1"/>
      </w:tblPr>
      <w:tblGrid>
        <w:gridCol w:w="1384"/>
        <w:gridCol w:w="9280"/>
      </w:tblGrid>
      <w:tr w:rsidR="008A3755" w:rsidTr="007851F7">
        <w:trPr>
          <w:trHeight w:val="396"/>
        </w:trPr>
        <w:tc>
          <w:tcPr>
            <w:tcW w:w="1384" w:type="dxa"/>
            <w:vMerge w:val="restart"/>
            <w:shd w:val="clear" w:color="auto" w:fill="002060"/>
            <w:vAlign w:val="center"/>
          </w:tcPr>
          <w:p w:rsidR="008A3755" w:rsidRPr="00644123" w:rsidRDefault="001B6207" w:rsidP="00B04DD8">
            <w:pPr>
              <w:spacing w:line="276" w:lineRule="auto"/>
              <w:jc w:val="center"/>
              <w:rPr>
                <w:rFonts w:ascii="굴림" w:eastAsia="굴림" w:hAnsi="굴림"/>
                <w:b/>
                <w:szCs w:val="20"/>
              </w:rPr>
            </w:pPr>
            <w:r w:rsidRPr="00644123">
              <w:rPr>
                <w:rFonts w:ascii="굴림" w:eastAsia="굴림" w:hAnsi="굴림" w:hint="eastAsia"/>
                <w:b/>
                <w:szCs w:val="20"/>
              </w:rPr>
              <w:t>자기소개</w:t>
            </w:r>
          </w:p>
          <w:p w:rsidR="00160A18" w:rsidRPr="00644123" w:rsidRDefault="00160A18" w:rsidP="00B04DD8">
            <w:pPr>
              <w:spacing w:line="276" w:lineRule="auto"/>
              <w:jc w:val="center"/>
              <w:rPr>
                <w:rFonts w:ascii="굴림" w:eastAsia="굴림" w:hAnsi="굴림"/>
                <w:b/>
                <w:szCs w:val="20"/>
              </w:rPr>
            </w:pPr>
            <w:r w:rsidRPr="00644123">
              <w:rPr>
                <w:rFonts w:ascii="굴림" w:eastAsia="굴림" w:hAnsi="굴림" w:hint="eastAsia"/>
                <w:b/>
                <w:szCs w:val="20"/>
              </w:rPr>
              <w:t>(700자이내)</w:t>
            </w:r>
          </w:p>
        </w:tc>
        <w:tc>
          <w:tcPr>
            <w:tcW w:w="9280" w:type="dxa"/>
            <w:shd w:val="clear" w:color="auto" w:fill="F2F2F2" w:themeFill="background1" w:themeFillShade="F2"/>
            <w:vAlign w:val="center"/>
          </w:tcPr>
          <w:p w:rsidR="001B6207" w:rsidRDefault="00160A18" w:rsidP="00B04DD8">
            <w:pPr>
              <w:spacing w:line="276" w:lineRule="auto"/>
              <w:rPr>
                <w:rFonts w:ascii="굴림" w:eastAsia="굴림" w:hAnsi="굴림"/>
                <w:szCs w:val="20"/>
              </w:rPr>
            </w:pPr>
            <w:r>
              <w:rPr>
                <w:rFonts w:ascii="굴림" w:eastAsia="굴림" w:hAnsi="굴림" w:hint="eastAsia"/>
                <w:szCs w:val="20"/>
              </w:rPr>
              <w:t>자신의 성장과정, 성격, 장/단점, 대인관계에 대해 소개해주시기 바랍니다.</w:t>
            </w:r>
          </w:p>
        </w:tc>
      </w:tr>
      <w:tr w:rsidR="008A3755" w:rsidTr="006F03B4">
        <w:tc>
          <w:tcPr>
            <w:tcW w:w="1384" w:type="dxa"/>
            <w:vMerge/>
            <w:tcBorders>
              <w:bottom w:val="single" w:sz="4" w:space="0" w:color="FFFFFF" w:themeColor="background1"/>
            </w:tcBorders>
            <w:shd w:val="clear" w:color="auto" w:fill="002060"/>
            <w:vAlign w:val="center"/>
          </w:tcPr>
          <w:p w:rsidR="008A3755" w:rsidRPr="00644123" w:rsidRDefault="008A3755" w:rsidP="00B04DD8">
            <w:pPr>
              <w:spacing w:line="276" w:lineRule="auto"/>
              <w:jc w:val="center"/>
              <w:rPr>
                <w:rFonts w:ascii="굴림" w:eastAsia="굴림" w:hAnsi="굴림"/>
                <w:b/>
                <w:szCs w:val="20"/>
              </w:rPr>
            </w:pPr>
          </w:p>
        </w:tc>
        <w:tc>
          <w:tcPr>
            <w:tcW w:w="9280" w:type="dxa"/>
            <w:tcBorders>
              <w:bottom w:val="single" w:sz="4" w:space="0" w:color="auto"/>
            </w:tcBorders>
          </w:tcPr>
          <w:p>
            <w:r>
              <w:t xml:space="preserve">자동차 전장 분야에서 8년 이상의 연구개발 경험을 쌓아오며, 사용자 중심의 혁신적인 인터페이스 개발이 자동차 산업의 필수적인 요소임을 체감했습니다. 특히 만도와 현대모비스에서의 경험은 기술의 완성도와 사용자 편의성을 동시에 만족시키는 제품 개발의 중요성을 깊이 이해하게 해주었습니다. LS오토모티브는 글로벌 시장에서 자동차 인터페이스 솔루션의 선두주자로 자리 잡고 있으며, 제가 추구하는 기술적 비전과 완벽히 부합한다고 생각합니다.  </w:t>
              <w:br/>
              <w:br/>
              <w:t>입사 후, 그동안의 경험을 바탕으로 시장 요구를 반영한 차세대 인터페이스 개발에 기여하고자 합니다. 특히, 사용자 경험(UX)과 기술 트렌드를 접목시킨 혁신적 제품 설계에 앞장서며 LS오토모티브의 글로벌 경쟁력을 강화하는 데 힘쓰겠습니다. 끊임없는 도전과 학습으로 회사와 함께 성장하며 미래 모빌리티 시장을 선도하는 인재가 되겠습니다.</w:t>
            </w:r>
          </w:p>
        </w:tc>
      </w:tr>
      <w:tr w:rsidR="008A3755" w:rsidTr="006F03B4">
        <w:trPr>
          <w:trHeight w:val="374"/>
        </w:trPr>
        <w:tc>
          <w:tcPr>
            <w:tcW w:w="1384" w:type="dxa"/>
            <w:vMerge w:val="restart"/>
            <w:tcBorders>
              <w:top w:val="single" w:sz="4" w:space="0" w:color="FFFFFF" w:themeColor="background1"/>
            </w:tcBorders>
            <w:shd w:val="clear" w:color="auto" w:fill="002060"/>
            <w:vAlign w:val="center"/>
          </w:tcPr>
          <w:p w:rsidR="008A3755" w:rsidRPr="00644123" w:rsidRDefault="001B6207" w:rsidP="00B04DD8">
            <w:pPr>
              <w:spacing w:line="276" w:lineRule="auto"/>
              <w:jc w:val="center"/>
              <w:rPr>
                <w:rFonts w:ascii="굴림" w:eastAsia="굴림" w:hAnsi="굴림"/>
                <w:b/>
                <w:szCs w:val="20"/>
              </w:rPr>
            </w:pPr>
            <w:r w:rsidRPr="00644123">
              <w:rPr>
                <w:rFonts w:ascii="굴림" w:eastAsia="굴림" w:hAnsi="굴림" w:hint="eastAsia"/>
                <w:b/>
                <w:szCs w:val="20"/>
              </w:rPr>
              <w:t>지원동기</w:t>
            </w:r>
          </w:p>
          <w:p w:rsidR="00B04DD8" w:rsidRPr="00644123" w:rsidRDefault="00B04DD8" w:rsidP="00B04DD8">
            <w:pPr>
              <w:spacing w:line="276" w:lineRule="auto"/>
              <w:jc w:val="center"/>
              <w:rPr>
                <w:rFonts w:ascii="굴림" w:eastAsia="굴림" w:hAnsi="굴림"/>
                <w:b/>
                <w:szCs w:val="20"/>
              </w:rPr>
            </w:pPr>
            <w:r w:rsidRPr="00644123">
              <w:rPr>
                <w:rFonts w:ascii="굴림" w:eastAsia="굴림" w:hAnsi="굴림" w:hint="eastAsia"/>
                <w:b/>
                <w:szCs w:val="20"/>
              </w:rPr>
              <w:t>(700자이내)</w:t>
            </w:r>
          </w:p>
        </w:tc>
        <w:tc>
          <w:tcPr>
            <w:tcW w:w="9280" w:type="dxa"/>
            <w:shd w:val="clear" w:color="auto" w:fill="F2F2F2" w:themeFill="background1" w:themeFillShade="F2"/>
            <w:vAlign w:val="center"/>
          </w:tcPr>
          <w:p w:rsidR="008A3755" w:rsidRDefault="00DD117E" w:rsidP="00DD117E">
            <w:pPr>
              <w:spacing w:line="276" w:lineRule="auto"/>
              <w:rPr>
                <w:rFonts w:ascii="굴림" w:eastAsia="굴림" w:hAnsi="굴림"/>
                <w:szCs w:val="20"/>
              </w:rPr>
            </w:pPr>
            <w:r>
              <w:rPr>
                <w:rFonts w:ascii="굴림" w:eastAsia="굴림" w:hAnsi="굴림" w:hint="eastAsia"/>
                <w:szCs w:val="20"/>
              </w:rPr>
              <w:t>당사</w:t>
            </w:r>
            <w:r w:rsidR="00510FA4">
              <w:rPr>
                <w:rFonts w:ascii="굴림" w:eastAsia="굴림" w:hAnsi="굴림" w:hint="eastAsia"/>
                <w:szCs w:val="20"/>
              </w:rPr>
              <w:t>에 지원한 동기와 지원하는 직무에 적합하다고 생각하는 이유를 기술해주시기 바랍니다.</w:t>
            </w:r>
          </w:p>
        </w:tc>
      </w:tr>
      <w:tr w:rsidR="008A3755" w:rsidTr="006F03B4">
        <w:tc>
          <w:tcPr>
            <w:tcW w:w="1384" w:type="dxa"/>
            <w:vMerge/>
            <w:tcBorders>
              <w:bottom w:val="single" w:sz="4" w:space="0" w:color="FFFFFF" w:themeColor="background1"/>
            </w:tcBorders>
            <w:shd w:val="clear" w:color="auto" w:fill="002060"/>
            <w:vAlign w:val="center"/>
          </w:tcPr>
          <w:p w:rsidR="008A3755" w:rsidRPr="00644123" w:rsidRDefault="008A3755" w:rsidP="00B04DD8">
            <w:pPr>
              <w:spacing w:line="276" w:lineRule="auto"/>
              <w:jc w:val="center"/>
              <w:rPr>
                <w:rFonts w:ascii="굴림" w:eastAsia="굴림" w:hAnsi="굴림"/>
                <w:b/>
                <w:szCs w:val="20"/>
              </w:rPr>
            </w:pPr>
          </w:p>
        </w:tc>
        <w:tc>
          <w:tcPr>
            <w:tcW w:w="9280" w:type="dxa"/>
            <w:tcBorders>
              <w:bottom w:val="single" w:sz="4" w:space="0" w:color="auto"/>
            </w:tcBorders>
          </w:tcPr>
          <w:p>
            <w:r>
              <w:t xml:space="preserve">어린 시절부터 기계와 전자제품에 대한 관심이 남달랐던 저는, 작은 부품 하나에도 숨겨진 원리와 작동 방식을 이해하는 데 흥미를 느꼈습니다. 이러한 호기심은 공학도로서의 길을 걷게 한 원동력이 되었고, 이후 현대모비스와 만도에서의 경력을 통해 더욱 구체화되었습니다.  </w:t>
              <w:br/>
              <w:br/>
              <w:t xml:space="preserve">현대모비스에서 제품 개발에 참여하며 자동차 전자 시스템의 기초와 응용에 대한 전문성을 쌓았고, 만도에서는 한 단계 더 나아가 전자기기 개발의 전 과정을 주도적으로 수행하며 문제 해결 능력과 프로젝트 관리 역량을 키웠습니다. 특히, 팀원들과의 협업을 통해 효율적인 프로세스를 구축하고, 고객 요구에 부합하는 혁신적인 솔루션을 제시한 경험은 제 강점 중 하나입니다.  </w:t>
              <w:br/>
              <w:br/>
              <w:t>끊임없이 배우고 도전하는 자세로 쌓아온 경험과 기술은 LS오토모티브에서 미래 자동차 인터페이스 개발에 기여할 수 있는 값진 토대가 될 것이라 확신합니다.</w:t>
            </w:r>
          </w:p>
        </w:tc>
      </w:tr>
      <w:tr w:rsidR="008A3755" w:rsidTr="006F03B4">
        <w:trPr>
          <w:trHeight w:val="394"/>
        </w:trPr>
        <w:tc>
          <w:tcPr>
            <w:tcW w:w="1384" w:type="dxa"/>
            <w:vMerge w:val="restart"/>
            <w:tcBorders>
              <w:top w:val="single" w:sz="4" w:space="0" w:color="FFFFFF" w:themeColor="background1"/>
            </w:tcBorders>
            <w:shd w:val="clear" w:color="auto" w:fill="002060"/>
            <w:vAlign w:val="center"/>
          </w:tcPr>
          <w:p w:rsidR="008A3755" w:rsidRPr="00644123" w:rsidRDefault="001B6207" w:rsidP="00B04DD8">
            <w:pPr>
              <w:spacing w:line="276" w:lineRule="auto"/>
              <w:jc w:val="center"/>
              <w:rPr>
                <w:rFonts w:ascii="굴림" w:eastAsia="굴림" w:hAnsi="굴림"/>
                <w:b/>
                <w:szCs w:val="20"/>
              </w:rPr>
            </w:pPr>
            <w:r w:rsidRPr="00644123">
              <w:rPr>
                <w:rFonts w:ascii="굴림" w:eastAsia="굴림" w:hAnsi="굴림" w:hint="eastAsia"/>
                <w:b/>
                <w:szCs w:val="20"/>
              </w:rPr>
              <w:t>성과목표</w:t>
            </w:r>
          </w:p>
          <w:p w:rsidR="001B6207" w:rsidRPr="00644123" w:rsidRDefault="001B6207" w:rsidP="00B04DD8">
            <w:pPr>
              <w:spacing w:line="276" w:lineRule="auto"/>
              <w:jc w:val="center"/>
              <w:rPr>
                <w:rFonts w:ascii="굴림" w:eastAsia="굴림" w:hAnsi="굴림"/>
                <w:b/>
                <w:szCs w:val="20"/>
              </w:rPr>
            </w:pPr>
            <w:r w:rsidRPr="00644123">
              <w:rPr>
                <w:rFonts w:ascii="굴림" w:eastAsia="굴림" w:hAnsi="굴림" w:hint="eastAsia"/>
                <w:b/>
                <w:szCs w:val="20"/>
              </w:rPr>
              <w:t>달성경험</w:t>
            </w:r>
          </w:p>
          <w:p w:rsidR="00B04DD8" w:rsidRPr="00644123" w:rsidRDefault="00B04DD8" w:rsidP="00B04DD8">
            <w:pPr>
              <w:spacing w:line="276" w:lineRule="auto"/>
              <w:jc w:val="center"/>
              <w:rPr>
                <w:rFonts w:ascii="굴림" w:eastAsia="굴림" w:hAnsi="굴림"/>
                <w:b/>
                <w:szCs w:val="20"/>
              </w:rPr>
            </w:pPr>
            <w:r w:rsidRPr="00644123">
              <w:rPr>
                <w:rFonts w:ascii="굴림" w:eastAsia="굴림" w:hAnsi="굴림" w:hint="eastAsia"/>
                <w:b/>
                <w:szCs w:val="20"/>
              </w:rPr>
              <w:t>(700자이내)</w:t>
            </w:r>
          </w:p>
        </w:tc>
        <w:tc>
          <w:tcPr>
            <w:tcW w:w="9280" w:type="dxa"/>
            <w:shd w:val="clear" w:color="auto" w:fill="F2F2F2" w:themeFill="background1" w:themeFillShade="F2"/>
            <w:vAlign w:val="center"/>
          </w:tcPr>
          <w:p w:rsidR="008A3755" w:rsidRDefault="0067504D" w:rsidP="00B04DD8">
            <w:pPr>
              <w:spacing w:line="276" w:lineRule="auto"/>
              <w:rPr>
                <w:rFonts w:ascii="굴림" w:eastAsia="굴림" w:hAnsi="굴림"/>
                <w:szCs w:val="20"/>
              </w:rPr>
            </w:pPr>
            <w:r>
              <w:rPr>
                <w:rFonts w:ascii="굴림" w:eastAsia="굴림" w:hAnsi="굴림" w:hint="eastAsia"/>
                <w:szCs w:val="20"/>
              </w:rPr>
              <w:t xml:space="preserve">다른사람과 함께 목표달성을 위해 노력했던 경험을 </w:t>
            </w:r>
            <w:r w:rsidR="00860667">
              <w:rPr>
                <w:rFonts w:ascii="굴림" w:eastAsia="굴림" w:hAnsi="굴림" w:hint="eastAsia"/>
                <w:szCs w:val="20"/>
              </w:rPr>
              <w:t>기술해주시기 바랍니다.</w:t>
            </w:r>
          </w:p>
        </w:tc>
      </w:tr>
      <w:tr w:rsidR="008A3755" w:rsidTr="006F03B4">
        <w:tc>
          <w:tcPr>
            <w:tcW w:w="1384" w:type="dxa"/>
            <w:vMerge/>
            <w:tcBorders>
              <w:bottom w:val="single" w:sz="4" w:space="0" w:color="FFFFFF" w:themeColor="background1"/>
            </w:tcBorders>
            <w:shd w:val="clear" w:color="auto" w:fill="002060"/>
            <w:vAlign w:val="center"/>
          </w:tcPr>
          <w:p w:rsidR="008A3755" w:rsidRPr="00644123" w:rsidRDefault="008A3755" w:rsidP="00B04DD8">
            <w:pPr>
              <w:spacing w:line="276" w:lineRule="auto"/>
              <w:jc w:val="center"/>
              <w:rPr>
                <w:rFonts w:ascii="굴림" w:eastAsia="굴림" w:hAnsi="굴림"/>
                <w:b/>
                <w:szCs w:val="20"/>
              </w:rPr>
            </w:pPr>
          </w:p>
        </w:tc>
        <w:tc>
          <w:tcPr>
            <w:tcW w:w="9280" w:type="dxa"/>
            <w:tcBorders>
              <w:bottom w:val="single" w:sz="4" w:space="0" w:color="auto"/>
            </w:tcBorders>
          </w:tcPr>
          <w:p>
            <w:r>
              <w:t>박지훈입니다. 저는 만도와 현대모비스에서 연구원으로 활동하며 다양한 프로젝트를 성공적으로 이끌어온 경험이 있습니다. 특히, 여러 부서와의 협업이 필수적인 자동차 전자기기 개발 과정에서 팀워크와 리더십의 중요성을 깊이 체감했습니다. 현대모비스 재직 시절, 복합 기능 스위치 개발 프로젝트를 총괄하며 엔지니어, 디자이너, 품질관리팀 등과 유기적으로 협력해 성공적인 제품 출시를 이끌어낸 경험이 있습니다. 또한, 만도에서는 선임연구원으로서 후배 연구원들의 성장을 돕고, 팀 내 소통을 강화하여 프로젝트 진행 속도를 높이는 데 기여했습니다. 저는 항상 열린 자세로 의견을 경청하며, 신뢰를 바탕으로 팀원들과 함께 목표를 달성하는 데 최선을 다하고 있습니다. LS오토모티브에서 이러한 경험과 역량을 바탕으로 더 나은 자동차 인터페이스 개발에 기여하고 싶습니다.</w:t>
            </w:r>
          </w:p>
        </w:tc>
      </w:tr>
      <w:tr w:rsidR="008A3755" w:rsidTr="006F03B4">
        <w:trPr>
          <w:trHeight w:val="400"/>
        </w:trPr>
        <w:tc>
          <w:tcPr>
            <w:tcW w:w="1384" w:type="dxa"/>
            <w:vMerge w:val="restart"/>
            <w:tcBorders>
              <w:top w:val="single" w:sz="4" w:space="0" w:color="FFFFFF" w:themeColor="background1"/>
            </w:tcBorders>
            <w:shd w:val="clear" w:color="auto" w:fill="002060"/>
            <w:vAlign w:val="center"/>
          </w:tcPr>
          <w:p w:rsidR="008A3755" w:rsidRPr="00644123" w:rsidRDefault="00A46161" w:rsidP="00B04DD8">
            <w:pPr>
              <w:spacing w:line="276" w:lineRule="auto"/>
              <w:jc w:val="center"/>
              <w:rPr>
                <w:rFonts w:ascii="굴림" w:eastAsia="굴림" w:hAnsi="굴림"/>
                <w:b/>
                <w:szCs w:val="20"/>
              </w:rPr>
            </w:pPr>
            <w:r w:rsidRPr="00644123">
              <w:rPr>
                <w:rFonts w:ascii="굴림" w:eastAsia="굴림" w:hAnsi="굴림" w:hint="eastAsia"/>
                <w:b/>
                <w:szCs w:val="20"/>
              </w:rPr>
              <w:t>장래포부</w:t>
            </w:r>
          </w:p>
          <w:p w:rsidR="00B04DD8" w:rsidRPr="00644123" w:rsidRDefault="00B04DD8" w:rsidP="00B04DD8">
            <w:pPr>
              <w:spacing w:line="276" w:lineRule="auto"/>
              <w:jc w:val="center"/>
              <w:rPr>
                <w:rFonts w:ascii="굴림" w:eastAsia="굴림" w:hAnsi="굴림"/>
                <w:b/>
                <w:szCs w:val="20"/>
              </w:rPr>
            </w:pPr>
            <w:r w:rsidRPr="00644123">
              <w:rPr>
                <w:rFonts w:ascii="굴림" w:eastAsia="굴림" w:hAnsi="굴림" w:hint="eastAsia"/>
                <w:b/>
                <w:szCs w:val="20"/>
              </w:rPr>
              <w:t>(700자이내)</w:t>
            </w:r>
          </w:p>
        </w:tc>
        <w:tc>
          <w:tcPr>
            <w:tcW w:w="9280" w:type="dxa"/>
            <w:shd w:val="clear" w:color="auto" w:fill="F2F2F2" w:themeFill="background1" w:themeFillShade="F2"/>
            <w:vAlign w:val="center"/>
          </w:tcPr>
          <w:p w:rsidR="008A3755" w:rsidRDefault="00B04DD8" w:rsidP="00DD117E">
            <w:pPr>
              <w:spacing w:line="276" w:lineRule="auto"/>
              <w:rPr>
                <w:rFonts w:ascii="굴림" w:eastAsia="굴림" w:hAnsi="굴림"/>
                <w:szCs w:val="20"/>
              </w:rPr>
            </w:pPr>
            <w:r>
              <w:rPr>
                <w:rFonts w:ascii="굴림" w:eastAsia="굴림" w:hAnsi="굴림" w:hint="eastAsia"/>
                <w:szCs w:val="20"/>
              </w:rPr>
              <w:t xml:space="preserve">입사 후 </w:t>
            </w:r>
            <w:r w:rsidR="00DD117E">
              <w:rPr>
                <w:rFonts w:ascii="굴림" w:eastAsia="굴림" w:hAnsi="굴림"/>
                <w:szCs w:val="20"/>
              </w:rPr>
              <w:t>LS</w:t>
            </w:r>
            <w:r w:rsidR="00DD117E">
              <w:rPr>
                <w:rFonts w:ascii="굴림" w:eastAsia="굴림" w:hAnsi="굴림" w:hint="eastAsia"/>
                <w:szCs w:val="20"/>
              </w:rPr>
              <w:t>오토모티브</w:t>
            </w:r>
            <w:r w:rsidR="005D6DDB">
              <w:rPr>
                <w:rFonts w:ascii="굴림" w:eastAsia="굴림" w:hAnsi="굴림" w:hint="eastAsia"/>
                <w:szCs w:val="20"/>
              </w:rPr>
              <w:t xml:space="preserve">에서 3년, 5년, 10년 후의 </w:t>
            </w:r>
            <w:r>
              <w:rPr>
                <w:rFonts w:ascii="굴림" w:eastAsia="굴림" w:hAnsi="굴림" w:hint="eastAsia"/>
                <w:szCs w:val="20"/>
              </w:rPr>
              <w:t>미래모습을 기술해 주시기 바랍니다.</w:t>
            </w:r>
          </w:p>
        </w:tc>
      </w:tr>
      <w:tr w:rsidR="008A3755" w:rsidTr="007851F7">
        <w:tc>
          <w:tcPr>
            <w:tcW w:w="1384" w:type="dxa"/>
            <w:vMerge/>
            <w:shd w:val="clear" w:color="auto" w:fill="002060"/>
          </w:tcPr>
          <w:p w:rsidR="008A3755" w:rsidRDefault="008A3755" w:rsidP="008A3755">
            <w:pPr>
              <w:spacing w:line="276" w:lineRule="auto"/>
              <w:rPr>
                <w:rFonts w:ascii="굴림" w:eastAsia="굴림" w:hAnsi="굴림"/>
                <w:szCs w:val="20"/>
              </w:rPr>
            </w:pPr>
          </w:p>
        </w:tc>
        <w:tc>
          <w:tcPr>
            <w:tcW w:w="9280" w:type="dxa"/>
          </w:tcPr>
          <w:p>
            <w:r>
              <w:t>박지훈입니다. 저는 지난 8년간 자동차 전자 부품 개발 분야에서 전문성을 쌓아왔습니다. 현대모비스 제품개발팀에서 연구원으로 근무하며 차량 내 인터페이스 제품 개발에 대한 기초를 다졌고, 이후 만도 전자기기개발팀 선임연구원으로서 자동차 전장 부품의 설계 및 최적화에 집중해 왔습니다. 이 과정에서 다양한 글로벌 프로젝트를 수행하며 품질 기준 준수와 생산성 향상을 이끌어낸 경험이 있습니다. 특히, 사용자 경험(UX)을 고려한 인터페이스 설계와 안정적인 시스템 구현에 강점을 가지고 있으며, 협업과 문제 해결 능력을 통해 프로젝트 목표를 성공적으로 달성해 왔습니다. LS오토모티브의 미래를 견인할 혁신적인 제품 개발에 제 경험과 역량을 기여하겠습니다.</w:t>
            </w:r>
          </w:p>
        </w:tc>
      </w:tr>
    </w:tbl>
    <w:p w:rsidR="008A3755" w:rsidRPr="006E270B" w:rsidRDefault="00AE0359" w:rsidP="00B04DD8">
      <w:pPr>
        <w:spacing w:line="276" w:lineRule="auto"/>
        <w:rPr>
          <w:rFonts w:ascii="굴림" w:eastAsia="굴림" w:hAnsi="굴림"/>
          <w:color w:val="808080" w:themeColor="background1" w:themeShade="80"/>
          <w:szCs w:val="20"/>
        </w:rPr>
      </w:pPr>
      <w:r w:rsidRPr="006E270B">
        <w:rPr>
          <w:rFonts w:ascii="굴림" w:eastAsia="굴림" w:hAnsi="굴림" w:hint="eastAsia"/>
          <w:color w:val="808080" w:themeColor="background1" w:themeShade="80"/>
          <w:szCs w:val="20"/>
        </w:rPr>
        <w:t>* 입사지원서 내 기재사항이 사실과 다를 경우, 입사가 취소될 수 있습니다.</w:t>
      </w:r>
    </w:p>
    <w:p w:rsidR="002D7F62" w:rsidRPr="00EC0EAB" w:rsidRDefault="002D7F62" w:rsidP="002D7F62">
      <w:pPr>
        <w:spacing w:line="276" w:lineRule="auto"/>
        <w:jc w:val="center"/>
        <w:rPr>
          <w:rFonts w:ascii="굴림" w:eastAsia="굴림" w:hAnsi="굴림"/>
          <w:b/>
          <w:sz w:val="40"/>
          <w:szCs w:val="40"/>
          <w:u w:val="single"/>
        </w:rPr>
      </w:pPr>
      <w:r>
        <w:rPr>
          <w:rFonts w:ascii="굴림" w:eastAsia="굴림" w:hAnsi="굴림" w:hint="eastAsia"/>
          <w:b/>
          <w:sz w:val="40"/>
          <w:szCs w:val="40"/>
          <w:u w:val="single"/>
        </w:rPr>
        <w:lastRenderedPageBreak/>
        <w:t>경 력 기 술 서</w:t>
      </w:r>
    </w:p>
    <w:tbl>
      <w:tblPr>
        <w:tblStyle w:val="a6"/>
        <w:tblW w:w="0" w:type="auto"/>
        <w:tblLook w:val="04A0" w:firstRow="1" w:lastRow="0" w:firstColumn="1" w:lastColumn="0" w:noHBand="0" w:noVBand="1"/>
      </w:tblPr>
      <w:tblGrid>
        <w:gridCol w:w="1220"/>
        <w:gridCol w:w="1253"/>
        <w:gridCol w:w="2007"/>
        <w:gridCol w:w="1493"/>
        <w:gridCol w:w="1086"/>
        <w:gridCol w:w="1390"/>
        <w:gridCol w:w="2007"/>
      </w:tblGrid>
      <w:tr w:rsidR="00B2458D" w:rsidTr="008B2216">
        <w:trPr>
          <w:trHeight w:val="249"/>
        </w:trPr>
        <w:tc>
          <w:tcPr>
            <w:tcW w:w="10664" w:type="dxa"/>
            <w:gridSpan w:val="7"/>
            <w:tcBorders>
              <w:bottom w:val="single" w:sz="4" w:space="0" w:color="auto"/>
            </w:tcBorders>
            <w:shd w:val="clear" w:color="auto" w:fill="auto"/>
            <w:vAlign w:val="center"/>
          </w:tcPr>
          <w:p w:rsidR="00B2458D" w:rsidRPr="00007D4E" w:rsidRDefault="00B2458D" w:rsidP="00B2458D">
            <w:pPr>
              <w:spacing w:line="276" w:lineRule="auto"/>
              <w:rPr>
                <w:rFonts w:ascii="굴림" w:eastAsia="굴림" w:hAnsi="굴림"/>
                <w:b/>
              </w:rPr>
            </w:pPr>
            <w:r w:rsidRPr="00007D4E">
              <w:rPr>
                <w:rFonts w:ascii="굴림" w:eastAsia="굴림" w:hAnsi="굴림" w:hint="eastAsia"/>
                <w:b/>
              </w:rPr>
              <w:t>▣ 경력기술</w:t>
            </w:r>
            <w:r w:rsidR="00007D4E">
              <w:rPr>
                <w:rFonts w:ascii="굴림" w:eastAsia="굴림" w:hAnsi="굴림" w:hint="eastAsia"/>
                <w:b/>
              </w:rPr>
              <w:t xml:space="preserve"> </w:t>
            </w:r>
            <w:r w:rsidRPr="00007D4E">
              <w:rPr>
                <w:rFonts w:ascii="굴림" w:eastAsia="굴림" w:hAnsi="굴림" w:hint="eastAsia"/>
                <w:b/>
              </w:rPr>
              <w:t>(최근 경력 순으로 기재)</w:t>
            </w:r>
          </w:p>
        </w:tc>
      </w:tr>
      <w:tr w:rsidR="00DC37E5" w:rsidTr="006F03B4">
        <w:trPr>
          <w:trHeight w:val="249"/>
        </w:trPr>
        <w:tc>
          <w:tcPr>
            <w:tcW w:w="1242" w:type="dxa"/>
            <w:tcBorders>
              <w:right w:val="single" w:sz="4" w:space="0" w:color="FFFFFF"/>
            </w:tcBorders>
            <w:shd w:val="clear" w:color="auto" w:fill="002060"/>
            <w:vAlign w:val="center"/>
          </w:tcPr>
          <w:p w:rsidR="00DC37E5" w:rsidRDefault="00DC37E5" w:rsidP="00886504">
            <w:pPr>
              <w:spacing w:line="276" w:lineRule="auto"/>
              <w:jc w:val="center"/>
              <w:rPr>
                <w:rFonts w:ascii="굴림" w:eastAsia="굴림" w:hAnsi="굴림"/>
              </w:rPr>
            </w:pPr>
            <w:r>
              <w:rPr>
                <w:rFonts w:ascii="굴림" w:eastAsia="굴림" w:hAnsi="굴림" w:hint="eastAsia"/>
              </w:rPr>
              <w:t>입사년월</w:t>
            </w:r>
          </w:p>
        </w:tc>
        <w:tc>
          <w:tcPr>
            <w:tcW w:w="1276" w:type="dxa"/>
            <w:tcBorders>
              <w:left w:val="single" w:sz="4" w:space="0" w:color="FFFFFF"/>
              <w:right w:val="single" w:sz="4" w:space="0" w:color="FFFFFF"/>
            </w:tcBorders>
            <w:shd w:val="clear" w:color="auto" w:fill="002060"/>
            <w:vAlign w:val="center"/>
          </w:tcPr>
          <w:p w:rsidR="00DC37E5" w:rsidRDefault="00DC37E5" w:rsidP="00886504">
            <w:pPr>
              <w:spacing w:line="276" w:lineRule="auto"/>
              <w:jc w:val="center"/>
              <w:rPr>
                <w:rFonts w:ascii="굴림" w:eastAsia="굴림" w:hAnsi="굴림"/>
              </w:rPr>
            </w:pPr>
            <w:proofErr w:type="spellStart"/>
            <w:r>
              <w:rPr>
                <w:rFonts w:ascii="굴림" w:eastAsia="굴림" w:hAnsi="굴림" w:hint="eastAsia"/>
              </w:rPr>
              <w:t>퇴사년월</w:t>
            </w:r>
            <w:proofErr w:type="spellEnd"/>
          </w:p>
        </w:tc>
        <w:tc>
          <w:tcPr>
            <w:tcW w:w="2051" w:type="dxa"/>
            <w:tcBorders>
              <w:left w:val="single" w:sz="4" w:space="0" w:color="FFFFFF"/>
              <w:right w:val="single" w:sz="4" w:space="0" w:color="FFFFFF"/>
            </w:tcBorders>
            <w:shd w:val="clear" w:color="auto" w:fill="002060"/>
            <w:vAlign w:val="center"/>
          </w:tcPr>
          <w:p w:rsidR="00DC37E5" w:rsidRDefault="00DC37E5" w:rsidP="00886504">
            <w:pPr>
              <w:spacing w:line="276" w:lineRule="auto"/>
              <w:jc w:val="center"/>
              <w:rPr>
                <w:rFonts w:ascii="굴림" w:eastAsia="굴림" w:hAnsi="굴림"/>
              </w:rPr>
            </w:pPr>
            <w:r>
              <w:rPr>
                <w:rFonts w:ascii="굴림" w:eastAsia="굴림" w:hAnsi="굴림" w:hint="eastAsia"/>
              </w:rPr>
              <w:t>회사명</w:t>
            </w:r>
          </w:p>
        </w:tc>
        <w:tc>
          <w:tcPr>
            <w:tcW w:w="1523" w:type="dxa"/>
            <w:tcBorders>
              <w:left w:val="single" w:sz="4" w:space="0" w:color="FFFFFF"/>
              <w:right w:val="single" w:sz="4" w:space="0" w:color="FFFFFF"/>
            </w:tcBorders>
            <w:shd w:val="clear" w:color="auto" w:fill="002060"/>
            <w:vAlign w:val="center"/>
          </w:tcPr>
          <w:p w:rsidR="00DC37E5" w:rsidRDefault="00DC37E5" w:rsidP="00886504">
            <w:pPr>
              <w:spacing w:line="276" w:lineRule="auto"/>
              <w:jc w:val="center"/>
              <w:rPr>
                <w:rFonts w:ascii="굴림" w:eastAsia="굴림" w:hAnsi="굴림"/>
              </w:rPr>
            </w:pPr>
            <w:r>
              <w:rPr>
                <w:rFonts w:ascii="굴림" w:eastAsia="굴림" w:hAnsi="굴림" w:hint="eastAsia"/>
              </w:rPr>
              <w:t>근무부서</w:t>
            </w:r>
          </w:p>
        </w:tc>
        <w:tc>
          <w:tcPr>
            <w:tcW w:w="1104" w:type="dxa"/>
            <w:tcBorders>
              <w:left w:val="single" w:sz="4" w:space="0" w:color="FFFFFF"/>
              <w:right w:val="single" w:sz="4" w:space="0" w:color="FFFFFF"/>
            </w:tcBorders>
            <w:shd w:val="clear" w:color="auto" w:fill="002060"/>
            <w:vAlign w:val="center"/>
          </w:tcPr>
          <w:p w:rsidR="00DC37E5" w:rsidRDefault="00DC37E5" w:rsidP="00886504">
            <w:pPr>
              <w:spacing w:line="276" w:lineRule="auto"/>
              <w:jc w:val="center"/>
              <w:rPr>
                <w:rFonts w:ascii="굴림" w:eastAsia="굴림" w:hAnsi="굴림"/>
              </w:rPr>
            </w:pPr>
            <w:r>
              <w:rPr>
                <w:rFonts w:ascii="굴림" w:eastAsia="굴림" w:hAnsi="굴림" w:hint="eastAsia"/>
              </w:rPr>
              <w:t>직위</w:t>
            </w:r>
          </w:p>
        </w:tc>
        <w:tc>
          <w:tcPr>
            <w:tcW w:w="1417" w:type="dxa"/>
            <w:tcBorders>
              <w:left w:val="single" w:sz="4" w:space="0" w:color="FFFFFF"/>
              <w:right w:val="single" w:sz="4" w:space="0" w:color="FFFFFF"/>
            </w:tcBorders>
            <w:shd w:val="clear" w:color="auto" w:fill="002060"/>
            <w:vAlign w:val="center"/>
          </w:tcPr>
          <w:p w:rsidR="00DC37E5" w:rsidRDefault="00DC37E5" w:rsidP="00886504">
            <w:pPr>
              <w:spacing w:line="276" w:lineRule="auto"/>
              <w:jc w:val="center"/>
              <w:rPr>
                <w:rFonts w:ascii="굴림" w:eastAsia="굴림" w:hAnsi="굴림"/>
              </w:rPr>
            </w:pPr>
            <w:r>
              <w:rPr>
                <w:rFonts w:ascii="굴림" w:eastAsia="굴림" w:hAnsi="굴림" w:hint="eastAsia"/>
              </w:rPr>
              <w:t>연봉</w:t>
            </w:r>
          </w:p>
        </w:tc>
        <w:tc>
          <w:tcPr>
            <w:tcW w:w="2051" w:type="dxa"/>
            <w:tcBorders>
              <w:left w:val="single" w:sz="4" w:space="0" w:color="FFFFFF"/>
              <w:right w:val="single" w:sz="4" w:space="0" w:color="auto"/>
            </w:tcBorders>
            <w:shd w:val="clear" w:color="auto" w:fill="002060"/>
            <w:vAlign w:val="center"/>
          </w:tcPr>
          <w:p w:rsidR="00DC37E5" w:rsidRDefault="00DC37E5" w:rsidP="00886504">
            <w:pPr>
              <w:spacing w:line="276" w:lineRule="auto"/>
              <w:jc w:val="center"/>
              <w:rPr>
                <w:rFonts w:ascii="굴림" w:eastAsia="굴림" w:hAnsi="굴림"/>
              </w:rPr>
            </w:pPr>
            <w:r>
              <w:rPr>
                <w:rFonts w:ascii="굴림" w:eastAsia="굴림" w:hAnsi="굴림" w:hint="eastAsia"/>
              </w:rPr>
              <w:t>이직사유</w:t>
            </w:r>
          </w:p>
        </w:tc>
      </w:tr>
      <w:tr w:rsidR="00DC37E5" w:rsidTr="006F03B4">
        <w:trPr>
          <w:trHeight w:val="344"/>
        </w:trPr>
        <w:tc>
          <w:tcPr>
            <w:tcW w:w="1242" w:type="dxa"/>
            <w:shd w:val="clear" w:color="auto" w:fill="auto"/>
            <w:vAlign w:val="center"/>
          </w:tcPr>
          <w:p>
            <w:r>
              <w:t>2020.01</w:t>
            </w:r>
          </w:p>
        </w:tc>
        <w:tc>
          <w:tcPr>
            <w:tcW w:w="1276" w:type="dxa"/>
            <w:shd w:val="clear" w:color="auto" w:fill="auto"/>
            <w:vAlign w:val="center"/>
          </w:tcPr>
          <w:p>
            <w:r>
              <w:t>재직중</w:t>
            </w:r>
          </w:p>
        </w:tc>
        <w:tc>
          <w:tcPr>
            <w:tcW w:w="2051" w:type="dxa"/>
            <w:shd w:val="clear" w:color="auto" w:fill="auto"/>
            <w:vAlign w:val="center"/>
          </w:tcPr>
          <w:p>
            <w:r>
              <w:t>만도</w:t>
            </w:r>
          </w:p>
        </w:tc>
        <w:tc>
          <w:tcPr>
            <w:tcW w:w="1523" w:type="dxa"/>
            <w:shd w:val="clear" w:color="auto" w:fill="auto"/>
            <w:vAlign w:val="center"/>
          </w:tcPr>
          <w:p>
            <w:r>
              <w:t>전자기기개발팀</w:t>
            </w:r>
          </w:p>
        </w:tc>
        <w:tc>
          <w:tcPr>
            <w:tcW w:w="1104" w:type="dxa"/>
            <w:shd w:val="clear" w:color="auto" w:fill="auto"/>
            <w:vAlign w:val="center"/>
          </w:tcPr>
          <w:p>
            <w:r>
              <w:t>선임연구원</w:t>
            </w:r>
          </w:p>
        </w:tc>
        <w:tc>
          <w:tcPr>
            <w:tcW w:w="1417" w:type="dxa"/>
            <w:shd w:val="clear" w:color="auto" w:fill="auto"/>
            <w:vAlign w:val="center"/>
          </w:tcPr>
          <w:p>
            <w:r>
              <w:t>5800만원</w:t>
            </w:r>
          </w:p>
        </w:tc>
        <w:tc>
          <w:tcPr>
            <w:tcW w:w="2051" w:type="dxa"/>
            <w:tcBorders>
              <w:right w:val="single" w:sz="4" w:space="0" w:color="auto"/>
            </w:tcBorders>
            <w:shd w:val="clear" w:color="auto" w:fill="auto"/>
            <w:vAlign w:val="center"/>
          </w:tcPr>
          <w:p>
            <w:r>
              <w:t>재직중</w:t>
            </w:r>
          </w:p>
        </w:tc>
      </w:tr>
      <w:tr w:rsidR="00BE09AE" w:rsidTr="00BE09AE">
        <w:trPr>
          <w:trHeight w:val="406"/>
        </w:trPr>
        <w:tc>
          <w:tcPr>
            <w:tcW w:w="10664" w:type="dxa"/>
            <w:gridSpan w:val="7"/>
            <w:shd w:val="clear" w:color="auto" w:fill="F2F2F2" w:themeFill="background1" w:themeFillShade="F2"/>
            <w:vAlign w:val="center"/>
          </w:tcPr>
          <w:p w:rsidR="00BE09AE" w:rsidRDefault="00BE09AE" w:rsidP="00886504">
            <w:pPr>
              <w:spacing w:line="276" w:lineRule="auto"/>
              <w:jc w:val="center"/>
              <w:rPr>
                <w:rFonts w:ascii="굴림" w:eastAsia="굴림" w:hAnsi="굴림"/>
              </w:rPr>
            </w:pPr>
            <w:r>
              <w:rPr>
                <w:rFonts w:ascii="굴림" w:eastAsia="굴림" w:hAnsi="굴림" w:hint="eastAsia"/>
              </w:rPr>
              <w:t>상세내용(담당업무/프로젝트 등)</w:t>
            </w:r>
          </w:p>
        </w:tc>
      </w:tr>
      <w:tr w:rsidR="00BE09AE" w:rsidTr="008B2216">
        <w:trPr>
          <w:trHeight w:val="406"/>
        </w:trPr>
        <w:tc>
          <w:tcPr>
            <w:tcW w:w="10664" w:type="dxa"/>
            <w:gridSpan w:val="7"/>
            <w:tcBorders>
              <w:bottom w:val="single" w:sz="4" w:space="0" w:color="auto"/>
            </w:tcBorders>
            <w:shd w:val="clear" w:color="auto" w:fill="auto"/>
            <w:vAlign w:val="center"/>
          </w:tcPr>
          <w:p>
            <w:r>
              <w:t xml:space="preserve">전자기기개발팀의 선임연구원으로서 차량용 전자제어장치(ECU) 개발 및 최적화를 주도하였습니다. 주요 업무로는 전자제어 시스템 설계, 하드웨어 및 소프트웨어 통합 검증, 기능안전(ISO 26262) 기반의 설계 프로세스 관리 등을 수행하였습니다. </w:t>
              <w:br/>
              <w:br/>
              <w:t xml:space="preserve">주요 프로젝트로는 차세대 첨단 운전자 지원 시스템(ADAS)용 전자제어장치 개발을 담당하여, 센서 데이터 처리 및 통신 모듈 최적화를 통해 시스템 응답 속도를 15% 개선하였습니다. 또한, 프로젝트 초기 단계부터 양산까지 전 주기를 관리하며, 협력사 및 내부 팀과의 긴밀한 협업으로 개발 일정을 성공적으로 준수하였습니다. </w:t>
              <w:br/>
              <w:br/>
              <w:t>근무 중 획득한 전문성으로는 기능안전 설계 기술, CAN 및 LIN 통신 프로토콜에 대한 심화 지식, 그리고 전자회로 설계 및 신뢰성 평가 기술이 있습니다. 예를 들어, EMC(전자파 적합성) 문제를 해결하기 위해 설계 변경을 주도하여 1차 테스트 통과율을 25% 향상시킨 경험이 있습니다. 이러한 경험을 통해 문제 해결 능력과 프로젝트 관리 역량을 강화하였습니다.</w:t>
            </w:r>
          </w:p>
        </w:tc>
      </w:tr>
      <w:tr w:rsidR="00BE09AE" w:rsidTr="006F03B4">
        <w:trPr>
          <w:trHeight w:val="249"/>
        </w:trPr>
        <w:tc>
          <w:tcPr>
            <w:tcW w:w="1242" w:type="dxa"/>
            <w:tcBorders>
              <w:right w:val="single" w:sz="4" w:space="0" w:color="FFFFFF" w:themeColor="background1"/>
            </w:tcBorders>
            <w:shd w:val="clear" w:color="auto" w:fill="002060"/>
            <w:vAlign w:val="center"/>
          </w:tcPr>
          <w:p w:rsidR="00BE09AE" w:rsidRDefault="00BE09AE" w:rsidP="00886504">
            <w:pPr>
              <w:spacing w:line="276" w:lineRule="auto"/>
              <w:jc w:val="center"/>
              <w:rPr>
                <w:rFonts w:ascii="굴림" w:eastAsia="굴림" w:hAnsi="굴림"/>
              </w:rPr>
            </w:pPr>
            <w:r>
              <w:rPr>
                <w:rFonts w:ascii="굴림" w:eastAsia="굴림" w:hAnsi="굴림" w:hint="eastAsia"/>
              </w:rPr>
              <w:t>입사년월</w:t>
            </w:r>
          </w:p>
        </w:tc>
        <w:tc>
          <w:tcPr>
            <w:tcW w:w="1276" w:type="dxa"/>
            <w:tcBorders>
              <w:left w:val="single" w:sz="4" w:space="0" w:color="FFFFFF" w:themeColor="background1"/>
              <w:right w:val="single" w:sz="4" w:space="0" w:color="FFFFFF" w:themeColor="background1"/>
            </w:tcBorders>
            <w:shd w:val="clear" w:color="auto" w:fill="002060"/>
            <w:vAlign w:val="center"/>
          </w:tcPr>
          <w:p w:rsidR="00BE09AE" w:rsidRDefault="00BE09AE" w:rsidP="00886504">
            <w:pPr>
              <w:spacing w:line="276" w:lineRule="auto"/>
              <w:jc w:val="center"/>
              <w:rPr>
                <w:rFonts w:ascii="굴림" w:eastAsia="굴림" w:hAnsi="굴림"/>
              </w:rPr>
            </w:pPr>
            <w:proofErr w:type="spellStart"/>
            <w:r>
              <w:rPr>
                <w:rFonts w:ascii="굴림" w:eastAsia="굴림" w:hAnsi="굴림" w:hint="eastAsia"/>
              </w:rPr>
              <w:t>퇴사년월</w:t>
            </w:r>
            <w:proofErr w:type="spellEnd"/>
          </w:p>
        </w:tc>
        <w:tc>
          <w:tcPr>
            <w:tcW w:w="2051" w:type="dxa"/>
            <w:tcBorders>
              <w:left w:val="single" w:sz="4" w:space="0" w:color="FFFFFF" w:themeColor="background1"/>
              <w:right w:val="single" w:sz="4" w:space="0" w:color="FFFFFF" w:themeColor="background1"/>
            </w:tcBorders>
            <w:shd w:val="clear" w:color="auto" w:fill="002060"/>
            <w:vAlign w:val="center"/>
          </w:tcPr>
          <w:p w:rsidR="00BE09AE" w:rsidRDefault="00BE09AE" w:rsidP="00886504">
            <w:pPr>
              <w:spacing w:line="276" w:lineRule="auto"/>
              <w:jc w:val="center"/>
              <w:rPr>
                <w:rFonts w:ascii="굴림" w:eastAsia="굴림" w:hAnsi="굴림"/>
              </w:rPr>
            </w:pPr>
            <w:r>
              <w:rPr>
                <w:rFonts w:ascii="굴림" w:eastAsia="굴림" w:hAnsi="굴림" w:hint="eastAsia"/>
              </w:rPr>
              <w:t>회사명</w:t>
            </w:r>
          </w:p>
        </w:tc>
        <w:tc>
          <w:tcPr>
            <w:tcW w:w="1523" w:type="dxa"/>
            <w:tcBorders>
              <w:left w:val="single" w:sz="4" w:space="0" w:color="FFFFFF" w:themeColor="background1"/>
              <w:right w:val="single" w:sz="4" w:space="0" w:color="FFFFFF" w:themeColor="background1"/>
            </w:tcBorders>
            <w:shd w:val="clear" w:color="auto" w:fill="002060"/>
            <w:vAlign w:val="center"/>
          </w:tcPr>
          <w:p w:rsidR="00BE09AE" w:rsidRDefault="00BE09AE" w:rsidP="00886504">
            <w:pPr>
              <w:spacing w:line="276" w:lineRule="auto"/>
              <w:jc w:val="center"/>
              <w:rPr>
                <w:rFonts w:ascii="굴림" w:eastAsia="굴림" w:hAnsi="굴림"/>
              </w:rPr>
            </w:pPr>
            <w:r>
              <w:rPr>
                <w:rFonts w:ascii="굴림" w:eastAsia="굴림" w:hAnsi="굴림" w:hint="eastAsia"/>
              </w:rPr>
              <w:t>근무부서</w:t>
            </w:r>
          </w:p>
        </w:tc>
        <w:tc>
          <w:tcPr>
            <w:tcW w:w="1104" w:type="dxa"/>
            <w:tcBorders>
              <w:left w:val="single" w:sz="4" w:space="0" w:color="FFFFFF" w:themeColor="background1"/>
              <w:right w:val="single" w:sz="4" w:space="0" w:color="FFFFFF" w:themeColor="background1"/>
            </w:tcBorders>
            <w:shd w:val="clear" w:color="auto" w:fill="002060"/>
            <w:vAlign w:val="center"/>
          </w:tcPr>
          <w:p w:rsidR="00BE09AE" w:rsidRDefault="00BE09AE" w:rsidP="00886504">
            <w:pPr>
              <w:spacing w:line="276" w:lineRule="auto"/>
              <w:jc w:val="center"/>
              <w:rPr>
                <w:rFonts w:ascii="굴림" w:eastAsia="굴림" w:hAnsi="굴림"/>
              </w:rPr>
            </w:pPr>
            <w:r>
              <w:rPr>
                <w:rFonts w:ascii="굴림" w:eastAsia="굴림" w:hAnsi="굴림" w:hint="eastAsia"/>
              </w:rPr>
              <w:t>직위</w:t>
            </w:r>
          </w:p>
        </w:tc>
        <w:tc>
          <w:tcPr>
            <w:tcW w:w="1417" w:type="dxa"/>
            <w:tcBorders>
              <w:left w:val="single" w:sz="4" w:space="0" w:color="FFFFFF" w:themeColor="background1"/>
              <w:right w:val="single" w:sz="4" w:space="0" w:color="FFFFFF" w:themeColor="background1"/>
            </w:tcBorders>
            <w:shd w:val="clear" w:color="auto" w:fill="002060"/>
            <w:vAlign w:val="center"/>
          </w:tcPr>
          <w:p w:rsidR="00BE09AE" w:rsidRDefault="00BE09AE" w:rsidP="00886504">
            <w:pPr>
              <w:spacing w:line="276" w:lineRule="auto"/>
              <w:jc w:val="center"/>
              <w:rPr>
                <w:rFonts w:ascii="굴림" w:eastAsia="굴림" w:hAnsi="굴림"/>
              </w:rPr>
            </w:pPr>
            <w:r>
              <w:rPr>
                <w:rFonts w:ascii="굴림" w:eastAsia="굴림" w:hAnsi="굴림" w:hint="eastAsia"/>
              </w:rPr>
              <w:t>연봉</w:t>
            </w:r>
          </w:p>
        </w:tc>
        <w:tc>
          <w:tcPr>
            <w:tcW w:w="2051" w:type="dxa"/>
            <w:tcBorders>
              <w:left w:val="single" w:sz="4" w:space="0" w:color="FFFFFF" w:themeColor="background1"/>
            </w:tcBorders>
            <w:shd w:val="clear" w:color="auto" w:fill="002060"/>
            <w:vAlign w:val="center"/>
          </w:tcPr>
          <w:p w:rsidR="00BE09AE" w:rsidRDefault="00BE09AE" w:rsidP="00886504">
            <w:pPr>
              <w:spacing w:line="276" w:lineRule="auto"/>
              <w:jc w:val="center"/>
              <w:rPr>
                <w:rFonts w:ascii="굴림" w:eastAsia="굴림" w:hAnsi="굴림"/>
              </w:rPr>
            </w:pPr>
            <w:r>
              <w:rPr>
                <w:rFonts w:ascii="굴림" w:eastAsia="굴림" w:hAnsi="굴림" w:hint="eastAsia"/>
              </w:rPr>
              <w:t>이직사유</w:t>
            </w:r>
          </w:p>
        </w:tc>
      </w:tr>
      <w:tr w:rsidR="00BE09AE" w:rsidTr="00886504">
        <w:trPr>
          <w:trHeight w:val="344"/>
        </w:trPr>
        <w:tc>
          <w:tcPr>
            <w:tcW w:w="1242" w:type="dxa"/>
            <w:shd w:val="clear" w:color="auto" w:fill="auto"/>
            <w:vAlign w:val="center"/>
          </w:tcPr>
          <w:p>
            <w:r>
              <w:t>2015.03</w:t>
            </w:r>
          </w:p>
        </w:tc>
        <w:tc>
          <w:tcPr>
            <w:tcW w:w="1276" w:type="dxa"/>
            <w:shd w:val="clear" w:color="auto" w:fill="auto"/>
            <w:vAlign w:val="center"/>
          </w:tcPr>
          <w:p>
            <w:r>
              <w:t>2019.12</w:t>
            </w:r>
          </w:p>
        </w:tc>
        <w:tc>
          <w:tcPr>
            <w:tcW w:w="2051" w:type="dxa"/>
            <w:shd w:val="clear" w:color="auto" w:fill="auto"/>
            <w:vAlign w:val="center"/>
          </w:tcPr>
          <w:p>
            <w:r>
              <w:t>현대모비스</w:t>
            </w:r>
          </w:p>
        </w:tc>
        <w:tc>
          <w:tcPr>
            <w:tcW w:w="1523" w:type="dxa"/>
            <w:shd w:val="clear" w:color="auto" w:fill="auto"/>
            <w:vAlign w:val="center"/>
          </w:tcPr>
          <w:p>
            <w:r>
              <w:t>제품개발팀</w:t>
            </w:r>
          </w:p>
        </w:tc>
        <w:tc>
          <w:tcPr>
            <w:tcW w:w="1104" w:type="dxa"/>
            <w:shd w:val="clear" w:color="auto" w:fill="auto"/>
            <w:vAlign w:val="center"/>
          </w:tcPr>
          <w:p>
            <w:r>
              <w:t>연구원</w:t>
            </w:r>
          </w:p>
        </w:tc>
        <w:tc>
          <w:tcPr>
            <w:tcW w:w="1417" w:type="dxa"/>
            <w:shd w:val="clear" w:color="auto" w:fill="auto"/>
            <w:vAlign w:val="center"/>
          </w:tcPr>
          <w:p>
            <w:r>
              <w:t>4500만원</w:t>
            </w:r>
          </w:p>
        </w:tc>
        <w:tc>
          <w:tcPr>
            <w:tcW w:w="2051" w:type="dxa"/>
            <w:shd w:val="clear" w:color="auto" w:fill="auto"/>
            <w:vAlign w:val="center"/>
          </w:tcPr>
          <w:p>
            <w:r>
              <w:t>전직희망</w:t>
            </w:r>
          </w:p>
        </w:tc>
      </w:tr>
      <w:tr w:rsidR="00BE09AE" w:rsidTr="00886504">
        <w:trPr>
          <w:trHeight w:val="406"/>
        </w:trPr>
        <w:tc>
          <w:tcPr>
            <w:tcW w:w="10664" w:type="dxa"/>
            <w:gridSpan w:val="7"/>
            <w:shd w:val="clear" w:color="auto" w:fill="F2F2F2" w:themeFill="background1" w:themeFillShade="F2"/>
            <w:vAlign w:val="center"/>
          </w:tcPr>
          <w:p w:rsidR="00BE09AE" w:rsidRDefault="00BE09AE" w:rsidP="00886504">
            <w:pPr>
              <w:spacing w:line="276" w:lineRule="auto"/>
              <w:jc w:val="center"/>
              <w:rPr>
                <w:rFonts w:ascii="굴림" w:eastAsia="굴림" w:hAnsi="굴림"/>
              </w:rPr>
            </w:pPr>
            <w:r>
              <w:rPr>
                <w:rFonts w:ascii="굴림" w:eastAsia="굴림" w:hAnsi="굴림" w:hint="eastAsia"/>
              </w:rPr>
              <w:t>상세내용(담당업무/프로젝트 등)</w:t>
            </w:r>
          </w:p>
        </w:tc>
      </w:tr>
      <w:tr w:rsidR="00BE09AE" w:rsidTr="008B2216">
        <w:trPr>
          <w:trHeight w:val="406"/>
        </w:trPr>
        <w:tc>
          <w:tcPr>
            <w:tcW w:w="10664" w:type="dxa"/>
            <w:gridSpan w:val="7"/>
            <w:tcBorders>
              <w:bottom w:val="single" w:sz="4" w:space="0" w:color="auto"/>
            </w:tcBorders>
            <w:shd w:val="clear" w:color="auto" w:fill="auto"/>
            <w:vAlign w:val="center"/>
          </w:tcPr>
          <w:p>
            <w:r>
              <w:t>제품 개발팀 연구원으로서 차량용 전자 제어 시스템의 설계 및 개발 업무를 수행하였습니다. 주요 책임으로는 차량 안정성 및 성능 향상을 위한 ECU(Electronic Control Unit) 소프트웨어 개발, 기능 검증, 그리고 시스템 최적화가 포함되었습니다. 주요 프로젝트로는 차세대 ADAS(Advanced Driver Assistance Systems) 모듈 개발에 참여하여, 자율주행 기능의 핵심 알고리즘 설계와 성능 개선을 주도하였습니다. 이를 통해 제품 출시 기간을 15% 단축하고, 시스템 안정성을 20% 향상시키는 성과를 이뤄냈습니다.</w:t>
              <w:br/>
              <w:br/>
              <w:t>또한, HIL(Hardware-in-the-Loop) 시뮬레이션 환경 구축을 담당하여 초기 단계에서의 오류 검출율을 크게 높였으며, 이를 기반으로 연간 개발 비용을 약 10% 절감하는 데 기여하였습니다. 업무를 통해 MATLAB/Simulink, C언어 등 전문적인 프로그래밍 역량을 강화하였으며, 시스템 설계 및 검증 프로세스에 대한 심도 있는 이해를 습득하였습니다. 협업 환경에서의 문제 해결 능력과 데이터 분석을 통한 의사결정 역량을 바탕으로, 팀 내 주요 기술 자문 역할을 수행하였습니다.</w:t>
            </w:r>
          </w:p>
        </w:tc>
      </w:tr>
      <w:tr w:rsidR="00BE09AE" w:rsidTr="006F03B4">
        <w:trPr>
          <w:trHeight w:val="249"/>
        </w:trPr>
        <w:tc>
          <w:tcPr>
            <w:tcW w:w="1242" w:type="dxa"/>
            <w:tcBorders>
              <w:right w:val="single" w:sz="4" w:space="0" w:color="FFFFFF" w:themeColor="background1"/>
            </w:tcBorders>
            <w:shd w:val="clear" w:color="auto" w:fill="002060"/>
            <w:vAlign w:val="center"/>
          </w:tcPr>
          <w:p w:rsidR="00BE09AE" w:rsidRDefault="00BE09AE" w:rsidP="00886504">
            <w:pPr>
              <w:spacing w:line="276" w:lineRule="auto"/>
              <w:jc w:val="center"/>
              <w:rPr>
                <w:rFonts w:ascii="굴림" w:eastAsia="굴림" w:hAnsi="굴림"/>
              </w:rPr>
            </w:pPr>
            <w:proofErr w:type="spellStart"/>
            <w:r>
              <w:rPr>
                <w:rFonts w:ascii="굴림" w:eastAsia="굴림" w:hAnsi="굴림" w:hint="eastAsia"/>
              </w:rPr>
              <w:t>입사년월</w:t>
            </w:r>
            <w:proofErr w:type="spellEnd"/>
          </w:p>
        </w:tc>
        <w:tc>
          <w:tcPr>
            <w:tcW w:w="1276" w:type="dxa"/>
            <w:tcBorders>
              <w:left w:val="single" w:sz="4" w:space="0" w:color="FFFFFF" w:themeColor="background1"/>
              <w:right w:val="single" w:sz="4" w:space="0" w:color="FFFFFF" w:themeColor="background1"/>
            </w:tcBorders>
            <w:shd w:val="clear" w:color="auto" w:fill="002060"/>
            <w:vAlign w:val="center"/>
          </w:tcPr>
          <w:p w:rsidR="00BE09AE" w:rsidRDefault="00BE09AE" w:rsidP="00886504">
            <w:pPr>
              <w:spacing w:line="276" w:lineRule="auto"/>
              <w:jc w:val="center"/>
              <w:rPr>
                <w:rFonts w:ascii="굴림" w:eastAsia="굴림" w:hAnsi="굴림"/>
              </w:rPr>
            </w:pPr>
            <w:proofErr w:type="spellStart"/>
            <w:r>
              <w:rPr>
                <w:rFonts w:ascii="굴림" w:eastAsia="굴림" w:hAnsi="굴림" w:hint="eastAsia"/>
              </w:rPr>
              <w:t>퇴사년월</w:t>
            </w:r>
            <w:proofErr w:type="spellEnd"/>
          </w:p>
        </w:tc>
        <w:tc>
          <w:tcPr>
            <w:tcW w:w="2051" w:type="dxa"/>
            <w:tcBorders>
              <w:left w:val="single" w:sz="4" w:space="0" w:color="FFFFFF" w:themeColor="background1"/>
              <w:right w:val="single" w:sz="4" w:space="0" w:color="FFFFFF" w:themeColor="background1"/>
            </w:tcBorders>
            <w:shd w:val="clear" w:color="auto" w:fill="002060"/>
            <w:vAlign w:val="center"/>
          </w:tcPr>
          <w:p w:rsidR="00BE09AE" w:rsidRDefault="00BE09AE" w:rsidP="00886504">
            <w:pPr>
              <w:spacing w:line="276" w:lineRule="auto"/>
              <w:jc w:val="center"/>
              <w:rPr>
                <w:rFonts w:ascii="굴림" w:eastAsia="굴림" w:hAnsi="굴림"/>
              </w:rPr>
            </w:pPr>
            <w:r>
              <w:rPr>
                <w:rFonts w:ascii="굴림" w:eastAsia="굴림" w:hAnsi="굴림" w:hint="eastAsia"/>
              </w:rPr>
              <w:t>회사명</w:t>
            </w:r>
          </w:p>
        </w:tc>
        <w:tc>
          <w:tcPr>
            <w:tcW w:w="1523" w:type="dxa"/>
            <w:tcBorders>
              <w:left w:val="single" w:sz="4" w:space="0" w:color="FFFFFF" w:themeColor="background1"/>
              <w:right w:val="single" w:sz="4" w:space="0" w:color="FFFFFF" w:themeColor="background1"/>
            </w:tcBorders>
            <w:shd w:val="clear" w:color="auto" w:fill="002060"/>
            <w:vAlign w:val="center"/>
          </w:tcPr>
          <w:p w:rsidR="00BE09AE" w:rsidRDefault="00BE09AE" w:rsidP="00886504">
            <w:pPr>
              <w:spacing w:line="276" w:lineRule="auto"/>
              <w:jc w:val="center"/>
              <w:rPr>
                <w:rFonts w:ascii="굴림" w:eastAsia="굴림" w:hAnsi="굴림"/>
              </w:rPr>
            </w:pPr>
            <w:r>
              <w:rPr>
                <w:rFonts w:ascii="굴림" w:eastAsia="굴림" w:hAnsi="굴림" w:hint="eastAsia"/>
              </w:rPr>
              <w:t>근무부서</w:t>
            </w:r>
          </w:p>
        </w:tc>
        <w:tc>
          <w:tcPr>
            <w:tcW w:w="1104" w:type="dxa"/>
            <w:tcBorders>
              <w:left w:val="single" w:sz="4" w:space="0" w:color="FFFFFF" w:themeColor="background1"/>
              <w:right w:val="single" w:sz="4" w:space="0" w:color="FFFFFF" w:themeColor="background1"/>
            </w:tcBorders>
            <w:shd w:val="clear" w:color="auto" w:fill="002060"/>
            <w:vAlign w:val="center"/>
          </w:tcPr>
          <w:p w:rsidR="00BE09AE" w:rsidRDefault="00BE09AE" w:rsidP="00886504">
            <w:pPr>
              <w:spacing w:line="276" w:lineRule="auto"/>
              <w:jc w:val="center"/>
              <w:rPr>
                <w:rFonts w:ascii="굴림" w:eastAsia="굴림" w:hAnsi="굴림"/>
              </w:rPr>
            </w:pPr>
            <w:r>
              <w:rPr>
                <w:rFonts w:ascii="굴림" w:eastAsia="굴림" w:hAnsi="굴림" w:hint="eastAsia"/>
              </w:rPr>
              <w:t>직위</w:t>
            </w:r>
          </w:p>
        </w:tc>
        <w:tc>
          <w:tcPr>
            <w:tcW w:w="1417" w:type="dxa"/>
            <w:tcBorders>
              <w:left w:val="single" w:sz="4" w:space="0" w:color="FFFFFF" w:themeColor="background1"/>
              <w:right w:val="single" w:sz="4" w:space="0" w:color="FFFFFF" w:themeColor="background1"/>
            </w:tcBorders>
            <w:shd w:val="clear" w:color="auto" w:fill="002060"/>
            <w:vAlign w:val="center"/>
          </w:tcPr>
          <w:p w:rsidR="00BE09AE" w:rsidRDefault="00BE09AE" w:rsidP="00886504">
            <w:pPr>
              <w:spacing w:line="276" w:lineRule="auto"/>
              <w:jc w:val="center"/>
              <w:rPr>
                <w:rFonts w:ascii="굴림" w:eastAsia="굴림" w:hAnsi="굴림"/>
              </w:rPr>
            </w:pPr>
            <w:r>
              <w:rPr>
                <w:rFonts w:ascii="굴림" w:eastAsia="굴림" w:hAnsi="굴림" w:hint="eastAsia"/>
              </w:rPr>
              <w:t>연봉</w:t>
            </w:r>
          </w:p>
        </w:tc>
        <w:tc>
          <w:tcPr>
            <w:tcW w:w="2051" w:type="dxa"/>
            <w:tcBorders>
              <w:left w:val="single" w:sz="4" w:space="0" w:color="FFFFFF" w:themeColor="background1"/>
            </w:tcBorders>
            <w:shd w:val="clear" w:color="auto" w:fill="002060"/>
            <w:vAlign w:val="center"/>
          </w:tcPr>
          <w:p w:rsidR="00BE09AE" w:rsidRDefault="00BE09AE" w:rsidP="00886504">
            <w:pPr>
              <w:spacing w:line="276" w:lineRule="auto"/>
              <w:jc w:val="center"/>
              <w:rPr>
                <w:rFonts w:ascii="굴림" w:eastAsia="굴림" w:hAnsi="굴림"/>
              </w:rPr>
            </w:pPr>
            <w:r>
              <w:rPr>
                <w:rFonts w:ascii="굴림" w:eastAsia="굴림" w:hAnsi="굴림" w:hint="eastAsia"/>
              </w:rPr>
              <w:t>이직사유</w:t>
            </w:r>
          </w:p>
        </w:tc>
      </w:tr>
      <w:tr w:rsidR="00BE09AE" w:rsidTr="00886504">
        <w:trPr>
          <w:trHeight w:val="344"/>
        </w:trPr>
        <w:tc>
          <w:tcPr>
            <w:tcW w:w="1242" w:type="dxa"/>
            <w:shd w:val="clear" w:color="auto" w:fill="auto"/>
            <w:vAlign w:val="center"/>
          </w:tcPr>
          <w:p w:rsidR="00BE09AE" w:rsidRDefault="00BE09AE" w:rsidP="00886504">
            <w:pPr>
              <w:spacing w:line="276" w:lineRule="auto"/>
              <w:jc w:val="center"/>
              <w:rPr>
                <w:rFonts w:ascii="굴림" w:eastAsia="굴림" w:hAnsi="굴림"/>
              </w:rPr>
            </w:pPr>
          </w:p>
        </w:tc>
        <w:tc>
          <w:tcPr>
            <w:tcW w:w="1276" w:type="dxa"/>
            <w:shd w:val="clear" w:color="auto" w:fill="auto"/>
            <w:vAlign w:val="center"/>
          </w:tcPr>
          <w:p w:rsidR="00BE09AE" w:rsidRDefault="00BE09AE" w:rsidP="00886504">
            <w:pPr>
              <w:spacing w:line="276" w:lineRule="auto"/>
              <w:jc w:val="center"/>
              <w:rPr>
                <w:rFonts w:ascii="굴림" w:eastAsia="굴림" w:hAnsi="굴림"/>
              </w:rPr>
            </w:pPr>
          </w:p>
        </w:tc>
        <w:tc>
          <w:tcPr>
            <w:tcW w:w="2051" w:type="dxa"/>
            <w:shd w:val="clear" w:color="auto" w:fill="auto"/>
            <w:vAlign w:val="center"/>
          </w:tcPr>
          <w:p w:rsidR="00BE09AE" w:rsidRDefault="00BE09AE" w:rsidP="00886504">
            <w:pPr>
              <w:spacing w:line="276" w:lineRule="auto"/>
              <w:jc w:val="center"/>
              <w:rPr>
                <w:rFonts w:ascii="굴림" w:eastAsia="굴림" w:hAnsi="굴림"/>
              </w:rPr>
            </w:pPr>
          </w:p>
        </w:tc>
        <w:tc>
          <w:tcPr>
            <w:tcW w:w="1523" w:type="dxa"/>
            <w:shd w:val="clear" w:color="auto" w:fill="auto"/>
            <w:vAlign w:val="center"/>
          </w:tcPr>
          <w:p w:rsidR="00BE09AE" w:rsidRDefault="00BE09AE" w:rsidP="00886504">
            <w:pPr>
              <w:spacing w:line="276" w:lineRule="auto"/>
              <w:jc w:val="center"/>
              <w:rPr>
                <w:rFonts w:ascii="굴림" w:eastAsia="굴림" w:hAnsi="굴림"/>
              </w:rPr>
            </w:pPr>
          </w:p>
        </w:tc>
        <w:tc>
          <w:tcPr>
            <w:tcW w:w="1104" w:type="dxa"/>
            <w:shd w:val="clear" w:color="auto" w:fill="auto"/>
            <w:vAlign w:val="center"/>
          </w:tcPr>
          <w:p w:rsidR="00BE09AE" w:rsidRDefault="00BE09AE" w:rsidP="00886504">
            <w:pPr>
              <w:spacing w:line="276" w:lineRule="auto"/>
              <w:jc w:val="center"/>
              <w:rPr>
                <w:rFonts w:ascii="굴림" w:eastAsia="굴림" w:hAnsi="굴림"/>
              </w:rPr>
            </w:pPr>
          </w:p>
        </w:tc>
        <w:tc>
          <w:tcPr>
            <w:tcW w:w="1417" w:type="dxa"/>
            <w:shd w:val="clear" w:color="auto" w:fill="auto"/>
            <w:vAlign w:val="center"/>
          </w:tcPr>
          <w:p w:rsidR="00BE09AE" w:rsidRDefault="00BE09AE" w:rsidP="00886504">
            <w:pPr>
              <w:spacing w:line="276" w:lineRule="auto"/>
              <w:jc w:val="center"/>
              <w:rPr>
                <w:rFonts w:ascii="굴림" w:eastAsia="굴림" w:hAnsi="굴림"/>
              </w:rPr>
            </w:pPr>
          </w:p>
        </w:tc>
        <w:tc>
          <w:tcPr>
            <w:tcW w:w="2051" w:type="dxa"/>
            <w:shd w:val="clear" w:color="auto" w:fill="auto"/>
            <w:vAlign w:val="center"/>
          </w:tcPr>
          <w:p w:rsidR="00BE09AE" w:rsidRDefault="00BE09AE" w:rsidP="00886504">
            <w:pPr>
              <w:spacing w:line="276" w:lineRule="auto"/>
              <w:jc w:val="center"/>
              <w:rPr>
                <w:rFonts w:ascii="굴림" w:eastAsia="굴림" w:hAnsi="굴림"/>
              </w:rPr>
            </w:pPr>
          </w:p>
        </w:tc>
      </w:tr>
      <w:tr w:rsidR="00BE09AE" w:rsidTr="00886504">
        <w:trPr>
          <w:trHeight w:val="406"/>
        </w:trPr>
        <w:tc>
          <w:tcPr>
            <w:tcW w:w="10664" w:type="dxa"/>
            <w:gridSpan w:val="7"/>
            <w:shd w:val="clear" w:color="auto" w:fill="F2F2F2" w:themeFill="background1" w:themeFillShade="F2"/>
            <w:vAlign w:val="center"/>
          </w:tcPr>
          <w:p w:rsidR="00BE09AE" w:rsidRDefault="00BE09AE" w:rsidP="00886504">
            <w:pPr>
              <w:spacing w:line="276" w:lineRule="auto"/>
              <w:jc w:val="center"/>
              <w:rPr>
                <w:rFonts w:ascii="굴림" w:eastAsia="굴림" w:hAnsi="굴림"/>
              </w:rPr>
            </w:pPr>
            <w:r>
              <w:rPr>
                <w:rFonts w:ascii="굴림" w:eastAsia="굴림" w:hAnsi="굴림" w:hint="eastAsia"/>
              </w:rPr>
              <w:t>상세내용(담당업무/프로젝트 등)</w:t>
            </w:r>
          </w:p>
        </w:tc>
      </w:tr>
      <w:tr w:rsidR="00BE09AE" w:rsidTr="008B2216">
        <w:trPr>
          <w:trHeight w:val="406"/>
        </w:trPr>
        <w:tc>
          <w:tcPr>
            <w:tcW w:w="10664" w:type="dxa"/>
            <w:gridSpan w:val="7"/>
            <w:tcBorders>
              <w:bottom w:val="single" w:sz="4" w:space="0" w:color="auto"/>
            </w:tcBorders>
            <w:shd w:val="clear" w:color="auto" w:fill="auto"/>
            <w:vAlign w:val="center"/>
          </w:tcPr>
          <w:p w:rsidR="001E1927" w:rsidRDefault="001E1927" w:rsidP="001E1927">
            <w:pPr>
              <w:spacing w:line="276" w:lineRule="auto"/>
              <w:rPr>
                <w:rFonts w:ascii="굴림" w:eastAsia="굴림" w:hAnsi="굴림"/>
              </w:rPr>
            </w:pPr>
            <w:r>
              <w:rPr>
                <w:rFonts w:ascii="굴림" w:eastAsia="굴림" w:hAnsi="굴림" w:hint="eastAsia"/>
              </w:rPr>
              <w:t xml:space="preserve">* </w:t>
            </w:r>
            <w:proofErr w:type="gramStart"/>
            <w:r>
              <w:rPr>
                <w:rFonts w:ascii="굴림" w:eastAsia="굴림" w:hAnsi="굴림" w:hint="eastAsia"/>
              </w:rPr>
              <w:t>임직원수 :</w:t>
            </w:r>
            <w:proofErr w:type="gramEnd"/>
            <w:r>
              <w:rPr>
                <w:rFonts w:ascii="굴림" w:eastAsia="굴림" w:hAnsi="굴림" w:hint="eastAsia"/>
              </w:rPr>
              <w:t xml:space="preserve">       * 매출액 : </w:t>
            </w:r>
          </w:p>
          <w:p w:rsidR="00BE09AE" w:rsidRDefault="00BE09AE" w:rsidP="00BE09AE">
            <w:pPr>
              <w:spacing w:line="276" w:lineRule="auto"/>
              <w:rPr>
                <w:rFonts w:ascii="굴림" w:eastAsia="굴림" w:hAnsi="굴림"/>
              </w:rPr>
            </w:pPr>
          </w:p>
          <w:p w:rsidR="00BE09AE" w:rsidRDefault="00BE09AE" w:rsidP="00BE09AE">
            <w:pPr>
              <w:spacing w:line="276" w:lineRule="auto"/>
              <w:rPr>
                <w:rFonts w:ascii="굴림" w:eastAsia="굴림" w:hAnsi="굴림"/>
              </w:rPr>
            </w:pPr>
          </w:p>
          <w:p w:rsidR="00BE09AE" w:rsidRDefault="00BE09AE" w:rsidP="00BE09AE">
            <w:pPr>
              <w:spacing w:line="276" w:lineRule="auto"/>
              <w:rPr>
                <w:rFonts w:ascii="굴림" w:eastAsia="굴림" w:hAnsi="굴림"/>
              </w:rPr>
            </w:pPr>
          </w:p>
          <w:p w:rsidR="001E1927" w:rsidRDefault="001E1927" w:rsidP="00BE09AE">
            <w:pPr>
              <w:spacing w:line="276" w:lineRule="auto"/>
              <w:rPr>
                <w:rFonts w:ascii="굴림" w:eastAsia="굴림" w:hAnsi="굴림"/>
              </w:rPr>
            </w:pPr>
          </w:p>
          <w:p w:rsidR="001E1927" w:rsidRDefault="001E1927" w:rsidP="00BE09AE">
            <w:pPr>
              <w:spacing w:line="276" w:lineRule="auto"/>
              <w:rPr>
                <w:rFonts w:ascii="굴림" w:eastAsia="굴림" w:hAnsi="굴림"/>
              </w:rPr>
            </w:pPr>
          </w:p>
          <w:p w:rsidR="00BE09AE" w:rsidRDefault="00BE09AE" w:rsidP="00BE09AE">
            <w:pPr>
              <w:spacing w:line="276" w:lineRule="auto"/>
              <w:rPr>
                <w:rFonts w:ascii="굴림" w:eastAsia="굴림" w:hAnsi="굴림"/>
              </w:rPr>
            </w:pPr>
          </w:p>
        </w:tc>
      </w:tr>
      <w:tr w:rsidR="00BE09AE" w:rsidTr="006F03B4">
        <w:trPr>
          <w:trHeight w:val="249"/>
        </w:trPr>
        <w:tc>
          <w:tcPr>
            <w:tcW w:w="1242" w:type="dxa"/>
            <w:tcBorders>
              <w:right w:val="single" w:sz="4" w:space="0" w:color="FFFFFF" w:themeColor="background1"/>
            </w:tcBorders>
            <w:shd w:val="clear" w:color="auto" w:fill="002060"/>
            <w:vAlign w:val="center"/>
          </w:tcPr>
          <w:p w:rsidR="00BE09AE" w:rsidRDefault="00BE09AE" w:rsidP="00886504">
            <w:pPr>
              <w:spacing w:line="276" w:lineRule="auto"/>
              <w:jc w:val="center"/>
              <w:rPr>
                <w:rFonts w:ascii="굴림" w:eastAsia="굴림" w:hAnsi="굴림"/>
              </w:rPr>
            </w:pPr>
            <w:r>
              <w:rPr>
                <w:rFonts w:ascii="굴림" w:eastAsia="굴림" w:hAnsi="굴림" w:hint="eastAsia"/>
              </w:rPr>
              <w:t>입사년월</w:t>
            </w:r>
          </w:p>
        </w:tc>
        <w:tc>
          <w:tcPr>
            <w:tcW w:w="1276" w:type="dxa"/>
            <w:tcBorders>
              <w:left w:val="single" w:sz="4" w:space="0" w:color="FFFFFF" w:themeColor="background1"/>
              <w:right w:val="single" w:sz="4" w:space="0" w:color="FFFFFF" w:themeColor="background1"/>
            </w:tcBorders>
            <w:shd w:val="clear" w:color="auto" w:fill="002060"/>
            <w:vAlign w:val="center"/>
          </w:tcPr>
          <w:p w:rsidR="00BE09AE" w:rsidRDefault="00BE09AE" w:rsidP="00886504">
            <w:pPr>
              <w:spacing w:line="276" w:lineRule="auto"/>
              <w:jc w:val="center"/>
              <w:rPr>
                <w:rFonts w:ascii="굴림" w:eastAsia="굴림" w:hAnsi="굴림"/>
              </w:rPr>
            </w:pPr>
            <w:proofErr w:type="spellStart"/>
            <w:r>
              <w:rPr>
                <w:rFonts w:ascii="굴림" w:eastAsia="굴림" w:hAnsi="굴림" w:hint="eastAsia"/>
              </w:rPr>
              <w:t>퇴사년월</w:t>
            </w:r>
            <w:proofErr w:type="spellEnd"/>
          </w:p>
        </w:tc>
        <w:tc>
          <w:tcPr>
            <w:tcW w:w="2051" w:type="dxa"/>
            <w:tcBorders>
              <w:left w:val="single" w:sz="4" w:space="0" w:color="FFFFFF" w:themeColor="background1"/>
              <w:right w:val="single" w:sz="4" w:space="0" w:color="FFFFFF" w:themeColor="background1"/>
            </w:tcBorders>
            <w:shd w:val="clear" w:color="auto" w:fill="002060"/>
            <w:vAlign w:val="center"/>
          </w:tcPr>
          <w:p w:rsidR="00BE09AE" w:rsidRDefault="00BE09AE" w:rsidP="00886504">
            <w:pPr>
              <w:spacing w:line="276" w:lineRule="auto"/>
              <w:jc w:val="center"/>
              <w:rPr>
                <w:rFonts w:ascii="굴림" w:eastAsia="굴림" w:hAnsi="굴림"/>
              </w:rPr>
            </w:pPr>
            <w:r>
              <w:rPr>
                <w:rFonts w:ascii="굴림" w:eastAsia="굴림" w:hAnsi="굴림" w:hint="eastAsia"/>
              </w:rPr>
              <w:t>회사명</w:t>
            </w:r>
          </w:p>
        </w:tc>
        <w:tc>
          <w:tcPr>
            <w:tcW w:w="1523" w:type="dxa"/>
            <w:tcBorders>
              <w:left w:val="single" w:sz="4" w:space="0" w:color="FFFFFF" w:themeColor="background1"/>
              <w:right w:val="single" w:sz="4" w:space="0" w:color="FFFFFF" w:themeColor="background1"/>
            </w:tcBorders>
            <w:shd w:val="clear" w:color="auto" w:fill="002060"/>
            <w:vAlign w:val="center"/>
          </w:tcPr>
          <w:p w:rsidR="00BE09AE" w:rsidRDefault="00BE09AE" w:rsidP="00886504">
            <w:pPr>
              <w:spacing w:line="276" w:lineRule="auto"/>
              <w:jc w:val="center"/>
              <w:rPr>
                <w:rFonts w:ascii="굴림" w:eastAsia="굴림" w:hAnsi="굴림"/>
              </w:rPr>
            </w:pPr>
            <w:r>
              <w:rPr>
                <w:rFonts w:ascii="굴림" w:eastAsia="굴림" w:hAnsi="굴림" w:hint="eastAsia"/>
              </w:rPr>
              <w:t>근무부서</w:t>
            </w:r>
          </w:p>
        </w:tc>
        <w:tc>
          <w:tcPr>
            <w:tcW w:w="1104" w:type="dxa"/>
            <w:tcBorders>
              <w:left w:val="single" w:sz="4" w:space="0" w:color="FFFFFF" w:themeColor="background1"/>
              <w:right w:val="single" w:sz="4" w:space="0" w:color="FFFFFF" w:themeColor="background1"/>
            </w:tcBorders>
            <w:shd w:val="clear" w:color="auto" w:fill="002060"/>
            <w:vAlign w:val="center"/>
          </w:tcPr>
          <w:p w:rsidR="00BE09AE" w:rsidRDefault="00BE09AE" w:rsidP="00886504">
            <w:pPr>
              <w:spacing w:line="276" w:lineRule="auto"/>
              <w:jc w:val="center"/>
              <w:rPr>
                <w:rFonts w:ascii="굴림" w:eastAsia="굴림" w:hAnsi="굴림"/>
              </w:rPr>
            </w:pPr>
            <w:r>
              <w:rPr>
                <w:rFonts w:ascii="굴림" w:eastAsia="굴림" w:hAnsi="굴림" w:hint="eastAsia"/>
              </w:rPr>
              <w:t>직위</w:t>
            </w:r>
          </w:p>
        </w:tc>
        <w:tc>
          <w:tcPr>
            <w:tcW w:w="1417" w:type="dxa"/>
            <w:tcBorders>
              <w:left w:val="single" w:sz="4" w:space="0" w:color="FFFFFF" w:themeColor="background1"/>
              <w:right w:val="single" w:sz="4" w:space="0" w:color="FFFFFF" w:themeColor="background1"/>
            </w:tcBorders>
            <w:shd w:val="clear" w:color="auto" w:fill="002060"/>
            <w:vAlign w:val="center"/>
          </w:tcPr>
          <w:p w:rsidR="00BE09AE" w:rsidRDefault="00BE09AE" w:rsidP="00886504">
            <w:pPr>
              <w:spacing w:line="276" w:lineRule="auto"/>
              <w:jc w:val="center"/>
              <w:rPr>
                <w:rFonts w:ascii="굴림" w:eastAsia="굴림" w:hAnsi="굴림"/>
              </w:rPr>
            </w:pPr>
            <w:r>
              <w:rPr>
                <w:rFonts w:ascii="굴림" w:eastAsia="굴림" w:hAnsi="굴림" w:hint="eastAsia"/>
              </w:rPr>
              <w:t>연봉</w:t>
            </w:r>
          </w:p>
        </w:tc>
        <w:tc>
          <w:tcPr>
            <w:tcW w:w="2051" w:type="dxa"/>
            <w:tcBorders>
              <w:left w:val="single" w:sz="4" w:space="0" w:color="FFFFFF" w:themeColor="background1"/>
            </w:tcBorders>
            <w:shd w:val="clear" w:color="auto" w:fill="002060"/>
            <w:vAlign w:val="center"/>
          </w:tcPr>
          <w:p w:rsidR="00BE09AE" w:rsidRDefault="00BE09AE" w:rsidP="00886504">
            <w:pPr>
              <w:spacing w:line="276" w:lineRule="auto"/>
              <w:jc w:val="center"/>
              <w:rPr>
                <w:rFonts w:ascii="굴림" w:eastAsia="굴림" w:hAnsi="굴림"/>
              </w:rPr>
            </w:pPr>
            <w:r>
              <w:rPr>
                <w:rFonts w:ascii="굴림" w:eastAsia="굴림" w:hAnsi="굴림" w:hint="eastAsia"/>
              </w:rPr>
              <w:t>이직사유</w:t>
            </w:r>
          </w:p>
        </w:tc>
      </w:tr>
      <w:tr w:rsidR="00BE09AE" w:rsidTr="00886504">
        <w:trPr>
          <w:trHeight w:val="344"/>
        </w:trPr>
        <w:tc>
          <w:tcPr>
            <w:tcW w:w="1242" w:type="dxa"/>
            <w:shd w:val="clear" w:color="auto" w:fill="auto"/>
            <w:vAlign w:val="center"/>
          </w:tcPr>
          <w:p w:rsidR="00BE09AE" w:rsidRDefault="00BE09AE" w:rsidP="00886504">
            <w:pPr>
              <w:spacing w:line="276" w:lineRule="auto"/>
              <w:jc w:val="center"/>
              <w:rPr>
                <w:rFonts w:ascii="굴림" w:eastAsia="굴림" w:hAnsi="굴림"/>
              </w:rPr>
            </w:pPr>
          </w:p>
        </w:tc>
        <w:tc>
          <w:tcPr>
            <w:tcW w:w="1276" w:type="dxa"/>
            <w:shd w:val="clear" w:color="auto" w:fill="auto"/>
            <w:vAlign w:val="center"/>
          </w:tcPr>
          <w:p w:rsidR="00BE09AE" w:rsidRDefault="00BE09AE" w:rsidP="00886504">
            <w:pPr>
              <w:spacing w:line="276" w:lineRule="auto"/>
              <w:jc w:val="center"/>
              <w:rPr>
                <w:rFonts w:ascii="굴림" w:eastAsia="굴림" w:hAnsi="굴림"/>
              </w:rPr>
            </w:pPr>
          </w:p>
        </w:tc>
        <w:tc>
          <w:tcPr>
            <w:tcW w:w="2051" w:type="dxa"/>
            <w:shd w:val="clear" w:color="auto" w:fill="auto"/>
            <w:vAlign w:val="center"/>
          </w:tcPr>
          <w:p w:rsidR="00BE09AE" w:rsidRDefault="00BE09AE" w:rsidP="00886504">
            <w:pPr>
              <w:spacing w:line="276" w:lineRule="auto"/>
              <w:jc w:val="center"/>
              <w:rPr>
                <w:rFonts w:ascii="굴림" w:eastAsia="굴림" w:hAnsi="굴림"/>
              </w:rPr>
            </w:pPr>
          </w:p>
        </w:tc>
        <w:tc>
          <w:tcPr>
            <w:tcW w:w="1523" w:type="dxa"/>
            <w:shd w:val="clear" w:color="auto" w:fill="auto"/>
            <w:vAlign w:val="center"/>
          </w:tcPr>
          <w:p w:rsidR="00BE09AE" w:rsidRDefault="00BE09AE" w:rsidP="00886504">
            <w:pPr>
              <w:spacing w:line="276" w:lineRule="auto"/>
              <w:jc w:val="center"/>
              <w:rPr>
                <w:rFonts w:ascii="굴림" w:eastAsia="굴림" w:hAnsi="굴림"/>
              </w:rPr>
            </w:pPr>
          </w:p>
        </w:tc>
        <w:tc>
          <w:tcPr>
            <w:tcW w:w="1104" w:type="dxa"/>
            <w:shd w:val="clear" w:color="auto" w:fill="auto"/>
            <w:vAlign w:val="center"/>
          </w:tcPr>
          <w:p w:rsidR="00BE09AE" w:rsidRDefault="00BE09AE" w:rsidP="00886504">
            <w:pPr>
              <w:spacing w:line="276" w:lineRule="auto"/>
              <w:jc w:val="center"/>
              <w:rPr>
                <w:rFonts w:ascii="굴림" w:eastAsia="굴림" w:hAnsi="굴림"/>
              </w:rPr>
            </w:pPr>
          </w:p>
        </w:tc>
        <w:tc>
          <w:tcPr>
            <w:tcW w:w="1417" w:type="dxa"/>
            <w:shd w:val="clear" w:color="auto" w:fill="auto"/>
            <w:vAlign w:val="center"/>
          </w:tcPr>
          <w:p w:rsidR="00BE09AE" w:rsidRDefault="00BE09AE" w:rsidP="00886504">
            <w:pPr>
              <w:spacing w:line="276" w:lineRule="auto"/>
              <w:jc w:val="center"/>
              <w:rPr>
                <w:rFonts w:ascii="굴림" w:eastAsia="굴림" w:hAnsi="굴림"/>
              </w:rPr>
            </w:pPr>
          </w:p>
        </w:tc>
        <w:tc>
          <w:tcPr>
            <w:tcW w:w="2051" w:type="dxa"/>
            <w:shd w:val="clear" w:color="auto" w:fill="auto"/>
            <w:vAlign w:val="center"/>
          </w:tcPr>
          <w:p w:rsidR="00BE09AE" w:rsidRDefault="00BE09AE" w:rsidP="00886504">
            <w:pPr>
              <w:spacing w:line="276" w:lineRule="auto"/>
              <w:jc w:val="center"/>
              <w:rPr>
                <w:rFonts w:ascii="굴림" w:eastAsia="굴림" w:hAnsi="굴림"/>
              </w:rPr>
            </w:pPr>
          </w:p>
        </w:tc>
      </w:tr>
      <w:tr w:rsidR="00BE09AE" w:rsidTr="00886504">
        <w:trPr>
          <w:trHeight w:val="406"/>
        </w:trPr>
        <w:tc>
          <w:tcPr>
            <w:tcW w:w="10664" w:type="dxa"/>
            <w:gridSpan w:val="7"/>
            <w:shd w:val="clear" w:color="auto" w:fill="F2F2F2" w:themeFill="background1" w:themeFillShade="F2"/>
            <w:vAlign w:val="center"/>
          </w:tcPr>
          <w:p w:rsidR="00BE09AE" w:rsidRDefault="00BE09AE" w:rsidP="00886504">
            <w:pPr>
              <w:spacing w:line="276" w:lineRule="auto"/>
              <w:jc w:val="center"/>
              <w:rPr>
                <w:rFonts w:ascii="굴림" w:eastAsia="굴림" w:hAnsi="굴림"/>
              </w:rPr>
            </w:pPr>
            <w:r>
              <w:rPr>
                <w:rFonts w:ascii="굴림" w:eastAsia="굴림" w:hAnsi="굴림" w:hint="eastAsia"/>
              </w:rPr>
              <w:t>상세내용(담당업무/프로젝트 등)</w:t>
            </w:r>
          </w:p>
        </w:tc>
      </w:tr>
      <w:tr w:rsidR="00BE09AE" w:rsidTr="00886504">
        <w:trPr>
          <w:trHeight w:val="406"/>
        </w:trPr>
        <w:tc>
          <w:tcPr>
            <w:tcW w:w="10664" w:type="dxa"/>
            <w:gridSpan w:val="7"/>
            <w:shd w:val="clear" w:color="auto" w:fill="auto"/>
            <w:vAlign w:val="center"/>
          </w:tcPr>
          <w:p w:rsidR="001E1927" w:rsidRDefault="001E1927" w:rsidP="001E1927">
            <w:pPr>
              <w:spacing w:line="276" w:lineRule="auto"/>
              <w:rPr>
                <w:rFonts w:ascii="굴림" w:eastAsia="굴림" w:hAnsi="굴림"/>
              </w:rPr>
            </w:pPr>
            <w:r>
              <w:rPr>
                <w:rFonts w:ascii="굴림" w:eastAsia="굴림" w:hAnsi="굴림" w:hint="eastAsia"/>
              </w:rPr>
              <w:t xml:space="preserve">* </w:t>
            </w:r>
            <w:proofErr w:type="gramStart"/>
            <w:r>
              <w:rPr>
                <w:rFonts w:ascii="굴림" w:eastAsia="굴림" w:hAnsi="굴림" w:hint="eastAsia"/>
              </w:rPr>
              <w:t>임직원수 :</w:t>
            </w:r>
            <w:proofErr w:type="gramEnd"/>
            <w:r>
              <w:rPr>
                <w:rFonts w:ascii="굴림" w:eastAsia="굴림" w:hAnsi="굴림" w:hint="eastAsia"/>
              </w:rPr>
              <w:t xml:space="preserve">       * 매출액 : </w:t>
            </w:r>
          </w:p>
          <w:p w:rsidR="00BE09AE" w:rsidRDefault="00BE09AE" w:rsidP="00BE09AE">
            <w:pPr>
              <w:spacing w:line="276" w:lineRule="auto"/>
              <w:rPr>
                <w:rFonts w:ascii="굴림" w:eastAsia="굴림" w:hAnsi="굴림"/>
              </w:rPr>
            </w:pPr>
          </w:p>
          <w:p w:rsidR="00BE09AE" w:rsidRDefault="00BE09AE" w:rsidP="00BE09AE">
            <w:pPr>
              <w:spacing w:line="276" w:lineRule="auto"/>
              <w:rPr>
                <w:rFonts w:ascii="굴림" w:eastAsia="굴림" w:hAnsi="굴림"/>
              </w:rPr>
            </w:pPr>
          </w:p>
          <w:p w:rsidR="001E1927" w:rsidRDefault="001E1927" w:rsidP="00BE09AE">
            <w:pPr>
              <w:spacing w:line="276" w:lineRule="auto"/>
              <w:rPr>
                <w:rFonts w:ascii="굴림" w:eastAsia="굴림" w:hAnsi="굴림"/>
              </w:rPr>
            </w:pPr>
          </w:p>
          <w:p w:rsidR="001E1927" w:rsidRDefault="001E1927" w:rsidP="00BE09AE">
            <w:pPr>
              <w:spacing w:line="276" w:lineRule="auto"/>
              <w:rPr>
                <w:rFonts w:ascii="굴림" w:eastAsia="굴림" w:hAnsi="굴림"/>
              </w:rPr>
            </w:pPr>
          </w:p>
          <w:p w:rsidR="00BE09AE" w:rsidRDefault="00BE09AE" w:rsidP="00BE09AE">
            <w:pPr>
              <w:spacing w:line="276" w:lineRule="auto"/>
              <w:rPr>
                <w:rFonts w:ascii="굴림" w:eastAsia="굴림" w:hAnsi="굴림"/>
              </w:rPr>
            </w:pPr>
          </w:p>
          <w:p w:rsidR="00BE09AE" w:rsidRDefault="00BE09AE" w:rsidP="00BE09AE">
            <w:pPr>
              <w:spacing w:line="276" w:lineRule="auto"/>
              <w:rPr>
                <w:rFonts w:ascii="굴림" w:eastAsia="굴림" w:hAnsi="굴림"/>
              </w:rPr>
            </w:pPr>
          </w:p>
        </w:tc>
      </w:tr>
    </w:tbl>
    <w:p w:rsidR="009A48DD" w:rsidRPr="00644123" w:rsidRDefault="00644123" w:rsidP="00644123">
      <w:pPr>
        <w:spacing w:line="276" w:lineRule="auto"/>
        <w:rPr>
          <w:rFonts w:ascii="굴림" w:eastAsia="굴림" w:hAnsi="굴림" w:hint="eastAsia"/>
          <w:b/>
          <w:color w:val="808080" w:themeColor="background1" w:themeShade="80"/>
          <w:sz w:val="18"/>
          <w:szCs w:val="20"/>
        </w:rPr>
      </w:pPr>
      <w:r w:rsidRPr="00644123">
        <w:rPr>
          <w:rFonts w:ascii="굴림" w:eastAsia="굴림" w:hAnsi="굴림"/>
          <w:color w:val="808080" w:themeColor="background1" w:themeShade="80"/>
          <w:szCs w:val="20"/>
        </w:rPr>
        <w:t xml:space="preserve">* </w:t>
      </w:r>
      <w:r w:rsidRPr="00644123">
        <w:rPr>
          <w:rFonts w:ascii="굴림" w:eastAsia="굴림" w:hAnsi="굴림" w:hint="eastAsia"/>
          <w:color w:val="808080" w:themeColor="background1" w:themeShade="80"/>
          <w:szCs w:val="20"/>
        </w:rPr>
        <w:t>본 입사지원서는 채용 목적에 한하여 활용되며,</w:t>
      </w:r>
      <w:r w:rsidRPr="00644123">
        <w:rPr>
          <w:rFonts w:ascii="굴림" w:eastAsia="굴림" w:hAnsi="굴림"/>
          <w:color w:val="808080" w:themeColor="background1" w:themeShade="80"/>
          <w:szCs w:val="20"/>
        </w:rPr>
        <w:t xml:space="preserve"> </w:t>
      </w:r>
      <w:r w:rsidRPr="00644123">
        <w:rPr>
          <w:rFonts w:ascii="굴림" w:eastAsia="굴림" w:hAnsi="굴림" w:hint="eastAsia"/>
          <w:color w:val="808080" w:themeColor="background1" w:themeShade="80"/>
          <w:szCs w:val="20"/>
        </w:rPr>
        <w:t>개인정보는 관계 법령에 따라 처리됩니다.</w:t>
      </w:r>
    </w:p>
    <w:sectPr w:rsidR="009A48DD" w:rsidRPr="00644123" w:rsidSect="00451696">
      <w:headerReference w:type="default" r:id="rId8"/>
      <w:pgSz w:w="11906" w:h="16838"/>
      <w:pgMar w:top="720" w:right="720" w:bottom="1004" w:left="720" w:header="567" w:footer="567" w:gutter="0"/>
      <w:pgBorders w:offsetFrom="page">
        <w:top w:val="single" w:sz="4" w:space="24" w:color="auto"/>
        <w:left w:val="single" w:sz="4" w:space="24" w:color="auto"/>
        <w:bottom w:val="single" w:sz="4" w:space="24" w:color="auto"/>
        <w:right w:val="single" w:sz="4" w:space="24" w:color="auto"/>
      </w:pgBorders>
      <w:cols w:space="425"/>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rsidR="006560EB" w:rsidRDefault="006560EB" w:rsidP="004C4F43">
      <w:r>
        <w:separator/>
      </w:r>
    </w:p>
  </w:endnote>
  <w:endnote w:type="continuationSeparator" w:id="0">
    <w:p w:rsidR="006560EB" w:rsidRDefault="006560EB" w:rsidP="004C4F43">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맑은 고딕">
    <w:panose1 w:val="020B0503020000020004"/>
    <w:charset w:val="81"/>
    <w:family w:val="modern"/>
    <w:pitch w:val="variable"/>
    <w:sig w:usb0="9000002F" w:usb1="29D77CFB" w:usb2="00000012" w:usb3="00000000" w:csb0="00080001" w:csb1="00000000"/>
  </w:font>
  <w:font w:name="Times New Roman">
    <w:panose1 w:val="02020603050405020304"/>
    <w:charset w:val="00"/>
    <w:family w:val="roman"/>
    <w:pitch w:val="variable"/>
    <w:sig w:usb0="E0002AFF" w:usb1="C0007843" w:usb2="00000009" w:usb3="00000000" w:csb0="000001FF" w:csb1="00000000"/>
  </w:font>
  <w:font w:name="굴림">
    <w:altName w:val="Gulim"/>
    <w:panose1 w:val="020B0600000101010101"/>
    <w:charset w:val="81"/>
    <w:family w:val="modern"/>
    <w:pitch w:val="variable"/>
    <w:sig w:usb0="B00002AF" w:usb1="69D77CFB" w:usb2="00000030" w:usb3="00000000" w:csb0="000800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rsidR="006560EB" w:rsidRDefault="006560EB" w:rsidP="004C4F43">
      <w:r>
        <w:separator/>
      </w:r>
    </w:p>
  </w:footnote>
  <w:footnote w:type="continuationSeparator" w:id="0">
    <w:p w:rsidR="006560EB" w:rsidRDefault="006560EB" w:rsidP="004C4F43">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9A520C" w:rsidRDefault="009A520C">
    <w:pPr>
      <w:pStyle w:val="a3"/>
    </w:pPr>
    <w:r>
      <w:rPr>
        <w:noProof/>
      </w:rPr>
      <w:drawing>
        <wp:anchor distT="0" distB="0" distL="114300" distR="114300" simplePos="0" relativeHeight="251657728" behindDoc="0" locked="0" layoutInCell="1" allowOverlap="1" wp14:anchorId="0741F46C" wp14:editId="084A7E2C">
          <wp:simplePos x="0" y="0"/>
          <wp:positionH relativeFrom="column">
            <wp:posOffset>0</wp:posOffset>
          </wp:positionH>
          <wp:positionV relativeFrom="paragraph">
            <wp:posOffset>64993</wp:posOffset>
          </wp:positionV>
          <wp:extent cx="1275715" cy="272415"/>
          <wp:effectExtent l="0" t="0" r="0" b="0"/>
          <wp:wrapNone/>
          <wp:docPr id="5" name="그림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그림 3"/>
                  <pic:cNvPicPr>
                    <a:picLocks noChangeAspect="1"/>
                  </pic:cNvPicPr>
                </pic:nvPicPr>
                <pic:blipFill>
                  <a:blip r:embed="rId1" cstate="print">
                    <a:extLst>
                      <a:ext uri="{28A0092B-C50C-407E-A947-70E740481C1C}">
                        <a14:useLocalDpi xmlns:a14="http://schemas.microsoft.com/office/drawing/2010/main" val="0"/>
                      </a:ext>
                    </a:extLst>
                  </a:blip>
                  <a:srcRect/>
                  <a:stretch>
                    <a:fillRect/>
                  </a:stretch>
                </pic:blipFill>
                <pic:spPr bwMode="auto">
                  <a:xfrm>
                    <a:off x="0" y="0"/>
                    <a:ext cx="1275715" cy="27241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pic:spPr>
              </pic:pic>
            </a:graphicData>
          </a:graphic>
        </wp:anchor>
      </w:drawing>
    </w:r>
    <w:r>
      <w:rPr>
        <w:noProof/>
      </w:rPr>
      <w:drawing>
        <wp:anchor distT="0" distB="0" distL="114300" distR="114300" simplePos="0" relativeHeight="251659776" behindDoc="0" locked="0" layoutInCell="1" allowOverlap="1" wp14:anchorId="477563D0" wp14:editId="7D830085">
          <wp:simplePos x="0" y="0"/>
          <wp:positionH relativeFrom="column">
            <wp:posOffset>5325836</wp:posOffset>
          </wp:positionH>
          <wp:positionV relativeFrom="paragraph">
            <wp:posOffset>31610</wp:posOffset>
          </wp:positionV>
          <wp:extent cx="1352550" cy="338455"/>
          <wp:effectExtent l="0" t="0" r="0" b="0"/>
          <wp:wrapNone/>
          <wp:docPr id="4" name="그림 1" descr="ls logo.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ls logo.JPG"/>
                  <pic:cNvPicPr/>
                </pic:nvPicPr>
                <pic:blipFill>
                  <a:blip r:embed="rId2" cstate="print">
                    <a:extLst>
                      <a:ext uri="{28A0092B-C50C-407E-A947-70E740481C1C}">
                        <a14:useLocalDpi xmlns:a14="http://schemas.microsoft.com/office/drawing/2010/main" val="0"/>
                      </a:ext>
                    </a:extLst>
                  </a:blip>
                  <a:stretch>
                    <a:fillRect/>
                  </a:stretch>
                </pic:blipFill>
                <pic:spPr>
                  <a:xfrm>
                    <a:off x="0" y="0"/>
                    <a:ext cx="1352550" cy="338455"/>
                  </a:xfrm>
                  <a:prstGeom prst="rect">
                    <a:avLst/>
                  </a:prstGeom>
                </pic:spPr>
              </pic:pic>
            </a:graphicData>
          </a:graphic>
        </wp:anchor>
      </w:drawing>
    </w:r>
    <w:r w:rsidR="004C4F43">
      <w:rPr>
        <w:rFonts w:hint="eastAsia"/>
      </w:rPr>
      <w:t xml:space="preserve">           </w:t>
    </w:r>
    <w:r w:rsidR="008E1B1D">
      <w:rPr>
        <w:rFonts w:hint="eastAsia"/>
      </w:rPr>
      <w:t xml:space="preserve">                                        </w:t>
    </w:r>
    <w:r w:rsidR="004C4F43">
      <w:rPr>
        <w:rFonts w:hint="eastAsia"/>
      </w:rPr>
      <w:t xml:space="preserve"> </w:t>
    </w:r>
    <w:r w:rsidR="00645ED7">
      <w:rPr>
        <w:rFonts w:hint="eastAsia"/>
      </w:rPr>
      <w:t xml:space="preserve">    </w:t>
    </w:r>
  </w:p>
  <w:p w:rsidR="004C4F43" w:rsidRDefault="00145F77">
    <w:pPr>
      <w:pStyle w:val="a3"/>
    </w:pPr>
    <w:r>
      <w:rPr>
        <w:rFonts w:hint="eastAsia"/>
      </w:rPr>
      <w:t xml:space="preserve">    </w:t>
    </w:r>
    <w:r w:rsidR="00645ED7">
      <w:rPr>
        <w:rFonts w:hint="eastAsia"/>
      </w:rPr>
      <w:t xml:space="preserve"> </w:t>
    </w:r>
    <w:r w:rsidR="004C4F43">
      <w:rPr>
        <w:rFonts w:hint="eastAsia"/>
      </w:rPr>
      <w:t xml:space="preserve">  </w:t>
    </w: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90"/>
  <w:bordersDoNotSurroundHeader/>
  <w:bordersDoNotSurroundFooter/>
  <w:proofState w:spelling="clean" w:grammar="clean"/>
  <w:defaultTabStop w:val="800"/>
  <w:drawingGridHorizontalSpacing w:val="100"/>
  <w:displayHorizontalDrawingGridEvery w:val="0"/>
  <w:displayVerticalDrawingGridEvery w:val="2"/>
  <w:noPunctuationKerning/>
  <w:characterSpacingControl w:val="doNotCompress"/>
  <w:hdrShapeDefaults>
    <o:shapedefaults v:ext="edit" spidmax="2049"/>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4C4F43"/>
    <w:rsid w:val="0000253F"/>
    <w:rsid w:val="000027CF"/>
    <w:rsid w:val="0000345E"/>
    <w:rsid w:val="000035E3"/>
    <w:rsid w:val="000036F1"/>
    <w:rsid w:val="000044E4"/>
    <w:rsid w:val="00004BAC"/>
    <w:rsid w:val="00005664"/>
    <w:rsid w:val="00005D12"/>
    <w:rsid w:val="00006152"/>
    <w:rsid w:val="00006624"/>
    <w:rsid w:val="00007D4E"/>
    <w:rsid w:val="0001018B"/>
    <w:rsid w:val="00011A95"/>
    <w:rsid w:val="00011B40"/>
    <w:rsid w:val="00012BD0"/>
    <w:rsid w:val="00013A95"/>
    <w:rsid w:val="00014070"/>
    <w:rsid w:val="00014BB0"/>
    <w:rsid w:val="000151C8"/>
    <w:rsid w:val="000164E3"/>
    <w:rsid w:val="00016BD9"/>
    <w:rsid w:val="00017BBF"/>
    <w:rsid w:val="00017E28"/>
    <w:rsid w:val="000208E0"/>
    <w:rsid w:val="000212F2"/>
    <w:rsid w:val="0002208F"/>
    <w:rsid w:val="00022FE1"/>
    <w:rsid w:val="000237BF"/>
    <w:rsid w:val="00023CA5"/>
    <w:rsid w:val="00024BA2"/>
    <w:rsid w:val="000254B6"/>
    <w:rsid w:val="00025D04"/>
    <w:rsid w:val="000260A7"/>
    <w:rsid w:val="00027E5B"/>
    <w:rsid w:val="00031864"/>
    <w:rsid w:val="00031E9A"/>
    <w:rsid w:val="0003234F"/>
    <w:rsid w:val="00032AFF"/>
    <w:rsid w:val="00033A51"/>
    <w:rsid w:val="000342C8"/>
    <w:rsid w:val="00034761"/>
    <w:rsid w:val="00035494"/>
    <w:rsid w:val="00036742"/>
    <w:rsid w:val="00037577"/>
    <w:rsid w:val="000402AD"/>
    <w:rsid w:val="00040955"/>
    <w:rsid w:val="00040F0C"/>
    <w:rsid w:val="0004219A"/>
    <w:rsid w:val="0004457D"/>
    <w:rsid w:val="00044C93"/>
    <w:rsid w:val="00045840"/>
    <w:rsid w:val="00045E47"/>
    <w:rsid w:val="000529B9"/>
    <w:rsid w:val="00053E14"/>
    <w:rsid w:val="00054924"/>
    <w:rsid w:val="0005542D"/>
    <w:rsid w:val="000563BF"/>
    <w:rsid w:val="000576C9"/>
    <w:rsid w:val="00061BE4"/>
    <w:rsid w:val="00062109"/>
    <w:rsid w:val="0006345F"/>
    <w:rsid w:val="00063700"/>
    <w:rsid w:val="00063B7B"/>
    <w:rsid w:val="00063E41"/>
    <w:rsid w:val="00064669"/>
    <w:rsid w:val="000647EA"/>
    <w:rsid w:val="000647F1"/>
    <w:rsid w:val="00064B76"/>
    <w:rsid w:val="000658C9"/>
    <w:rsid w:val="00070F88"/>
    <w:rsid w:val="00073EE3"/>
    <w:rsid w:val="00075879"/>
    <w:rsid w:val="00075BA1"/>
    <w:rsid w:val="00075FB2"/>
    <w:rsid w:val="000800A8"/>
    <w:rsid w:val="00081E0D"/>
    <w:rsid w:val="000822F3"/>
    <w:rsid w:val="00082EF9"/>
    <w:rsid w:val="00084B6A"/>
    <w:rsid w:val="00084F03"/>
    <w:rsid w:val="00085FEA"/>
    <w:rsid w:val="000862BC"/>
    <w:rsid w:val="00087897"/>
    <w:rsid w:val="000917A6"/>
    <w:rsid w:val="000917AD"/>
    <w:rsid w:val="00091E40"/>
    <w:rsid w:val="00091F0A"/>
    <w:rsid w:val="000931CC"/>
    <w:rsid w:val="000936B8"/>
    <w:rsid w:val="0009374D"/>
    <w:rsid w:val="000938C4"/>
    <w:rsid w:val="00093EAC"/>
    <w:rsid w:val="000940B9"/>
    <w:rsid w:val="00094CF9"/>
    <w:rsid w:val="000952B6"/>
    <w:rsid w:val="000964B3"/>
    <w:rsid w:val="00096FB3"/>
    <w:rsid w:val="00097AC5"/>
    <w:rsid w:val="00097DF7"/>
    <w:rsid w:val="000A01BF"/>
    <w:rsid w:val="000A08F9"/>
    <w:rsid w:val="000A0F74"/>
    <w:rsid w:val="000A153C"/>
    <w:rsid w:val="000A17FE"/>
    <w:rsid w:val="000A1B9B"/>
    <w:rsid w:val="000A1C14"/>
    <w:rsid w:val="000A22AE"/>
    <w:rsid w:val="000A27EB"/>
    <w:rsid w:val="000A2FC4"/>
    <w:rsid w:val="000A3B7A"/>
    <w:rsid w:val="000A3C5D"/>
    <w:rsid w:val="000A4858"/>
    <w:rsid w:val="000A4880"/>
    <w:rsid w:val="000A5D43"/>
    <w:rsid w:val="000A626F"/>
    <w:rsid w:val="000A6970"/>
    <w:rsid w:val="000A699A"/>
    <w:rsid w:val="000A719B"/>
    <w:rsid w:val="000A74B1"/>
    <w:rsid w:val="000A77CA"/>
    <w:rsid w:val="000B0A57"/>
    <w:rsid w:val="000B0BBC"/>
    <w:rsid w:val="000B37C6"/>
    <w:rsid w:val="000B4B1B"/>
    <w:rsid w:val="000B51C4"/>
    <w:rsid w:val="000B6187"/>
    <w:rsid w:val="000B63CF"/>
    <w:rsid w:val="000B6A6C"/>
    <w:rsid w:val="000B6B83"/>
    <w:rsid w:val="000B6E03"/>
    <w:rsid w:val="000B73BF"/>
    <w:rsid w:val="000C00F0"/>
    <w:rsid w:val="000C0587"/>
    <w:rsid w:val="000C11F9"/>
    <w:rsid w:val="000C1504"/>
    <w:rsid w:val="000C1E7A"/>
    <w:rsid w:val="000C2830"/>
    <w:rsid w:val="000C4009"/>
    <w:rsid w:val="000C5CCD"/>
    <w:rsid w:val="000C65B5"/>
    <w:rsid w:val="000C7B0E"/>
    <w:rsid w:val="000C7B34"/>
    <w:rsid w:val="000D047E"/>
    <w:rsid w:val="000D0C3D"/>
    <w:rsid w:val="000D0D0A"/>
    <w:rsid w:val="000D1295"/>
    <w:rsid w:val="000D31A9"/>
    <w:rsid w:val="000D35A3"/>
    <w:rsid w:val="000D76F3"/>
    <w:rsid w:val="000D78C5"/>
    <w:rsid w:val="000E0306"/>
    <w:rsid w:val="000E0658"/>
    <w:rsid w:val="000E1362"/>
    <w:rsid w:val="000E21EB"/>
    <w:rsid w:val="000E2CFD"/>
    <w:rsid w:val="000E49B9"/>
    <w:rsid w:val="000E510F"/>
    <w:rsid w:val="000E5226"/>
    <w:rsid w:val="000E5ED2"/>
    <w:rsid w:val="000E65F6"/>
    <w:rsid w:val="000E77D0"/>
    <w:rsid w:val="000F01DE"/>
    <w:rsid w:val="000F1195"/>
    <w:rsid w:val="000F3EA0"/>
    <w:rsid w:val="000F5103"/>
    <w:rsid w:val="000F5373"/>
    <w:rsid w:val="000F5DC3"/>
    <w:rsid w:val="0010040E"/>
    <w:rsid w:val="00101900"/>
    <w:rsid w:val="001020FB"/>
    <w:rsid w:val="00102FF7"/>
    <w:rsid w:val="001030F5"/>
    <w:rsid w:val="001045A8"/>
    <w:rsid w:val="00105553"/>
    <w:rsid w:val="001057D8"/>
    <w:rsid w:val="0010644D"/>
    <w:rsid w:val="00107106"/>
    <w:rsid w:val="00110EA2"/>
    <w:rsid w:val="001118F8"/>
    <w:rsid w:val="00112CDC"/>
    <w:rsid w:val="00114E46"/>
    <w:rsid w:val="00117343"/>
    <w:rsid w:val="00120B61"/>
    <w:rsid w:val="00120F99"/>
    <w:rsid w:val="001218EA"/>
    <w:rsid w:val="00122951"/>
    <w:rsid w:val="00122B15"/>
    <w:rsid w:val="001233B3"/>
    <w:rsid w:val="00124946"/>
    <w:rsid w:val="00124E3B"/>
    <w:rsid w:val="00125981"/>
    <w:rsid w:val="00125D7D"/>
    <w:rsid w:val="00125EEB"/>
    <w:rsid w:val="00127071"/>
    <w:rsid w:val="00127C23"/>
    <w:rsid w:val="0013001D"/>
    <w:rsid w:val="001308E3"/>
    <w:rsid w:val="00130AF8"/>
    <w:rsid w:val="00130CEE"/>
    <w:rsid w:val="00131392"/>
    <w:rsid w:val="00132374"/>
    <w:rsid w:val="00132636"/>
    <w:rsid w:val="00132982"/>
    <w:rsid w:val="001346FB"/>
    <w:rsid w:val="00135B83"/>
    <w:rsid w:val="00137CEA"/>
    <w:rsid w:val="0014104C"/>
    <w:rsid w:val="00141AEC"/>
    <w:rsid w:val="00142C12"/>
    <w:rsid w:val="001434C1"/>
    <w:rsid w:val="00143FD4"/>
    <w:rsid w:val="00145321"/>
    <w:rsid w:val="00145B4F"/>
    <w:rsid w:val="00145F77"/>
    <w:rsid w:val="00146AEE"/>
    <w:rsid w:val="00147BB6"/>
    <w:rsid w:val="00150870"/>
    <w:rsid w:val="00150B76"/>
    <w:rsid w:val="00150DEB"/>
    <w:rsid w:val="00151753"/>
    <w:rsid w:val="00152805"/>
    <w:rsid w:val="0015383C"/>
    <w:rsid w:val="00153E1A"/>
    <w:rsid w:val="00154FB9"/>
    <w:rsid w:val="0015561A"/>
    <w:rsid w:val="001609A6"/>
    <w:rsid w:val="00160A18"/>
    <w:rsid w:val="00161053"/>
    <w:rsid w:val="00162086"/>
    <w:rsid w:val="00163A66"/>
    <w:rsid w:val="00164840"/>
    <w:rsid w:val="00164946"/>
    <w:rsid w:val="001651A1"/>
    <w:rsid w:val="0016527B"/>
    <w:rsid w:val="001655EB"/>
    <w:rsid w:val="00165F04"/>
    <w:rsid w:val="00166F92"/>
    <w:rsid w:val="00167FF8"/>
    <w:rsid w:val="00170359"/>
    <w:rsid w:val="0017078C"/>
    <w:rsid w:val="00170F30"/>
    <w:rsid w:val="00172479"/>
    <w:rsid w:val="00172D44"/>
    <w:rsid w:val="001737E7"/>
    <w:rsid w:val="00175383"/>
    <w:rsid w:val="001753B8"/>
    <w:rsid w:val="00177290"/>
    <w:rsid w:val="00177381"/>
    <w:rsid w:val="0017796D"/>
    <w:rsid w:val="001779B9"/>
    <w:rsid w:val="00177B46"/>
    <w:rsid w:val="00180086"/>
    <w:rsid w:val="00181530"/>
    <w:rsid w:val="001821C2"/>
    <w:rsid w:val="00182ED4"/>
    <w:rsid w:val="00182F37"/>
    <w:rsid w:val="00182F95"/>
    <w:rsid w:val="0018322C"/>
    <w:rsid w:val="001836F5"/>
    <w:rsid w:val="00183821"/>
    <w:rsid w:val="001841EF"/>
    <w:rsid w:val="00184F7A"/>
    <w:rsid w:val="001870B6"/>
    <w:rsid w:val="00191377"/>
    <w:rsid w:val="001919EA"/>
    <w:rsid w:val="00191E7C"/>
    <w:rsid w:val="00191F9E"/>
    <w:rsid w:val="0019258D"/>
    <w:rsid w:val="00193E6F"/>
    <w:rsid w:val="001944A5"/>
    <w:rsid w:val="00196B9D"/>
    <w:rsid w:val="001A0CAE"/>
    <w:rsid w:val="001A1053"/>
    <w:rsid w:val="001A39CC"/>
    <w:rsid w:val="001A412B"/>
    <w:rsid w:val="001A42F9"/>
    <w:rsid w:val="001A523E"/>
    <w:rsid w:val="001A52D7"/>
    <w:rsid w:val="001A78D1"/>
    <w:rsid w:val="001A795F"/>
    <w:rsid w:val="001A7A0C"/>
    <w:rsid w:val="001A7B5A"/>
    <w:rsid w:val="001A7C5D"/>
    <w:rsid w:val="001B0918"/>
    <w:rsid w:val="001B12AB"/>
    <w:rsid w:val="001B254B"/>
    <w:rsid w:val="001B342A"/>
    <w:rsid w:val="001B3AED"/>
    <w:rsid w:val="001B5600"/>
    <w:rsid w:val="001B5970"/>
    <w:rsid w:val="001B6207"/>
    <w:rsid w:val="001C34E1"/>
    <w:rsid w:val="001C449A"/>
    <w:rsid w:val="001C5B86"/>
    <w:rsid w:val="001C5DC2"/>
    <w:rsid w:val="001C712A"/>
    <w:rsid w:val="001C7424"/>
    <w:rsid w:val="001D0B01"/>
    <w:rsid w:val="001D0C00"/>
    <w:rsid w:val="001D117E"/>
    <w:rsid w:val="001D1624"/>
    <w:rsid w:val="001D1B18"/>
    <w:rsid w:val="001D1B42"/>
    <w:rsid w:val="001D1D6C"/>
    <w:rsid w:val="001D1E7E"/>
    <w:rsid w:val="001D257E"/>
    <w:rsid w:val="001D2D4F"/>
    <w:rsid w:val="001D33C5"/>
    <w:rsid w:val="001D41FC"/>
    <w:rsid w:val="001D467D"/>
    <w:rsid w:val="001D4B9D"/>
    <w:rsid w:val="001D4CC7"/>
    <w:rsid w:val="001D4DB9"/>
    <w:rsid w:val="001D5A55"/>
    <w:rsid w:val="001D5F1E"/>
    <w:rsid w:val="001D68F7"/>
    <w:rsid w:val="001D7C7D"/>
    <w:rsid w:val="001E1927"/>
    <w:rsid w:val="001E223C"/>
    <w:rsid w:val="001E3DF2"/>
    <w:rsid w:val="001E5924"/>
    <w:rsid w:val="001E673D"/>
    <w:rsid w:val="001F07C1"/>
    <w:rsid w:val="001F2A7A"/>
    <w:rsid w:val="001F2C8D"/>
    <w:rsid w:val="001F3814"/>
    <w:rsid w:val="001F3C6E"/>
    <w:rsid w:val="001F3DAE"/>
    <w:rsid w:val="001F4613"/>
    <w:rsid w:val="001F496D"/>
    <w:rsid w:val="001F743A"/>
    <w:rsid w:val="001F7448"/>
    <w:rsid w:val="001F7F3E"/>
    <w:rsid w:val="00201520"/>
    <w:rsid w:val="0020152B"/>
    <w:rsid w:val="002019E1"/>
    <w:rsid w:val="002043AF"/>
    <w:rsid w:val="00204EBC"/>
    <w:rsid w:val="002065F4"/>
    <w:rsid w:val="00207908"/>
    <w:rsid w:val="00210971"/>
    <w:rsid w:val="002118EE"/>
    <w:rsid w:val="00211E18"/>
    <w:rsid w:val="00211FF6"/>
    <w:rsid w:val="002127E6"/>
    <w:rsid w:val="00213B27"/>
    <w:rsid w:val="0021445A"/>
    <w:rsid w:val="0021498E"/>
    <w:rsid w:val="00216A04"/>
    <w:rsid w:val="00216F50"/>
    <w:rsid w:val="002207A1"/>
    <w:rsid w:val="002212DF"/>
    <w:rsid w:val="00221945"/>
    <w:rsid w:val="00221D4D"/>
    <w:rsid w:val="00225142"/>
    <w:rsid w:val="00225C3E"/>
    <w:rsid w:val="00227174"/>
    <w:rsid w:val="00232003"/>
    <w:rsid w:val="00233C94"/>
    <w:rsid w:val="00234018"/>
    <w:rsid w:val="002343B4"/>
    <w:rsid w:val="00234437"/>
    <w:rsid w:val="002347B9"/>
    <w:rsid w:val="00234EDA"/>
    <w:rsid w:val="00235789"/>
    <w:rsid w:val="002364F0"/>
    <w:rsid w:val="0023663E"/>
    <w:rsid w:val="0023670C"/>
    <w:rsid w:val="002372A7"/>
    <w:rsid w:val="00237A78"/>
    <w:rsid w:val="00237F2E"/>
    <w:rsid w:val="002402EF"/>
    <w:rsid w:val="002405DC"/>
    <w:rsid w:val="0024106A"/>
    <w:rsid w:val="00241CD9"/>
    <w:rsid w:val="00243EA5"/>
    <w:rsid w:val="00244FB2"/>
    <w:rsid w:val="00246B71"/>
    <w:rsid w:val="00246F45"/>
    <w:rsid w:val="00247F3C"/>
    <w:rsid w:val="00251194"/>
    <w:rsid w:val="0025279C"/>
    <w:rsid w:val="0025336B"/>
    <w:rsid w:val="002538DE"/>
    <w:rsid w:val="00255CAB"/>
    <w:rsid w:val="00256122"/>
    <w:rsid w:val="0025761E"/>
    <w:rsid w:val="00257622"/>
    <w:rsid w:val="00257E77"/>
    <w:rsid w:val="00257FE6"/>
    <w:rsid w:val="002617AD"/>
    <w:rsid w:val="00261822"/>
    <w:rsid w:val="002629F2"/>
    <w:rsid w:val="002631AF"/>
    <w:rsid w:val="00264368"/>
    <w:rsid w:val="002647AB"/>
    <w:rsid w:val="00264A3F"/>
    <w:rsid w:val="00265290"/>
    <w:rsid w:val="00265D82"/>
    <w:rsid w:val="00266799"/>
    <w:rsid w:val="002678B5"/>
    <w:rsid w:val="00270255"/>
    <w:rsid w:val="0027085F"/>
    <w:rsid w:val="002708B8"/>
    <w:rsid w:val="002734C2"/>
    <w:rsid w:val="00274748"/>
    <w:rsid w:val="002753AF"/>
    <w:rsid w:val="002756CF"/>
    <w:rsid w:val="002758B1"/>
    <w:rsid w:val="00276A44"/>
    <w:rsid w:val="00281D2F"/>
    <w:rsid w:val="00284C1B"/>
    <w:rsid w:val="0028686F"/>
    <w:rsid w:val="00287CBF"/>
    <w:rsid w:val="00290092"/>
    <w:rsid w:val="002929E0"/>
    <w:rsid w:val="002929E3"/>
    <w:rsid w:val="00293155"/>
    <w:rsid w:val="002944D8"/>
    <w:rsid w:val="00294733"/>
    <w:rsid w:val="00294CE8"/>
    <w:rsid w:val="00296CC9"/>
    <w:rsid w:val="002973EE"/>
    <w:rsid w:val="002974F7"/>
    <w:rsid w:val="002A0D3C"/>
    <w:rsid w:val="002A0EDD"/>
    <w:rsid w:val="002A0F1A"/>
    <w:rsid w:val="002A2A10"/>
    <w:rsid w:val="002A478A"/>
    <w:rsid w:val="002A5F46"/>
    <w:rsid w:val="002A706D"/>
    <w:rsid w:val="002A7786"/>
    <w:rsid w:val="002A7F73"/>
    <w:rsid w:val="002B2131"/>
    <w:rsid w:val="002B2176"/>
    <w:rsid w:val="002B304F"/>
    <w:rsid w:val="002B406D"/>
    <w:rsid w:val="002B486E"/>
    <w:rsid w:val="002B5DAB"/>
    <w:rsid w:val="002B63ED"/>
    <w:rsid w:val="002B743B"/>
    <w:rsid w:val="002B7E2F"/>
    <w:rsid w:val="002C0BBD"/>
    <w:rsid w:val="002C1EA5"/>
    <w:rsid w:val="002C2760"/>
    <w:rsid w:val="002C2AC8"/>
    <w:rsid w:val="002C2E94"/>
    <w:rsid w:val="002C3F2C"/>
    <w:rsid w:val="002C41FA"/>
    <w:rsid w:val="002C4625"/>
    <w:rsid w:val="002C4690"/>
    <w:rsid w:val="002C58B4"/>
    <w:rsid w:val="002C7342"/>
    <w:rsid w:val="002C78E8"/>
    <w:rsid w:val="002C795B"/>
    <w:rsid w:val="002C7EE8"/>
    <w:rsid w:val="002D030D"/>
    <w:rsid w:val="002D093C"/>
    <w:rsid w:val="002D0B66"/>
    <w:rsid w:val="002D3211"/>
    <w:rsid w:val="002D3C70"/>
    <w:rsid w:val="002D3CCE"/>
    <w:rsid w:val="002D4877"/>
    <w:rsid w:val="002D5012"/>
    <w:rsid w:val="002D5576"/>
    <w:rsid w:val="002D60B7"/>
    <w:rsid w:val="002D636D"/>
    <w:rsid w:val="002D6396"/>
    <w:rsid w:val="002D6AF4"/>
    <w:rsid w:val="002D766A"/>
    <w:rsid w:val="002D7EFE"/>
    <w:rsid w:val="002D7F62"/>
    <w:rsid w:val="002E0013"/>
    <w:rsid w:val="002E0CAB"/>
    <w:rsid w:val="002E2249"/>
    <w:rsid w:val="002E621F"/>
    <w:rsid w:val="002E6731"/>
    <w:rsid w:val="002E67F4"/>
    <w:rsid w:val="002E6AAF"/>
    <w:rsid w:val="002F13F2"/>
    <w:rsid w:val="002F14B1"/>
    <w:rsid w:val="002F1858"/>
    <w:rsid w:val="002F2685"/>
    <w:rsid w:val="002F3186"/>
    <w:rsid w:val="002F5664"/>
    <w:rsid w:val="002F5EFF"/>
    <w:rsid w:val="002F6925"/>
    <w:rsid w:val="002F6DB2"/>
    <w:rsid w:val="002F722C"/>
    <w:rsid w:val="002F7FC0"/>
    <w:rsid w:val="00301977"/>
    <w:rsid w:val="003031BE"/>
    <w:rsid w:val="003031F0"/>
    <w:rsid w:val="0030512C"/>
    <w:rsid w:val="00305394"/>
    <w:rsid w:val="00306964"/>
    <w:rsid w:val="0030708E"/>
    <w:rsid w:val="00307647"/>
    <w:rsid w:val="00307D32"/>
    <w:rsid w:val="00310A3D"/>
    <w:rsid w:val="00311689"/>
    <w:rsid w:val="00311974"/>
    <w:rsid w:val="00311F98"/>
    <w:rsid w:val="0031215F"/>
    <w:rsid w:val="00312915"/>
    <w:rsid w:val="00313571"/>
    <w:rsid w:val="0031377A"/>
    <w:rsid w:val="0031469D"/>
    <w:rsid w:val="00314D8E"/>
    <w:rsid w:val="00315319"/>
    <w:rsid w:val="00315590"/>
    <w:rsid w:val="003158BA"/>
    <w:rsid w:val="00315C32"/>
    <w:rsid w:val="00317D0B"/>
    <w:rsid w:val="00320FCF"/>
    <w:rsid w:val="003220C9"/>
    <w:rsid w:val="00322B63"/>
    <w:rsid w:val="00323181"/>
    <w:rsid w:val="00324552"/>
    <w:rsid w:val="00326852"/>
    <w:rsid w:val="003268C2"/>
    <w:rsid w:val="00327CF3"/>
    <w:rsid w:val="00327D6D"/>
    <w:rsid w:val="00327DD5"/>
    <w:rsid w:val="003323F1"/>
    <w:rsid w:val="0033294D"/>
    <w:rsid w:val="00332AC9"/>
    <w:rsid w:val="00332D51"/>
    <w:rsid w:val="00333105"/>
    <w:rsid w:val="00333729"/>
    <w:rsid w:val="00333B0B"/>
    <w:rsid w:val="00333DE2"/>
    <w:rsid w:val="0033407E"/>
    <w:rsid w:val="0033413A"/>
    <w:rsid w:val="00334518"/>
    <w:rsid w:val="00334CD7"/>
    <w:rsid w:val="0033593E"/>
    <w:rsid w:val="0033635A"/>
    <w:rsid w:val="003373A4"/>
    <w:rsid w:val="003403C6"/>
    <w:rsid w:val="003410A7"/>
    <w:rsid w:val="00341C20"/>
    <w:rsid w:val="00342A4A"/>
    <w:rsid w:val="00343CC6"/>
    <w:rsid w:val="00344A85"/>
    <w:rsid w:val="0034599C"/>
    <w:rsid w:val="003504E9"/>
    <w:rsid w:val="003509EC"/>
    <w:rsid w:val="0035205F"/>
    <w:rsid w:val="003525F9"/>
    <w:rsid w:val="003540A7"/>
    <w:rsid w:val="00357052"/>
    <w:rsid w:val="00361978"/>
    <w:rsid w:val="0036214E"/>
    <w:rsid w:val="00362EC3"/>
    <w:rsid w:val="00363A1E"/>
    <w:rsid w:val="00363E90"/>
    <w:rsid w:val="00365243"/>
    <w:rsid w:val="003653C5"/>
    <w:rsid w:val="00367203"/>
    <w:rsid w:val="003675C2"/>
    <w:rsid w:val="0036776F"/>
    <w:rsid w:val="00370A3E"/>
    <w:rsid w:val="00370D0A"/>
    <w:rsid w:val="00371263"/>
    <w:rsid w:val="0037173A"/>
    <w:rsid w:val="00371872"/>
    <w:rsid w:val="00371CAB"/>
    <w:rsid w:val="00373CC2"/>
    <w:rsid w:val="00375C27"/>
    <w:rsid w:val="00376491"/>
    <w:rsid w:val="003772C5"/>
    <w:rsid w:val="00377D64"/>
    <w:rsid w:val="003803D5"/>
    <w:rsid w:val="00381C0C"/>
    <w:rsid w:val="003827AF"/>
    <w:rsid w:val="00382AA3"/>
    <w:rsid w:val="00383C8E"/>
    <w:rsid w:val="00383D34"/>
    <w:rsid w:val="0038429A"/>
    <w:rsid w:val="003848DA"/>
    <w:rsid w:val="003859AB"/>
    <w:rsid w:val="003861D9"/>
    <w:rsid w:val="003877D6"/>
    <w:rsid w:val="00387A90"/>
    <w:rsid w:val="00387AC9"/>
    <w:rsid w:val="00387B7A"/>
    <w:rsid w:val="00390865"/>
    <w:rsid w:val="0039090A"/>
    <w:rsid w:val="00390FBB"/>
    <w:rsid w:val="00391F06"/>
    <w:rsid w:val="003921A2"/>
    <w:rsid w:val="00392520"/>
    <w:rsid w:val="003935F4"/>
    <w:rsid w:val="00396348"/>
    <w:rsid w:val="0039761B"/>
    <w:rsid w:val="00397F1B"/>
    <w:rsid w:val="003A0915"/>
    <w:rsid w:val="003A211B"/>
    <w:rsid w:val="003A26A8"/>
    <w:rsid w:val="003A2820"/>
    <w:rsid w:val="003A2C5B"/>
    <w:rsid w:val="003A30C6"/>
    <w:rsid w:val="003A4FA8"/>
    <w:rsid w:val="003A54A2"/>
    <w:rsid w:val="003A6495"/>
    <w:rsid w:val="003A6C8F"/>
    <w:rsid w:val="003A6E7E"/>
    <w:rsid w:val="003A78E9"/>
    <w:rsid w:val="003B1105"/>
    <w:rsid w:val="003B1138"/>
    <w:rsid w:val="003B1857"/>
    <w:rsid w:val="003B1CC3"/>
    <w:rsid w:val="003B1DC6"/>
    <w:rsid w:val="003B4B48"/>
    <w:rsid w:val="003B5585"/>
    <w:rsid w:val="003B5DC1"/>
    <w:rsid w:val="003B644E"/>
    <w:rsid w:val="003B6CC7"/>
    <w:rsid w:val="003B7351"/>
    <w:rsid w:val="003C03CD"/>
    <w:rsid w:val="003C0A9F"/>
    <w:rsid w:val="003C1623"/>
    <w:rsid w:val="003C3835"/>
    <w:rsid w:val="003C44F2"/>
    <w:rsid w:val="003C4B0A"/>
    <w:rsid w:val="003C556F"/>
    <w:rsid w:val="003C6EBF"/>
    <w:rsid w:val="003C70F9"/>
    <w:rsid w:val="003C79A3"/>
    <w:rsid w:val="003C7F64"/>
    <w:rsid w:val="003D047C"/>
    <w:rsid w:val="003D0EF7"/>
    <w:rsid w:val="003D112D"/>
    <w:rsid w:val="003D1D6D"/>
    <w:rsid w:val="003D38A2"/>
    <w:rsid w:val="003D3A2A"/>
    <w:rsid w:val="003D44A3"/>
    <w:rsid w:val="003D5938"/>
    <w:rsid w:val="003D6D7C"/>
    <w:rsid w:val="003E08F0"/>
    <w:rsid w:val="003E0A8B"/>
    <w:rsid w:val="003E0EB3"/>
    <w:rsid w:val="003E22D4"/>
    <w:rsid w:val="003E2B20"/>
    <w:rsid w:val="003E2F12"/>
    <w:rsid w:val="003E4926"/>
    <w:rsid w:val="003E503E"/>
    <w:rsid w:val="003E5330"/>
    <w:rsid w:val="003E740D"/>
    <w:rsid w:val="003F0AB9"/>
    <w:rsid w:val="003F1579"/>
    <w:rsid w:val="003F25A2"/>
    <w:rsid w:val="003F45E1"/>
    <w:rsid w:val="003F54D1"/>
    <w:rsid w:val="003F66EF"/>
    <w:rsid w:val="003F68C3"/>
    <w:rsid w:val="00401644"/>
    <w:rsid w:val="00401E26"/>
    <w:rsid w:val="00402095"/>
    <w:rsid w:val="00402381"/>
    <w:rsid w:val="00402C24"/>
    <w:rsid w:val="0040472A"/>
    <w:rsid w:val="004047A7"/>
    <w:rsid w:val="0040534B"/>
    <w:rsid w:val="00406EE4"/>
    <w:rsid w:val="00406F61"/>
    <w:rsid w:val="00406FA8"/>
    <w:rsid w:val="0040775F"/>
    <w:rsid w:val="00412050"/>
    <w:rsid w:val="00412B8F"/>
    <w:rsid w:val="0041343A"/>
    <w:rsid w:val="00414243"/>
    <w:rsid w:val="00414408"/>
    <w:rsid w:val="00414D2E"/>
    <w:rsid w:val="00414E5F"/>
    <w:rsid w:val="004154C1"/>
    <w:rsid w:val="00415579"/>
    <w:rsid w:val="00416C85"/>
    <w:rsid w:val="00417C63"/>
    <w:rsid w:val="004201B4"/>
    <w:rsid w:val="004217B6"/>
    <w:rsid w:val="00422D85"/>
    <w:rsid w:val="00423589"/>
    <w:rsid w:val="00423BBC"/>
    <w:rsid w:val="00423E77"/>
    <w:rsid w:val="00424086"/>
    <w:rsid w:val="00424CB8"/>
    <w:rsid w:val="00426EDE"/>
    <w:rsid w:val="00430714"/>
    <w:rsid w:val="00431048"/>
    <w:rsid w:val="004316FF"/>
    <w:rsid w:val="00432B9F"/>
    <w:rsid w:val="004348AE"/>
    <w:rsid w:val="0043637F"/>
    <w:rsid w:val="00436968"/>
    <w:rsid w:val="00436BE8"/>
    <w:rsid w:val="004401BB"/>
    <w:rsid w:val="00440E77"/>
    <w:rsid w:val="0044111B"/>
    <w:rsid w:val="00441C81"/>
    <w:rsid w:val="0044203B"/>
    <w:rsid w:val="0044244F"/>
    <w:rsid w:val="004428E3"/>
    <w:rsid w:val="0044494D"/>
    <w:rsid w:val="00445A23"/>
    <w:rsid w:val="0044615E"/>
    <w:rsid w:val="00447691"/>
    <w:rsid w:val="00447D08"/>
    <w:rsid w:val="00450EA0"/>
    <w:rsid w:val="004514FC"/>
    <w:rsid w:val="00451696"/>
    <w:rsid w:val="004519AA"/>
    <w:rsid w:val="00456E75"/>
    <w:rsid w:val="004570C1"/>
    <w:rsid w:val="00457C47"/>
    <w:rsid w:val="00457FED"/>
    <w:rsid w:val="00461129"/>
    <w:rsid w:val="004615FD"/>
    <w:rsid w:val="00461FE5"/>
    <w:rsid w:val="00462529"/>
    <w:rsid w:val="00462E53"/>
    <w:rsid w:val="004633CA"/>
    <w:rsid w:val="004636EF"/>
    <w:rsid w:val="004638BD"/>
    <w:rsid w:val="004646B8"/>
    <w:rsid w:val="00464D5A"/>
    <w:rsid w:val="00465C68"/>
    <w:rsid w:val="00466029"/>
    <w:rsid w:val="00466EFB"/>
    <w:rsid w:val="00467346"/>
    <w:rsid w:val="004675CD"/>
    <w:rsid w:val="00467DE8"/>
    <w:rsid w:val="00467FD7"/>
    <w:rsid w:val="00471DAD"/>
    <w:rsid w:val="0047205D"/>
    <w:rsid w:val="004726B5"/>
    <w:rsid w:val="004729BB"/>
    <w:rsid w:val="00472A1B"/>
    <w:rsid w:val="00472B12"/>
    <w:rsid w:val="00472BC1"/>
    <w:rsid w:val="00472FB0"/>
    <w:rsid w:val="0047317B"/>
    <w:rsid w:val="004734FA"/>
    <w:rsid w:val="0047393A"/>
    <w:rsid w:val="004745A3"/>
    <w:rsid w:val="00474642"/>
    <w:rsid w:val="0047504E"/>
    <w:rsid w:val="004761A6"/>
    <w:rsid w:val="00476B9C"/>
    <w:rsid w:val="00476F28"/>
    <w:rsid w:val="00477614"/>
    <w:rsid w:val="00480F0F"/>
    <w:rsid w:val="00481ED3"/>
    <w:rsid w:val="004825A1"/>
    <w:rsid w:val="00482632"/>
    <w:rsid w:val="0048358E"/>
    <w:rsid w:val="0048362B"/>
    <w:rsid w:val="004837AF"/>
    <w:rsid w:val="0048397F"/>
    <w:rsid w:val="00483AC2"/>
    <w:rsid w:val="00483B32"/>
    <w:rsid w:val="004847D9"/>
    <w:rsid w:val="00485C89"/>
    <w:rsid w:val="0048649D"/>
    <w:rsid w:val="00486689"/>
    <w:rsid w:val="00486ECA"/>
    <w:rsid w:val="004873F3"/>
    <w:rsid w:val="0048775C"/>
    <w:rsid w:val="0049006A"/>
    <w:rsid w:val="00490157"/>
    <w:rsid w:val="004912AE"/>
    <w:rsid w:val="004925DF"/>
    <w:rsid w:val="004929F5"/>
    <w:rsid w:val="00493A1B"/>
    <w:rsid w:val="00494391"/>
    <w:rsid w:val="00494A6D"/>
    <w:rsid w:val="004950C0"/>
    <w:rsid w:val="00496A0F"/>
    <w:rsid w:val="00496CD6"/>
    <w:rsid w:val="004973B6"/>
    <w:rsid w:val="00497E4A"/>
    <w:rsid w:val="00497FE0"/>
    <w:rsid w:val="004A08DD"/>
    <w:rsid w:val="004A0F27"/>
    <w:rsid w:val="004A1B29"/>
    <w:rsid w:val="004A1F6D"/>
    <w:rsid w:val="004A24F5"/>
    <w:rsid w:val="004A3686"/>
    <w:rsid w:val="004A412F"/>
    <w:rsid w:val="004A4CD8"/>
    <w:rsid w:val="004A5CB7"/>
    <w:rsid w:val="004A6574"/>
    <w:rsid w:val="004B3D8D"/>
    <w:rsid w:val="004B44C0"/>
    <w:rsid w:val="004B467D"/>
    <w:rsid w:val="004B6025"/>
    <w:rsid w:val="004B7171"/>
    <w:rsid w:val="004B737F"/>
    <w:rsid w:val="004B7BD3"/>
    <w:rsid w:val="004C0E57"/>
    <w:rsid w:val="004C1584"/>
    <w:rsid w:val="004C1B69"/>
    <w:rsid w:val="004C29C8"/>
    <w:rsid w:val="004C3985"/>
    <w:rsid w:val="004C4F43"/>
    <w:rsid w:val="004C5B6E"/>
    <w:rsid w:val="004C62A8"/>
    <w:rsid w:val="004C68DE"/>
    <w:rsid w:val="004D17FB"/>
    <w:rsid w:val="004D1B0D"/>
    <w:rsid w:val="004D1BBD"/>
    <w:rsid w:val="004D229A"/>
    <w:rsid w:val="004D331D"/>
    <w:rsid w:val="004D3A59"/>
    <w:rsid w:val="004D3C56"/>
    <w:rsid w:val="004D3CC3"/>
    <w:rsid w:val="004D3EA5"/>
    <w:rsid w:val="004D55AA"/>
    <w:rsid w:val="004D5B3B"/>
    <w:rsid w:val="004D5C43"/>
    <w:rsid w:val="004D5F5C"/>
    <w:rsid w:val="004D624F"/>
    <w:rsid w:val="004D65A6"/>
    <w:rsid w:val="004D6605"/>
    <w:rsid w:val="004D717C"/>
    <w:rsid w:val="004D76D2"/>
    <w:rsid w:val="004E11A2"/>
    <w:rsid w:val="004E2AD2"/>
    <w:rsid w:val="004E6917"/>
    <w:rsid w:val="004F14D6"/>
    <w:rsid w:val="004F1D3D"/>
    <w:rsid w:val="004F517C"/>
    <w:rsid w:val="004F613D"/>
    <w:rsid w:val="004F617C"/>
    <w:rsid w:val="004F6536"/>
    <w:rsid w:val="004F7168"/>
    <w:rsid w:val="005008F9"/>
    <w:rsid w:val="005013F8"/>
    <w:rsid w:val="00501E91"/>
    <w:rsid w:val="00507D0F"/>
    <w:rsid w:val="00510D69"/>
    <w:rsid w:val="00510FA4"/>
    <w:rsid w:val="00513037"/>
    <w:rsid w:val="005146BD"/>
    <w:rsid w:val="0051480D"/>
    <w:rsid w:val="005149B5"/>
    <w:rsid w:val="00514FC8"/>
    <w:rsid w:val="005151C7"/>
    <w:rsid w:val="005154AE"/>
    <w:rsid w:val="00515508"/>
    <w:rsid w:val="0051577E"/>
    <w:rsid w:val="00515ED1"/>
    <w:rsid w:val="00516608"/>
    <w:rsid w:val="005167D2"/>
    <w:rsid w:val="00517035"/>
    <w:rsid w:val="00521F9C"/>
    <w:rsid w:val="005228C6"/>
    <w:rsid w:val="00522D56"/>
    <w:rsid w:val="00525C1B"/>
    <w:rsid w:val="005265CC"/>
    <w:rsid w:val="00526BCB"/>
    <w:rsid w:val="0053170A"/>
    <w:rsid w:val="0053197B"/>
    <w:rsid w:val="00531C18"/>
    <w:rsid w:val="005327BB"/>
    <w:rsid w:val="00533AA8"/>
    <w:rsid w:val="00533F2D"/>
    <w:rsid w:val="005355AC"/>
    <w:rsid w:val="00535641"/>
    <w:rsid w:val="00536BA2"/>
    <w:rsid w:val="00536C30"/>
    <w:rsid w:val="00536DDC"/>
    <w:rsid w:val="00540C4F"/>
    <w:rsid w:val="00540D83"/>
    <w:rsid w:val="0054121F"/>
    <w:rsid w:val="00541344"/>
    <w:rsid w:val="0054197F"/>
    <w:rsid w:val="005436CB"/>
    <w:rsid w:val="00544435"/>
    <w:rsid w:val="00544C37"/>
    <w:rsid w:val="00545756"/>
    <w:rsid w:val="005461ED"/>
    <w:rsid w:val="00546E73"/>
    <w:rsid w:val="00546EFB"/>
    <w:rsid w:val="00550075"/>
    <w:rsid w:val="00550C67"/>
    <w:rsid w:val="00552F59"/>
    <w:rsid w:val="00553358"/>
    <w:rsid w:val="00553DF2"/>
    <w:rsid w:val="0055431F"/>
    <w:rsid w:val="005552C5"/>
    <w:rsid w:val="005554E0"/>
    <w:rsid w:val="005556E1"/>
    <w:rsid w:val="00557969"/>
    <w:rsid w:val="00557C27"/>
    <w:rsid w:val="00560192"/>
    <w:rsid w:val="00560D3C"/>
    <w:rsid w:val="00561298"/>
    <w:rsid w:val="00564227"/>
    <w:rsid w:val="00564F1A"/>
    <w:rsid w:val="00567B3E"/>
    <w:rsid w:val="00567FC6"/>
    <w:rsid w:val="00571730"/>
    <w:rsid w:val="005717F2"/>
    <w:rsid w:val="00572759"/>
    <w:rsid w:val="00574526"/>
    <w:rsid w:val="00574B5F"/>
    <w:rsid w:val="00575539"/>
    <w:rsid w:val="00576515"/>
    <w:rsid w:val="005768C5"/>
    <w:rsid w:val="00576B45"/>
    <w:rsid w:val="00576D2E"/>
    <w:rsid w:val="005777B6"/>
    <w:rsid w:val="00580561"/>
    <w:rsid w:val="005806B5"/>
    <w:rsid w:val="00580C6C"/>
    <w:rsid w:val="00582257"/>
    <w:rsid w:val="00582A28"/>
    <w:rsid w:val="00582CAF"/>
    <w:rsid w:val="005836E9"/>
    <w:rsid w:val="00586338"/>
    <w:rsid w:val="00586E46"/>
    <w:rsid w:val="00586FA6"/>
    <w:rsid w:val="0058733D"/>
    <w:rsid w:val="00587978"/>
    <w:rsid w:val="00590966"/>
    <w:rsid w:val="00591284"/>
    <w:rsid w:val="005923E1"/>
    <w:rsid w:val="005924B1"/>
    <w:rsid w:val="00593EA2"/>
    <w:rsid w:val="005951B4"/>
    <w:rsid w:val="00595C0A"/>
    <w:rsid w:val="00596BCD"/>
    <w:rsid w:val="00596F1E"/>
    <w:rsid w:val="00596F73"/>
    <w:rsid w:val="00597CB9"/>
    <w:rsid w:val="00597FB8"/>
    <w:rsid w:val="005A1F8A"/>
    <w:rsid w:val="005A23BE"/>
    <w:rsid w:val="005A2C1F"/>
    <w:rsid w:val="005A3CC9"/>
    <w:rsid w:val="005A41BB"/>
    <w:rsid w:val="005A426B"/>
    <w:rsid w:val="005A4A7E"/>
    <w:rsid w:val="005A4C58"/>
    <w:rsid w:val="005A573D"/>
    <w:rsid w:val="005A5F0A"/>
    <w:rsid w:val="005A635E"/>
    <w:rsid w:val="005A65B9"/>
    <w:rsid w:val="005A6A32"/>
    <w:rsid w:val="005A735D"/>
    <w:rsid w:val="005A74E6"/>
    <w:rsid w:val="005B02E4"/>
    <w:rsid w:val="005B080A"/>
    <w:rsid w:val="005B0C3A"/>
    <w:rsid w:val="005B0FD1"/>
    <w:rsid w:val="005B0FDB"/>
    <w:rsid w:val="005B242E"/>
    <w:rsid w:val="005B2AC8"/>
    <w:rsid w:val="005B32B6"/>
    <w:rsid w:val="005B4096"/>
    <w:rsid w:val="005B454E"/>
    <w:rsid w:val="005B4708"/>
    <w:rsid w:val="005B57CE"/>
    <w:rsid w:val="005B7F8F"/>
    <w:rsid w:val="005C0454"/>
    <w:rsid w:val="005C0EC1"/>
    <w:rsid w:val="005C2DA3"/>
    <w:rsid w:val="005C4D06"/>
    <w:rsid w:val="005C6ADA"/>
    <w:rsid w:val="005C6E3D"/>
    <w:rsid w:val="005D00AA"/>
    <w:rsid w:val="005D0819"/>
    <w:rsid w:val="005D08CF"/>
    <w:rsid w:val="005D0B16"/>
    <w:rsid w:val="005D0B60"/>
    <w:rsid w:val="005D0E6F"/>
    <w:rsid w:val="005D2DB4"/>
    <w:rsid w:val="005D3E21"/>
    <w:rsid w:val="005D55C2"/>
    <w:rsid w:val="005D69FF"/>
    <w:rsid w:val="005D6A0F"/>
    <w:rsid w:val="005D6DDB"/>
    <w:rsid w:val="005D70D7"/>
    <w:rsid w:val="005D7106"/>
    <w:rsid w:val="005E0C16"/>
    <w:rsid w:val="005E0E80"/>
    <w:rsid w:val="005E15C4"/>
    <w:rsid w:val="005E1BBA"/>
    <w:rsid w:val="005E2047"/>
    <w:rsid w:val="005E299E"/>
    <w:rsid w:val="005E2CB7"/>
    <w:rsid w:val="005E53F8"/>
    <w:rsid w:val="005E5583"/>
    <w:rsid w:val="005E637A"/>
    <w:rsid w:val="005E66C4"/>
    <w:rsid w:val="005E7123"/>
    <w:rsid w:val="005F03B3"/>
    <w:rsid w:val="005F0E75"/>
    <w:rsid w:val="005F12BB"/>
    <w:rsid w:val="005F1715"/>
    <w:rsid w:val="005F1B01"/>
    <w:rsid w:val="005F1D9F"/>
    <w:rsid w:val="005F279C"/>
    <w:rsid w:val="005F2D4B"/>
    <w:rsid w:val="005F2FE1"/>
    <w:rsid w:val="005F581D"/>
    <w:rsid w:val="005F6957"/>
    <w:rsid w:val="005F70D0"/>
    <w:rsid w:val="00600296"/>
    <w:rsid w:val="00600D72"/>
    <w:rsid w:val="006012AB"/>
    <w:rsid w:val="006014E0"/>
    <w:rsid w:val="00602917"/>
    <w:rsid w:val="00603003"/>
    <w:rsid w:val="006032FB"/>
    <w:rsid w:val="006036EC"/>
    <w:rsid w:val="006038B5"/>
    <w:rsid w:val="0060492E"/>
    <w:rsid w:val="00604A00"/>
    <w:rsid w:val="006056FF"/>
    <w:rsid w:val="006059D6"/>
    <w:rsid w:val="00606399"/>
    <w:rsid w:val="006068AD"/>
    <w:rsid w:val="006109E3"/>
    <w:rsid w:val="00610AC5"/>
    <w:rsid w:val="006127DC"/>
    <w:rsid w:val="006137A2"/>
    <w:rsid w:val="006140DF"/>
    <w:rsid w:val="00616AB8"/>
    <w:rsid w:val="00621117"/>
    <w:rsid w:val="0062197A"/>
    <w:rsid w:val="00621F18"/>
    <w:rsid w:val="006223B5"/>
    <w:rsid w:val="0062381B"/>
    <w:rsid w:val="006238B5"/>
    <w:rsid w:val="00623C08"/>
    <w:rsid w:val="00623F8A"/>
    <w:rsid w:val="006242F1"/>
    <w:rsid w:val="00624D09"/>
    <w:rsid w:val="00627CF5"/>
    <w:rsid w:val="006309E9"/>
    <w:rsid w:val="00630DD5"/>
    <w:rsid w:val="006321D4"/>
    <w:rsid w:val="00632600"/>
    <w:rsid w:val="0063264B"/>
    <w:rsid w:val="0063303A"/>
    <w:rsid w:val="006366AA"/>
    <w:rsid w:val="00637207"/>
    <w:rsid w:val="00640945"/>
    <w:rsid w:val="006422FD"/>
    <w:rsid w:val="0064264A"/>
    <w:rsid w:val="00643C96"/>
    <w:rsid w:val="00644123"/>
    <w:rsid w:val="00644EDF"/>
    <w:rsid w:val="00645171"/>
    <w:rsid w:val="00645D03"/>
    <w:rsid w:val="00645ED7"/>
    <w:rsid w:val="00645F1E"/>
    <w:rsid w:val="00645F21"/>
    <w:rsid w:val="006462F0"/>
    <w:rsid w:val="00647EE2"/>
    <w:rsid w:val="00650D04"/>
    <w:rsid w:val="00651590"/>
    <w:rsid w:val="0065225D"/>
    <w:rsid w:val="0065287C"/>
    <w:rsid w:val="006531D5"/>
    <w:rsid w:val="006534EA"/>
    <w:rsid w:val="00653CB4"/>
    <w:rsid w:val="0065407D"/>
    <w:rsid w:val="0065442B"/>
    <w:rsid w:val="006560EB"/>
    <w:rsid w:val="006562D5"/>
    <w:rsid w:val="00662245"/>
    <w:rsid w:val="00662C37"/>
    <w:rsid w:val="00662DE3"/>
    <w:rsid w:val="00666975"/>
    <w:rsid w:val="00666EA5"/>
    <w:rsid w:val="00667A14"/>
    <w:rsid w:val="00670898"/>
    <w:rsid w:val="006714B4"/>
    <w:rsid w:val="006714F5"/>
    <w:rsid w:val="006721BC"/>
    <w:rsid w:val="006726BE"/>
    <w:rsid w:val="00672771"/>
    <w:rsid w:val="006733AC"/>
    <w:rsid w:val="0067360C"/>
    <w:rsid w:val="00674587"/>
    <w:rsid w:val="00674906"/>
    <w:rsid w:val="0067504D"/>
    <w:rsid w:val="00677232"/>
    <w:rsid w:val="006807FE"/>
    <w:rsid w:val="006808AD"/>
    <w:rsid w:val="00680B87"/>
    <w:rsid w:val="00681F48"/>
    <w:rsid w:val="00682377"/>
    <w:rsid w:val="00682AA8"/>
    <w:rsid w:val="00683235"/>
    <w:rsid w:val="00683360"/>
    <w:rsid w:val="0068342D"/>
    <w:rsid w:val="00683ED1"/>
    <w:rsid w:val="00686179"/>
    <w:rsid w:val="006870CB"/>
    <w:rsid w:val="00687610"/>
    <w:rsid w:val="00690D7B"/>
    <w:rsid w:val="00690D8B"/>
    <w:rsid w:val="00692F7D"/>
    <w:rsid w:val="00693283"/>
    <w:rsid w:val="006934BE"/>
    <w:rsid w:val="00695A32"/>
    <w:rsid w:val="00696422"/>
    <w:rsid w:val="006966C6"/>
    <w:rsid w:val="00696D3C"/>
    <w:rsid w:val="006970CE"/>
    <w:rsid w:val="006A3506"/>
    <w:rsid w:val="006A5F58"/>
    <w:rsid w:val="006A65FA"/>
    <w:rsid w:val="006A666D"/>
    <w:rsid w:val="006A7EC5"/>
    <w:rsid w:val="006B2F7F"/>
    <w:rsid w:val="006B3069"/>
    <w:rsid w:val="006B43E4"/>
    <w:rsid w:val="006B4750"/>
    <w:rsid w:val="006B491B"/>
    <w:rsid w:val="006B6C03"/>
    <w:rsid w:val="006B7694"/>
    <w:rsid w:val="006B7E13"/>
    <w:rsid w:val="006C2309"/>
    <w:rsid w:val="006C2F32"/>
    <w:rsid w:val="006C3152"/>
    <w:rsid w:val="006C3F1D"/>
    <w:rsid w:val="006C3F9E"/>
    <w:rsid w:val="006C434A"/>
    <w:rsid w:val="006C4576"/>
    <w:rsid w:val="006C535A"/>
    <w:rsid w:val="006C6AF7"/>
    <w:rsid w:val="006C727A"/>
    <w:rsid w:val="006C740E"/>
    <w:rsid w:val="006C75C7"/>
    <w:rsid w:val="006D036F"/>
    <w:rsid w:val="006D2F11"/>
    <w:rsid w:val="006D312E"/>
    <w:rsid w:val="006D3641"/>
    <w:rsid w:val="006D3C11"/>
    <w:rsid w:val="006D3DE2"/>
    <w:rsid w:val="006D42E1"/>
    <w:rsid w:val="006D488D"/>
    <w:rsid w:val="006D5787"/>
    <w:rsid w:val="006D6805"/>
    <w:rsid w:val="006D77FC"/>
    <w:rsid w:val="006D7989"/>
    <w:rsid w:val="006D7DB1"/>
    <w:rsid w:val="006E0DCA"/>
    <w:rsid w:val="006E0E24"/>
    <w:rsid w:val="006E2568"/>
    <w:rsid w:val="006E2691"/>
    <w:rsid w:val="006E270B"/>
    <w:rsid w:val="006E2763"/>
    <w:rsid w:val="006E2799"/>
    <w:rsid w:val="006E27CB"/>
    <w:rsid w:val="006E381B"/>
    <w:rsid w:val="006E3C68"/>
    <w:rsid w:val="006E4239"/>
    <w:rsid w:val="006E570E"/>
    <w:rsid w:val="006E611A"/>
    <w:rsid w:val="006E6268"/>
    <w:rsid w:val="006E7395"/>
    <w:rsid w:val="006F03B4"/>
    <w:rsid w:val="006F0F06"/>
    <w:rsid w:val="006F1106"/>
    <w:rsid w:val="006F2B30"/>
    <w:rsid w:val="006F3ED9"/>
    <w:rsid w:val="006F3F91"/>
    <w:rsid w:val="006F47AA"/>
    <w:rsid w:val="006F4E76"/>
    <w:rsid w:val="006F5A84"/>
    <w:rsid w:val="006F6163"/>
    <w:rsid w:val="006F6FE9"/>
    <w:rsid w:val="006F7BF4"/>
    <w:rsid w:val="007002D4"/>
    <w:rsid w:val="00700517"/>
    <w:rsid w:val="00700646"/>
    <w:rsid w:val="0070161D"/>
    <w:rsid w:val="007016BA"/>
    <w:rsid w:val="00701C0E"/>
    <w:rsid w:val="00702A35"/>
    <w:rsid w:val="00702E9B"/>
    <w:rsid w:val="00703498"/>
    <w:rsid w:val="0070354C"/>
    <w:rsid w:val="00704327"/>
    <w:rsid w:val="00704F34"/>
    <w:rsid w:val="00706D0E"/>
    <w:rsid w:val="00707555"/>
    <w:rsid w:val="00707670"/>
    <w:rsid w:val="0070785B"/>
    <w:rsid w:val="007101EA"/>
    <w:rsid w:val="0071158F"/>
    <w:rsid w:val="007117A5"/>
    <w:rsid w:val="007153D7"/>
    <w:rsid w:val="00720032"/>
    <w:rsid w:val="00720F03"/>
    <w:rsid w:val="00722840"/>
    <w:rsid w:val="007233FB"/>
    <w:rsid w:val="00723E81"/>
    <w:rsid w:val="007249FB"/>
    <w:rsid w:val="00725109"/>
    <w:rsid w:val="007254B6"/>
    <w:rsid w:val="00725EE1"/>
    <w:rsid w:val="0072626A"/>
    <w:rsid w:val="00726CFB"/>
    <w:rsid w:val="007276B7"/>
    <w:rsid w:val="007278E8"/>
    <w:rsid w:val="00730D26"/>
    <w:rsid w:val="0073215E"/>
    <w:rsid w:val="00732992"/>
    <w:rsid w:val="0073301B"/>
    <w:rsid w:val="007335ED"/>
    <w:rsid w:val="00736BFF"/>
    <w:rsid w:val="007377CE"/>
    <w:rsid w:val="0073797C"/>
    <w:rsid w:val="00737996"/>
    <w:rsid w:val="007401C5"/>
    <w:rsid w:val="00740388"/>
    <w:rsid w:val="00740654"/>
    <w:rsid w:val="007416F0"/>
    <w:rsid w:val="0074196D"/>
    <w:rsid w:val="00741C59"/>
    <w:rsid w:val="00742288"/>
    <w:rsid w:val="00743593"/>
    <w:rsid w:val="00745ED0"/>
    <w:rsid w:val="0074640C"/>
    <w:rsid w:val="00746B24"/>
    <w:rsid w:val="00746C25"/>
    <w:rsid w:val="00746F39"/>
    <w:rsid w:val="007471BB"/>
    <w:rsid w:val="00747690"/>
    <w:rsid w:val="00747A75"/>
    <w:rsid w:val="0075022C"/>
    <w:rsid w:val="0075026A"/>
    <w:rsid w:val="0075057D"/>
    <w:rsid w:val="00750D93"/>
    <w:rsid w:val="007519CA"/>
    <w:rsid w:val="007539BE"/>
    <w:rsid w:val="007543CC"/>
    <w:rsid w:val="00755B5F"/>
    <w:rsid w:val="007565C3"/>
    <w:rsid w:val="0075718C"/>
    <w:rsid w:val="00760C55"/>
    <w:rsid w:val="00761156"/>
    <w:rsid w:val="00762CD6"/>
    <w:rsid w:val="00763883"/>
    <w:rsid w:val="00765603"/>
    <w:rsid w:val="007663FF"/>
    <w:rsid w:val="00766CCD"/>
    <w:rsid w:val="00770764"/>
    <w:rsid w:val="0077098F"/>
    <w:rsid w:val="00770B0E"/>
    <w:rsid w:val="00774B55"/>
    <w:rsid w:val="00775058"/>
    <w:rsid w:val="00775224"/>
    <w:rsid w:val="00775379"/>
    <w:rsid w:val="007763CE"/>
    <w:rsid w:val="00776631"/>
    <w:rsid w:val="00776693"/>
    <w:rsid w:val="00780207"/>
    <w:rsid w:val="00780986"/>
    <w:rsid w:val="00781ABE"/>
    <w:rsid w:val="007821C1"/>
    <w:rsid w:val="007829FB"/>
    <w:rsid w:val="007842C9"/>
    <w:rsid w:val="00784817"/>
    <w:rsid w:val="007851F7"/>
    <w:rsid w:val="00785ACD"/>
    <w:rsid w:val="007862A5"/>
    <w:rsid w:val="00786376"/>
    <w:rsid w:val="00792E7B"/>
    <w:rsid w:val="007934CE"/>
    <w:rsid w:val="00794B71"/>
    <w:rsid w:val="007951B5"/>
    <w:rsid w:val="0079624D"/>
    <w:rsid w:val="00796519"/>
    <w:rsid w:val="00797541"/>
    <w:rsid w:val="007A1801"/>
    <w:rsid w:val="007A1CAC"/>
    <w:rsid w:val="007A245B"/>
    <w:rsid w:val="007A4448"/>
    <w:rsid w:val="007A5DDD"/>
    <w:rsid w:val="007A5EAC"/>
    <w:rsid w:val="007A6AC6"/>
    <w:rsid w:val="007A77C6"/>
    <w:rsid w:val="007B0416"/>
    <w:rsid w:val="007B1B95"/>
    <w:rsid w:val="007B1C08"/>
    <w:rsid w:val="007B1D96"/>
    <w:rsid w:val="007B31F9"/>
    <w:rsid w:val="007B3890"/>
    <w:rsid w:val="007B46A3"/>
    <w:rsid w:val="007B4BA9"/>
    <w:rsid w:val="007B54FE"/>
    <w:rsid w:val="007B571D"/>
    <w:rsid w:val="007B581B"/>
    <w:rsid w:val="007C00DC"/>
    <w:rsid w:val="007C0E92"/>
    <w:rsid w:val="007C2495"/>
    <w:rsid w:val="007C3098"/>
    <w:rsid w:val="007C41FA"/>
    <w:rsid w:val="007C4307"/>
    <w:rsid w:val="007C74DB"/>
    <w:rsid w:val="007C7FC7"/>
    <w:rsid w:val="007D244E"/>
    <w:rsid w:val="007D26CC"/>
    <w:rsid w:val="007D31DF"/>
    <w:rsid w:val="007D3D13"/>
    <w:rsid w:val="007D5088"/>
    <w:rsid w:val="007D663A"/>
    <w:rsid w:val="007D6F0B"/>
    <w:rsid w:val="007E0681"/>
    <w:rsid w:val="007E166F"/>
    <w:rsid w:val="007E16E8"/>
    <w:rsid w:val="007E5748"/>
    <w:rsid w:val="007E5D8D"/>
    <w:rsid w:val="007E60F4"/>
    <w:rsid w:val="007E646E"/>
    <w:rsid w:val="007E66F9"/>
    <w:rsid w:val="007E6E40"/>
    <w:rsid w:val="007E7DD4"/>
    <w:rsid w:val="007F0302"/>
    <w:rsid w:val="007F03FE"/>
    <w:rsid w:val="007F1FF5"/>
    <w:rsid w:val="007F33CD"/>
    <w:rsid w:val="007F4098"/>
    <w:rsid w:val="007F529A"/>
    <w:rsid w:val="007F5578"/>
    <w:rsid w:val="007F5A41"/>
    <w:rsid w:val="007F5D19"/>
    <w:rsid w:val="007F62F3"/>
    <w:rsid w:val="007F71C9"/>
    <w:rsid w:val="008009D4"/>
    <w:rsid w:val="00801D2F"/>
    <w:rsid w:val="00802A0C"/>
    <w:rsid w:val="00802B0E"/>
    <w:rsid w:val="00803E3E"/>
    <w:rsid w:val="00804921"/>
    <w:rsid w:val="008052F7"/>
    <w:rsid w:val="008065E5"/>
    <w:rsid w:val="00806A93"/>
    <w:rsid w:val="00807066"/>
    <w:rsid w:val="0080767C"/>
    <w:rsid w:val="0081087B"/>
    <w:rsid w:val="00813061"/>
    <w:rsid w:val="00813CAC"/>
    <w:rsid w:val="00813FBA"/>
    <w:rsid w:val="00814F16"/>
    <w:rsid w:val="008163B2"/>
    <w:rsid w:val="00817166"/>
    <w:rsid w:val="008172BD"/>
    <w:rsid w:val="008176C7"/>
    <w:rsid w:val="00820188"/>
    <w:rsid w:val="008211D9"/>
    <w:rsid w:val="00821B59"/>
    <w:rsid w:val="00822018"/>
    <w:rsid w:val="0082397C"/>
    <w:rsid w:val="00824B25"/>
    <w:rsid w:val="00824BA8"/>
    <w:rsid w:val="00825251"/>
    <w:rsid w:val="00826616"/>
    <w:rsid w:val="00827C4A"/>
    <w:rsid w:val="00830CA8"/>
    <w:rsid w:val="00831F6D"/>
    <w:rsid w:val="008335AF"/>
    <w:rsid w:val="00840754"/>
    <w:rsid w:val="0084148A"/>
    <w:rsid w:val="008417B7"/>
    <w:rsid w:val="008424C2"/>
    <w:rsid w:val="0084539A"/>
    <w:rsid w:val="008454CE"/>
    <w:rsid w:val="008467B3"/>
    <w:rsid w:val="008503B9"/>
    <w:rsid w:val="00851AF8"/>
    <w:rsid w:val="00851DFE"/>
    <w:rsid w:val="008527DE"/>
    <w:rsid w:val="00852A37"/>
    <w:rsid w:val="00853163"/>
    <w:rsid w:val="008536F7"/>
    <w:rsid w:val="0085381E"/>
    <w:rsid w:val="00853914"/>
    <w:rsid w:val="00854E70"/>
    <w:rsid w:val="008553BB"/>
    <w:rsid w:val="00855765"/>
    <w:rsid w:val="008560FC"/>
    <w:rsid w:val="00857462"/>
    <w:rsid w:val="00860667"/>
    <w:rsid w:val="00860988"/>
    <w:rsid w:val="00860B5B"/>
    <w:rsid w:val="008614A4"/>
    <w:rsid w:val="008615AC"/>
    <w:rsid w:val="0086175A"/>
    <w:rsid w:val="00861A75"/>
    <w:rsid w:val="00862782"/>
    <w:rsid w:val="0086362F"/>
    <w:rsid w:val="008639DC"/>
    <w:rsid w:val="00864C6E"/>
    <w:rsid w:val="0086620C"/>
    <w:rsid w:val="00866529"/>
    <w:rsid w:val="008677BC"/>
    <w:rsid w:val="00872944"/>
    <w:rsid w:val="00874E84"/>
    <w:rsid w:val="0087573F"/>
    <w:rsid w:val="00877FDD"/>
    <w:rsid w:val="00880071"/>
    <w:rsid w:val="0088115D"/>
    <w:rsid w:val="00881F99"/>
    <w:rsid w:val="0088205F"/>
    <w:rsid w:val="00882D23"/>
    <w:rsid w:val="00882F51"/>
    <w:rsid w:val="00883A8E"/>
    <w:rsid w:val="008841FE"/>
    <w:rsid w:val="0088425A"/>
    <w:rsid w:val="0088758F"/>
    <w:rsid w:val="00887D54"/>
    <w:rsid w:val="00891FC8"/>
    <w:rsid w:val="00893728"/>
    <w:rsid w:val="00893A81"/>
    <w:rsid w:val="00893D45"/>
    <w:rsid w:val="0089527E"/>
    <w:rsid w:val="00895AAB"/>
    <w:rsid w:val="00895B05"/>
    <w:rsid w:val="0089677B"/>
    <w:rsid w:val="00897014"/>
    <w:rsid w:val="008A0F77"/>
    <w:rsid w:val="008A0FB0"/>
    <w:rsid w:val="008A1544"/>
    <w:rsid w:val="008A192F"/>
    <w:rsid w:val="008A30E9"/>
    <w:rsid w:val="008A327B"/>
    <w:rsid w:val="008A3755"/>
    <w:rsid w:val="008A3BE9"/>
    <w:rsid w:val="008A4EC5"/>
    <w:rsid w:val="008A65EF"/>
    <w:rsid w:val="008A6A36"/>
    <w:rsid w:val="008A7BEA"/>
    <w:rsid w:val="008B1158"/>
    <w:rsid w:val="008B1F7B"/>
    <w:rsid w:val="008B2216"/>
    <w:rsid w:val="008B2AAD"/>
    <w:rsid w:val="008B3606"/>
    <w:rsid w:val="008B496D"/>
    <w:rsid w:val="008B4A93"/>
    <w:rsid w:val="008B5367"/>
    <w:rsid w:val="008B551B"/>
    <w:rsid w:val="008B663B"/>
    <w:rsid w:val="008B7090"/>
    <w:rsid w:val="008B7581"/>
    <w:rsid w:val="008C4AD5"/>
    <w:rsid w:val="008C4B90"/>
    <w:rsid w:val="008C54D7"/>
    <w:rsid w:val="008C56C2"/>
    <w:rsid w:val="008C6725"/>
    <w:rsid w:val="008D12C9"/>
    <w:rsid w:val="008D22DA"/>
    <w:rsid w:val="008D2420"/>
    <w:rsid w:val="008D2732"/>
    <w:rsid w:val="008D27E1"/>
    <w:rsid w:val="008D3608"/>
    <w:rsid w:val="008D375C"/>
    <w:rsid w:val="008D388E"/>
    <w:rsid w:val="008D3E80"/>
    <w:rsid w:val="008D47D0"/>
    <w:rsid w:val="008D6A2B"/>
    <w:rsid w:val="008D6ADF"/>
    <w:rsid w:val="008D792D"/>
    <w:rsid w:val="008E1B1D"/>
    <w:rsid w:val="008E2B02"/>
    <w:rsid w:val="008E2F22"/>
    <w:rsid w:val="008E486D"/>
    <w:rsid w:val="008E55BC"/>
    <w:rsid w:val="008E6141"/>
    <w:rsid w:val="008E6BCA"/>
    <w:rsid w:val="008E705C"/>
    <w:rsid w:val="008E7A04"/>
    <w:rsid w:val="008E7FBE"/>
    <w:rsid w:val="008F0ABC"/>
    <w:rsid w:val="008F1B1C"/>
    <w:rsid w:val="008F2C03"/>
    <w:rsid w:val="008F2D13"/>
    <w:rsid w:val="008F40D5"/>
    <w:rsid w:val="008F43E4"/>
    <w:rsid w:val="008F4B4A"/>
    <w:rsid w:val="008F5AA2"/>
    <w:rsid w:val="008F6299"/>
    <w:rsid w:val="008F6515"/>
    <w:rsid w:val="008F7976"/>
    <w:rsid w:val="00900A70"/>
    <w:rsid w:val="00901D6D"/>
    <w:rsid w:val="009024AC"/>
    <w:rsid w:val="00902661"/>
    <w:rsid w:val="00904862"/>
    <w:rsid w:val="00905231"/>
    <w:rsid w:val="00905C34"/>
    <w:rsid w:val="00905E7A"/>
    <w:rsid w:val="009063EB"/>
    <w:rsid w:val="0090699B"/>
    <w:rsid w:val="0090705D"/>
    <w:rsid w:val="00911506"/>
    <w:rsid w:val="00912D64"/>
    <w:rsid w:val="00912E04"/>
    <w:rsid w:val="00913AD1"/>
    <w:rsid w:val="0091426C"/>
    <w:rsid w:val="00914375"/>
    <w:rsid w:val="009152CB"/>
    <w:rsid w:val="00915822"/>
    <w:rsid w:val="00917091"/>
    <w:rsid w:val="009229DA"/>
    <w:rsid w:val="00923C75"/>
    <w:rsid w:val="00924A76"/>
    <w:rsid w:val="00924EB1"/>
    <w:rsid w:val="00924F47"/>
    <w:rsid w:val="00927D77"/>
    <w:rsid w:val="00930C5A"/>
    <w:rsid w:val="0093102E"/>
    <w:rsid w:val="009310F0"/>
    <w:rsid w:val="00931918"/>
    <w:rsid w:val="00931B2E"/>
    <w:rsid w:val="009320BB"/>
    <w:rsid w:val="00933381"/>
    <w:rsid w:val="00933CE4"/>
    <w:rsid w:val="00934EDF"/>
    <w:rsid w:val="009353A9"/>
    <w:rsid w:val="00935454"/>
    <w:rsid w:val="00936513"/>
    <w:rsid w:val="009365EB"/>
    <w:rsid w:val="0093697E"/>
    <w:rsid w:val="00936CC0"/>
    <w:rsid w:val="009402D1"/>
    <w:rsid w:val="00944710"/>
    <w:rsid w:val="00944DEC"/>
    <w:rsid w:val="0094541D"/>
    <w:rsid w:val="00945420"/>
    <w:rsid w:val="00945A2B"/>
    <w:rsid w:val="00950473"/>
    <w:rsid w:val="00950601"/>
    <w:rsid w:val="00950DF6"/>
    <w:rsid w:val="00950E6A"/>
    <w:rsid w:val="00951039"/>
    <w:rsid w:val="00951A92"/>
    <w:rsid w:val="00951D23"/>
    <w:rsid w:val="00953613"/>
    <w:rsid w:val="009536DF"/>
    <w:rsid w:val="00953800"/>
    <w:rsid w:val="00955327"/>
    <w:rsid w:val="009557F5"/>
    <w:rsid w:val="00956322"/>
    <w:rsid w:val="009567C3"/>
    <w:rsid w:val="0095750A"/>
    <w:rsid w:val="0095769D"/>
    <w:rsid w:val="00960861"/>
    <w:rsid w:val="00960E14"/>
    <w:rsid w:val="00961E3A"/>
    <w:rsid w:val="009622D6"/>
    <w:rsid w:val="0096292C"/>
    <w:rsid w:val="009637E4"/>
    <w:rsid w:val="009639C1"/>
    <w:rsid w:val="00965F73"/>
    <w:rsid w:val="009662BE"/>
    <w:rsid w:val="00966C95"/>
    <w:rsid w:val="00967537"/>
    <w:rsid w:val="00967E1E"/>
    <w:rsid w:val="0097280E"/>
    <w:rsid w:val="00973272"/>
    <w:rsid w:val="009735F8"/>
    <w:rsid w:val="009736F0"/>
    <w:rsid w:val="0097448A"/>
    <w:rsid w:val="00974633"/>
    <w:rsid w:val="0097463E"/>
    <w:rsid w:val="00974E55"/>
    <w:rsid w:val="00975374"/>
    <w:rsid w:val="009755B2"/>
    <w:rsid w:val="0097582C"/>
    <w:rsid w:val="009774AB"/>
    <w:rsid w:val="00977A1C"/>
    <w:rsid w:val="00981774"/>
    <w:rsid w:val="00981955"/>
    <w:rsid w:val="0098498A"/>
    <w:rsid w:val="00986787"/>
    <w:rsid w:val="009922CA"/>
    <w:rsid w:val="009934A3"/>
    <w:rsid w:val="009944B7"/>
    <w:rsid w:val="0099559F"/>
    <w:rsid w:val="00995BAA"/>
    <w:rsid w:val="00997316"/>
    <w:rsid w:val="009976EC"/>
    <w:rsid w:val="009A08FE"/>
    <w:rsid w:val="009A0A8F"/>
    <w:rsid w:val="009A48DD"/>
    <w:rsid w:val="009A4D71"/>
    <w:rsid w:val="009A520C"/>
    <w:rsid w:val="009A5FC2"/>
    <w:rsid w:val="009A603D"/>
    <w:rsid w:val="009A7467"/>
    <w:rsid w:val="009B08D0"/>
    <w:rsid w:val="009B0EFD"/>
    <w:rsid w:val="009B1135"/>
    <w:rsid w:val="009B1215"/>
    <w:rsid w:val="009B12DB"/>
    <w:rsid w:val="009B22D0"/>
    <w:rsid w:val="009B36FD"/>
    <w:rsid w:val="009B6CC1"/>
    <w:rsid w:val="009B727A"/>
    <w:rsid w:val="009B7797"/>
    <w:rsid w:val="009B7A63"/>
    <w:rsid w:val="009C0CB1"/>
    <w:rsid w:val="009C0F9B"/>
    <w:rsid w:val="009C1AFF"/>
    <w:rsid w:val="009C1F0F"/>
    <w:rsid w:val="009C3D88"/>
    <w:rsid w:val="009C617A"/>
    <w:rsid w:val="009C749A"/>
    <w:rsid w:val="009C7EF7"/>
    <w:rsid w:val="009C7F14"/>
    <w:rsid w:val="009D073B"/>
    <w:rsid w:val="009D2BF2"/>
    <w:rsid w:val="009D3399"/>
    <w:rsid w:val="009D3BD7"/>
    <w:rsid w:val="009D4EB3"/>
    <w:rsid w:val="009D5F23"/>
    <w:rsid w:val="009D657A"/>
    <w:rsid w:val="009D7AAB"/>
    <w:rsid w:val="009E06BA"/>
    <w:rsid w:val="009E0C85"/>
    <w:rsid w:val="009E19DC"/>
    <w:rsid w:val="009E6D53"/>
    <w:rsid w:val="009E7EF1"/>
    <w:rsid w:val="009F00DB"/>
    <w:rsid w:val="009F0302"/>
    <w:rsid w:val="009F0E1C"/>
    <w:rsid w:val="009F0F1E"/>
    <w:rsid w:val="009F1F53"/>
    <w:rsid w:val="009F2F95"/>
    <w:rsid w:val="009F5CCD"/>
    <w:rsid w:val="009F663B"/>
    <w:rsid w:val="009F6B6D"/>
    <w:rsid w:val="009F7DBD"/>
    <w:rsid w:val="00A0004B"/>
    <w:rsid w:val="00A00395"/>
    <w:rsid w:val="00A01A2D"/>
    <w:rsid w:val="00A01C16"/>
    <w:rsid w:val="00A03710"/>
    <w:rsid w:val="00A03811"/>
    <w:rsid w:val="00A04B0F"/>
    <w:rsid w:val="00A05E52"/>
    <w:rsid w:val="00A11390"/>
    <w:rsid w:val="00A11800"/>
    <w:rsid w:val="00A11A7E"/>
    <w:rsid w:val="00A13420"/>
    <w:rsid w:val="00A13656"/>
    <w:rsid w:val="00A13982"/>
    <w:rsid w:val="00A13A7E"/>
    <w:rsid w:val="00A16587"/>
    <w:rsid w:val="00A2247A"/>
    <w:rsid w:val="00A22AD0"/>
    <w:rsid w:val="00A233C6"/>
    <w:rsid w:val="00A23571"/>
    <w:rsid w:val="00A238C5"/>
    <w:rsid w:val="00A23ABC"/>
    <w:rsid w:val="00A24515"/>
    <w:rsid w:val="00A26DE7"/>
    <w:rsid w:val="00A276A6"/>
    <w:rsid w:val="00A276C0"/>
    <w:rsid w:val="00A276F5"/>
    <w:rsid w:val="00A3045C"/>
    <w:rsid w:val="00A31065"/>
    <w:rsid w:val="00A336A7"/>
    <w:rsid w:val="00A340B4"/>
    <w:rsid w:val="00A34C7B"/>
    <w:rsid w:val="00A34D58"/>
    <w:rsid w:val="00A35E21"/>
    <w:rsid w:val="00A35FD3"/>
    <w:rsid w:val="00A368A8"/>
    <w:rsid w:val="00A36CED"/>
    <w:rsid w:val="00A36F9B"/>
    <w:rsid w:val="00A401BE"/>
    <w:rsid w:val="00A402D2"/>
    <w:rsid w:val="00A41882"/>
    <w:rsid w:val="00A42525"/>
    <w:rsid w:val="00A439CA"/>
    <w:rsid w:val="00A44BFE"/>
    <w:rsid w:val="00A452BC"/>
    <w:rsid w:val="00A4538E"/>
    <w:rsid w:val="00A45E1A"/>
    <w:rsid w:val="00A46161"/>
    <w:rsid w:val="00A46F56"/>
    <w:rsid w:val="00A47A35"/>
    <w:rsid w:val="00A47B9A"/>
    <w:rsid w:val="00A50289"/>
    <w:rsid w:val="00A5061B"/>
    <w:rsid w:val="00A50849"/>
    <w:rsid w:val="00A5169A"/>
    <w:rsid w:val="00A51F47"/>
    <w:rsid w:val="00A52C88"/>
    <w:rsid w:val="00A5391C"/>
    <w:rsid w:val="00A53BF3"/>
    <w:rsid w:val="00A54077"/>
    <w:rsid w:val="00A5474B"/>
    <w:rsid w:val="00A549A4"/>
    <w:rsid w:val="00A55E42"/>
    <w:rsid w:val="00A571B0"/>
    <w:rsid w:val="00A60CAA"/>
    <w:rsid w:val="00A613FF"/>
    <w:rsid w:val="00A62198"/>
    <w:rsid w:val="00A62469"/>
    <w:rsid w:val="00A628B9"/>
    <w:rsid w:val="00A62A81"/>
    <w:rsid w:val="00A632B9"/>
    <w:rsid w:val="00A64D9E"/>
    <w:rsid w:val="00A66263"/>
    <w:rsid w:val="00A671BB"/>
    <w:rsid w:val="00A711BA"/>
    <w:rsid w:val="00A733D0"/>
    <w:rsid w:val="00A73A28"/>
    <w:rsid w:val="00A743E6"/>
    <w:rsid w:val="00A74655"/>
    <w:rsid w:val="00A76A28"/>
    <w:rsid w:val="00A775BF"/>
    <w:rsid w:val="00A82C01"/>
    <w:rsid w:val="00A83137"/>
    <w:rsid w:val="00A83318"/>
    <w:rsid w:val="00A8487E"/>
    <w:rsid w:val="00A84CC1"/>
    <w:rsid w:val="00A85581"/>
    <w:rsid w:val="00A86907"/>
    <w:rsid w:val="00A872DA"/>
    <w:rsid w:val="00A906DA"/>
    <w:rsid w:val="00A91C04"/>
    <w:rsid w:val="00A920FF"/>
    <w:rsid w:val="00A94902"/>
    <w:rsid w:val="00A95A90"/>
    <w:rsid w:val="00A96D06"/>
    <w:rsid w:val="00A9780C"/>
    <w:rsid w:val="00A97EA1"/>
    <w:rsid w:val="00A97FAA"/>
    <w:rsid w:val="00AA0C15"/>
    <w:rsid w:val="00AA0FDA"/>
    <w:rsid w:val="00AA1CA9"/>
    <w:rsid w:val="00AA29C0"/>
    <w:rsid w:val="00AA510E"/>
    <w:rsid w:val="00AA55E2"/>
    <w:rsid w:val="00AA6365"/>
    <w:rsid w:val="00AA645A"/>
    <w:rsid w:val="00AA675C"/>
    <w:rsid w:val="00AA6FF4"/>
    <w:rsid w:val="00AA72DE"/>
    <w:rsid w:val="00AA7345"/>
    <w:rsid w:val="00AB0889"/>
    <w:rsid w:val="00AB0F2C"/>
    <w:rsid w:val="00AB1AF0"/>
    <w:rsid w:val="00AB1BFF"/>
    <w:rsid w:val="00AB2544"/>
    <w:rsid w:val="00AB333D"/>
    <w:rsid w:val="00AB349D"/>
    <w:rsid w:val="00AB3A9B"/>
    <w:rsid w:val="00AB3E0B"/>
    <w:rsid w:val="00AB40DD"/>
    <w:rsid w:val="00AB5184"/>
    <w:rsid w:val="00AB74F8"/>
    <w:rsid w:val="00AC1275"/>
    <w:rsid w:val="00AC2D31"/>
    <w:rsid w:val="00AC30B7"/>
    <w:rsid w:val="00AC33FF"/>
    <w:rsid w:val="00AC4B8D"/>
    <w:rsid w:val="00AC573B"/>
    <w:rsid w:val="00AC58D3"/>
    <w:rsid w:val="00AC6380"/>
    <w:rsid w:val="00AC6BBA"/>
    <w:rsid w:val="00AD05D4"/>
    <w:rsid w:val="00AD2C3E"/>
    <w:rsid w:val="00AD2FEB"/>
    <w:rsid w:val="00AD7228"/>
    <w:rsid w:val="00AE0359"/>
    <w:rsid w:val="00AE077A"/>
    <w:rsid w:val="00AE0979"/>
    <w:rsid w:val="00AE138E"/>
    <w:rsid w:val="00AE1F6D"/>
    <w:rsid w:val="00AE2AA5"/>
    <w:rsid w:val="00AE3197"/>
    <w:rsid w:val="00AE361B"/>
    <w:rsid w:val="00AE51DC"/>
    <w:rsid w:val="00AE63C6"/>
    <w:rsid w:val="00AF036C"/>
    <w:rsid w:val="00AF065D"/>
    <w:rsid w:val="00AF2DBA"/>
    <w:rsid w:val="00AF34F7"/>
    <w:rsid w:val="00AF3C9E"/>
    <w:rsid w:val="00AF4661"/>
    <w:rsid w:val="00AF5806"/>
    <w:rsid w:val="00AF5D1D"/>
    <w:rsid w:val="00AF71C4"/>
    <w:rsid w:val="00B0021D"/>
    <w:rsid w:val="00B00422"/>
    <w:rsid w:val="00B0100B"/>
    <w:rsid w:val="00B01079"/>
    <w:rsid w:val="00B016B9"/>
    <w:rsid w:val="00B02DB9"/>
    <w:rsid w:val="00B04DD8"/>
    <w:rsid w:val="00B05D57"/>
    <w:rsid w:val="00B06385"/>
    <w:rsid w:val="00B07565"/>
    <w:rsid w:val="00B076D4"/>
    <w:rsid w:val="00B07E75"/>
    <w:rsid w:val="00B1141C"/>
    <w:rsid w:val="00B11E06"/>
    <w:rsid w:val="00B128ED"/>
    <w:rsid w:val="00B12EE4"/>
    <w:rsid w:val="00B13236"/>
    <w:rsid w:val="00B1352D"/>
    <w:rsid w:val="00B1373D"/>
    <w:rsid w:val="00B13CB8"/>
    <w:rsid w:val="00B1485C"/>
    <w:rsid w:val="00B14D22"/>
    <w:rsid w:val="00B14F07"/>
    <w:rsid w:val="00B1597E"/>
    <w:rsid w:val="00B15A8E"/>
    <w:rsid w:val="00B15F5C"/>
    <w:rsid w:val="00B20648"/>
    <w:rsid w:val="00B21E88"/>
    <w:rsid w:val="00B22D36"/>
    <w:rsid w:val="00B233C1"/>
    <w:rsid w:val="00B23513"/>
    <w:rsid w:val="00B239AE"/>
    <w:rsid w:val="00B243C2"/>
    <w:rsid w:val="00B2458D"/>
    <w:rsid w:val="00B2462C"/>
    <w:rsid w:val="00B25199"/>
    <w:rsid w:val="00B2605D"/>
    <w:rsid w:val="00B2664B"/>
    <w:rsid w:val="00B266E3"/>
    <w:rsid w:val="00B32030"/>
    <w:rsid w:val="00B331B1"/>
    <w:rsid w:val="00B34443"/>
    <w:rsid w:val="00B3462D"/>
    <w:rsid w:val="00B34C0B"/>
    <w:rsid w:val="00B367CC"/>
    <w:rsid w:val="00B37F4D"/>
    <w:rsid w:val="00B40B0B"/>
    <w:rsid w:val="00B42120"/>
    <w:rsid w:val="00B424FB"/>
    <w:rsid w:val="00B42E09"/>
    <w:rsid w:val="00B42EFB"/>
    <w:rsid w:val="00B4395E"/>
    <w:rsid w:val="00B43EFD"/>
    <w:rsid w:val="00B441F3"/>
    <w:rsid w:val="00B4482B"/>
    <w:rsid w:val="00B50D0D"/>
    <w:rsid w:val="00B52021"/>
    <w:rsid w:val="00B52DF9"/>
    <w:rsid w:val="00B54277"/>
    <w:rsid w:val="00B54357"/>
    <w:rsid w:val="00B54767"/>
    <w:rsid w:val="00B5478C"/>
    <w:rsid w:val="00B54EBE"/>
    <w:rsid w:val="00B553A5"/>
    <w:rsid w:val="00B55F96"/>
    <w:rsid w:val="00B563AA"/>
    <w:rsid w:val="00B5647C"/>
    <w:rsid w:val="00B564DF"/>
    <w:rsid w:val="00B57133"/>
    <w:rsid w:val="00B5713D"/>
    <w:rsid w:val="00B609DB"/>
    <w:rsid w:val="00B622EA"/>
    <w:rsid w:val="00B6273A"/>
    <w:rsid w:val="00B62A83"/>
    <w:rsid w:val="00B63B78"/>
    <w:rsid w:val="00B63EA6"/>
    <w:rsid w:val="00B649D5"/>
    <w:rsid w:val="00B6535B"/>
    <w:rsid w:val="00B65710"/>
    <w:rsid w:val="00B66B8E"/>
    <w:rsid w:val="00B67190"/>
    <w:rsid w:val="00B6788D"/>
    <w:rsid w:val="00B67A35"/>
    <w:rsid w:val="00B70264"/>
    <w:rsid w:val="00B72D80"/>
    <w:rsid w:val="00B72E24"/>
    <w:rsid w:val="00B74386"/>
    <w:rsid w:val="00B74D79"/>
    <w:rsid w:val="00B75820"/>
    <w:rsid w:val="00B7646E"/>
    <w:rsid w:val="00B7736D"/>
    <w:rsid w:val="00B7797D"/>
    <w:rsid w:val="00B77B09"/>
    <w:rsid w:val="00B77EA0"/>
    <w:rsid w:val="00B80B02"/>
    <w:rsid w:val="00B81603"/>
    <w:rsid w:val="00B817DF"/>
    <w:rsid w:val="00B82E05"/>
    <w:rsid w:val="00B835F9"/>
    <w:rsid w:val="00B85093"/>
    <w:rsid w:val="00B85539"/>
    <w:rsid w:val="00B87ED1"/>
    <w:rsid w:val="00B9083F"/>
    <w:rsid w:val="00B93985"/>
    <w:rsid w:val="00B96A88"/>
    <w:rsid w:val="00B9722A"/>
    <w:rsid w:val="00B97349"/>
    <w:rsid w:val="00B97F69"/>
    <w:rsid w:val="00BA0AC9"/>
    <w:rsid w:val="00BA3886"/>
    <w:rsid w:val="00BA3D3F"/>
    <w:rsid w:val="00BA48C9"/>
    <w:rsid w:val="00BA49CF"/>
    <w:rsid w:val="00BA5197"/>
    <w:rsid w:val="00BA5B5D"/>
    <w:rsid w:val="00BA6042"/>
    <w:rsid w:val="00BA6848"/>
    <w:rsid w:val="00BA7065"/>
    <w:rsid w:val="00BB002F"/>
    <w:rsid w:val="00BB0B9C"/>
    <w:rsid w:val="00BB18C0"/>
    <w:rsid w:val="00BB232B"/>
    <w:rsid w:val="00BB3195"/>
    <w:rsid w:val="00BB4410"/>
    <w:rsid w:val="00BB5942"/>
    <w:rsid w:val="00BB70F0"/>
    <w:rsid w:val="00BB77EE"/>
    <w:rsid w:val="00BB7A7F"/>
    <w:rsid w:val="00BC031C"/>
    <w:rsid w:val="00BC09FB"/>
    <w:rsid w:val="00BC0A80"/>
    <w:rsid w:val="00BC0DB2"/>
    <w:rsid w:val="00BC1D5D"/>
    <w:rsid w:val="00BC2364"/>
    <w:rsid w:val="00BC2396"/>
    <w:rsid w:val="00BC32EF"/>
    <w:rsid w:val="00BC3946"/>
    <w:rsid w:val="00BC5AB1"/>
    <w:rsid w:val="00BC6C2C"/>
    <w:rsid w:val="00BC7BD3"/>
    <w:rsid w:val="00BD05AF"/>
    <w:rsid w:val="00BD06FC"/>
    <w:rsid w:val="00BD082B"/>
    <w:rsid w:val="00BD0C96"/>
    <w:rsid w:val="00BD1104"/>
    <w:rsid w:val="00BD1418"/>
    <w:rsid w:val="00BD15EC"/>
    <w:rsid w:val="00BD58C5"/>
    <w:rsid w:val="00BD5BA3"/>
    <w:rsid w:val="00BD67F4"/>
    <w:rsid w:val="00BE09AE"/>
    <w:rsid w:val="00BE18F0"/>
    <w:rsid w:val="00BE4ADA"/>
    <w:rsid w:val="00BE4F17"/>
    <w:rsid w:val="00BE54FC"/>
    <w:rsid w:val="00BE6110"/>
    <w:rsid w:val="00BE6656"/>
    <w:rsid w:val="00BF06AD"/>
    <w:rsid w:val="00BF279F"/>
    <w:rsid w:val="00BF51A6"/>
    <w:rsid w:val="00BF646B"/>
    <w:rsid w:val="00C007BA"/>
    <w:rsid w:val="00C00AC2"/>
    <w:rsid w:val="00C00E5D"/>
    <w:rsid w:val="00C03AE7"/>
    <w:rsid w:val="00C03B2F"/>
    <w:rsid w:val="00C03CD4"/>
    <w:rsid w:val="00C03DF7"/>
    <w:rsid w:val="00C03F51"/>
    <w:rsid w:val="00C048C2"/>
    <w:rsid w:val="00C04A34"/>
    <w:rsid w:val="00C05299"/>
    <w:rsid w:val="00C055A3"/>
    <w:rsid w:val="00C05A2D"/>
    <w:rsid w:val="00C06E47"/>
    <w:rsid w:val="00C076EC"/>
    <w:rsid w:val="00C078C8"/>
    <w:rsid w:val="00C1034C"/>
    <w:rsid w:val="00C10708"/>
    <w:rsid w:val="00C10D0B"/>
    <w:rsid w:val="00C12326"/>
    <w:rsid w:val="00C13DC0"/>
    <w:rsid w:val="00C1518E"/>
    <w:rsid w:val="00C15C04"/>
    <w:rsid w:val="00C15CD7"/>
    <w:rsid w:val="00C16069"/>
    <w:rsid w:val="00C16F35"/>
    <w:rsid w:val="00C20834"/>
    <w:rsid w:val="00C20D2F"/>
    <w:rsid w:val="00C21130"/>
    <w:rsid w:val="00C21221"/>
    <w:rsid w:val="00C21321"/>
    <w:rsid w:val="00C21760"/>
    <w:rsid w:val="00C22A07"/>
    <w:rsid w:val="00C23352"/>
    <w:rsid w:val="00C2391B"/>
    <w:rsid w:val="00C239D7"/>
    <w:rsid w:val="00C23FD7"/>
    <w:rsid w:val="00C242D0"/>
    <w:rsid w:val="00C27D6D"/>
    <w:rsid w:val="00C3034E"/>
    <w:rsid w:val="00C30E24"/>
    <w:rsid w:val="00C327D3"/>
    <w:rsid w:val="00C337FE"/>
    <w:rsid w:val="00C351A2"/>
    <w:rsid w:val="00C35819"/>
    <w:rsid w:val="00C363D6"/>
    <w:rsid w:val="00C36760"/>
    <w:rsid w:val="00C377A0"/>
    <w:rsid w:val="00C37E3B"/>
    <w:rsid w:val="00C41000"/>
    <w:rsid w:val="00C412B7"/>
    <w:rsid w:val="00C41D5C"/>
    <w:rsid w:val="00C4257A"/>
    <w:rsid w:val="00C43046"/>
    <w:rsid w:val="00C4317A"/>
    <w:rsid w:val="00C433A8"/>
    <w:rsid w:val="00C4446A"/>
    <w:rsid w:val="00C453C3"/>
    <w:rsid w:val="00C45817"/>
    <w:rsid w:val="00C45B8F"/>
    <w:rsid w:val="00C50373"/>
    <w:rsid w:val="00C50781"/>
    <w:rsid w:val="00C51183"/>
    <w:rsid w:val="00C51529"/>
    <w:rsid w:val="00C5208A"/>
    <w:rsid w:val="00C529D4"/>
    <w:rsid w:val="00C52C41"/>
    <w:rsid w:val="00C52DFC"/>
    <w:rsid w:val="00C530DC"/>
    <w:rsid w:val="00C53816"/>
    <w:rsid w:val="00C54B0E"/>
    <w:rsid w:val="00C561BF"/>
    <w:rsid w:val="00C56ED1"/>
    <w:rsid w:val="00C57287"/>
    <w:rsid w:val="00C57493"/>
    <w:rsid w:val="00C57BE4"/>
    <w:rsid w:val="00C60129"/>
    <w:rsid w:val="00C612F4"/>
    <w:rsid w:val="00C613E3"/>
    <w:rsid w:val="00C6222C"/>
    <w:rsid w:val="00C622E7"/>
    <w:rsid w:val="00C62FC0"/>
    <w:rsid w:val="00C63D5A"/>
    <w:rsid w:val="00C64EBC"/>
    <w:rsid w:val="00C6501E"/>
    <w:rsid w:val="00C65A24"/>
    <w:rsid w:val="00C66202"/>
    <w:rsid w:val="00C701FF"/>
    <w:rsid w:val="00C71416"/>
    <w:rsid w:val="00C7229D"/>
    <w:rsid w:val="00C743C0"/>
    <w:rsid w:val="00C7483F"/>
    <w:rsid w:val="00C752D0"/>
    <w:rsid w:val="00C75E49"/>
    <w:rsid w:val="00C75EFF"/>
    <w:rsid w:val="00C76240"/>
    <w:rsid w:val="00C763DD"/>
    <w:rsid w:val="00C7767E"/>
    <w:rsid w:val="00C80141"/>
    <w:rsid w:val="00C805F7"/>
    <w:rsid w:val="00C80A8B"/>
    <w:rsid w:val="00C81051"/>
    <w:rsid w:val="00C81302"/>
    <w:rsid w:val="00C83083"/>
    <w:rsid w:val="00C83579"/>
    <w:rsid w:val="00C83A20"/>
    <w:rsid w:val="00C8492F"/>
    <w:rsid w:val="00C851CF"/>
    <w:rsid w:val="00C85455"/>
    <w:rsid w:val="00C86456"/>
    <w:rsid w:val="00C87494"/>
    <w:rsid w:val="00C90EBE"/>
    <w:rsid w:val="00C91817"/>
    <w:rsid w:val="00C92B9F"/>
    <w:rsid w:val="00C93494"/>
    <w:rsid w:val="00C9508D"/>
    <w:rsid w:val="00C97763"/>
    <w:rsid w:val="00C97A6B"/>
    <w:rsid w:val="00CA0181"/>
    <w:rsid w:val="00CA0CC7"/>
    <w:rsid w:val="00CA1705"/>
    <w:rsid w:val="00CA193E"/>
    <w:rsid w:val="00CA1BC1"/>
    <w:rsid w:val="00CA2391"/>
    <w:rsid w:val="00CA4B7B"/>
    <w:rsid w:val="00CA5057"/>
    <w:rsid w:val="00CA57C7"/>
    <w:rsid w:val="00CA6734"/>
    <w:rsid w:val="00CA7A51"/>
    <w:rsid w:val="00CB0388"/>
    <w:rsid w:val="00CB3073"/>
    <w:rsid w:val="00CB6602"/>
    <w:rsid w:val="00CC13C5"/>
    <w:rsid w:val="00CC358F"/>
    <w:rsid w:val="00CC394C"/>
    <w:rsid w:val="00CC398E"/>
    <w:rsid w:val="00CC39E1"/>
    <w:rsid w:val="00CC3DA6"/>
    <w:rsid w:val="00CC4B3E"/>
    <w:rsid w:val="00CC4EDE"/>
    <w:rsid w:val="00CC5922"/>
    <w:rsid w:val="00CC6044"/>
    <w:rsid w:val="00CC6468"/>
    <w:rsid w:val="00CC6C3D"/>
    <w:rsid w:val="00CC7348"/>
    <w:rsid w:val="00CC7C39"/>
    <w:rsid w:val="00CC7CC8"/>
    <w:rsid w:val="00CC7ED4"/>
    <w:rsid w:val="00CD054C"/>
    <w:rsid w:val="00CD0B6A"/>
    <w:rsid w:val="00CD0FDE"/>
    <w:rsid w:val="00CD2338"/>
    <w:rsid w:val="00CD30B3"/>
    <w:rsid w:val="00CD3DDA"/>
    <w:rsid w:val="00CD4A03"/>
    <w:rsid w:val="00CD4C27"/>
    <w:rsid w:val="00CD521E"/>
    <w:rsid w:val="00CD71C5"/>
    <w:rsid w:val="00CE1420"/>
    <w:rsid w:val="00CE1571"/>
    <w:rsid w:val="00CE211A"/>
    <w:rsid w:val="00CE303A"/>
    <w:rsid w:val="00CE3A72"/>
    <w:rsid w:val="00CE3BBC"/>
    <w:rsid w:val="00CE3F6E"/>
    <w:rsid w:val="00CE43A5"/>
    <w:rsid w:val="00CE4A57"/>
    <w:rsid w:val="00CE4F6F"/>
    <w:rsid w:val="00CE6062"/>
    <w:rsid w:val="00CE63E4"/>
    <w:rsid w:val="00CF0229"/>
    <w:rsid w:val="00CF0339"/>
    <w:rsid w:val="00CF076B"/>
    <w:rsid w:val="00CF0CDC"/>
    <w:rsid w:val="00CF1373"/>
    <w:rsid w:val="00CF1CC8"/>
    <w:rsid w:val="00CF2EFA"/>
    <w:rsid w:val="00CF2F04"/>
    <w:rsid w:val="00CF2F97"/>
    <w:rsid w:val="00CF363D"/>
    <w:rsid w:val="00CF3B0E"/>
    <w:rsid w:val="00CF6B1A"/>
    <w:rsid w:val="00CF74EF"/>
    <w:rsid w:val="00D01311"/>
    <w:rsid w:val="00D02284"/>
    <w:rsid w:val="00D02CEC"/>
    <w:rsid w:val="00D03E54"/>
    <w:rsid w:val="00D04BC6"/>
    <w:rsid w:val="00D0551B"/>
    <w:rsid w:val="00D1068F"/>
    <w:rsid w:val="00D10E1B"/>
    <w:rsid w:val="00D1475F"/>
    <w:rsid w:val="00D16155"/>
    <w:rsid w:val="00D16F19"/>
    <w:rsid w:val="00D174A8"/>
    <w:rsid w:val="00D17A0E"/>
    <w:rsid w:val="00D21285"/>
    <w:rsid w:val="00D215FC"/>
    <w:rsid w:val="00D21C4A"/>
    <w:rsid w:val="00D22CCB"/>
    <w:rsid w:val="00D25D0C"/>
    <w:rsid w:val="00D25D28"/>
    <w:rsid w:val="00D26E66"/>
    <w:rsid w:val="00D30BF6"/>
    <w:rsid w:val="00D31E2A"/>
    <w:rsid w:val="00D334CA"/>
    <w:rsid w:val="00D33F73"/>
    <w:rsid w:val="00D34D09"/>
    <w:rsid w:val="00D36924"/>
    <w:rsid w:val="00D36F1F"/>
    <w:rsid w:val="00D3731E"/>
    <w:rsid w:val="00D40DB5"/>
    <w:rsid w:val="00D41746"/>
    <w:rsid w:val="00D4206E"/>
    <w:rsid w:val="00D4258A"/>
    <w:rsid w:val="00D43653"/>
    <w:rsid w:val="00D45AA6"/>
    <w:rsid w:val="00D45FCE"/>
    <w:rsid w:val="00D50EE6"/>
    <w:rsid w:val="00D5121C"/>
    <w:rsid w:val="00D52D5D"/>
    <w:rsid w:val="00D551B7"/>
    <w:rsid w:val="00D553CA"/>
    <w:rsid w:val="00D554E5"/>
    <w:rsid w:val="00D60AA5"/>
    <w:rsid w:val="00D60ACF"/>
    <w:rsid w:val="00D60BA0"/>
    <w:rsid w:val="00D60C2B"/>
    <w:rsid w:val="00D61082"/>
    <w:rsid w:val="00D6322A"/>
    <w:rsid w:val="00D6399B"/>
    <w:rsid w:val="00D639D1"/>
    <w:rsid w:val="00D646C1"/>
    <w:rsid w:val="00D65868"/>
    <w:rsid w:val="00D66013"/>
    <w:rsid w:val="00D66853"/>
    <w:rsid w:val="00D67255"/>
    <w:rsid w:val="00D67790"/>
    <w:rsid w:val="00D70389"/>
    <w:rsid w:val="00D706DC"/>
    <w:rsid w:val="00D70D3F"/>
    <w:rsid w:val="00D71C2E"/>
    <w:rsid w:val="00D71D38"/>
    <w:rsid w:val="00D77BFC"/>
    <w:rsid w:val="00D80E65"/>
    <w:rsid w:val="00D810B1"/>
    <w:rsid w:val="00D829B4"/>
    <w:rsid w:val="00D82F84"/>
    <w:rsid w:val="00D834D4"/>
    <w:rsid w:val="00D83B2D"/>
    <w:rsid w:val="00D83EF0"/>
    <w:rsid w:val="00D84BBD"/>
    <w:rsid w:val="00D8529B"/>
    <w:rsid w:val="00D853DE"/>
    <w:rsid w:val="00D90A01"/>
    <w:rsid w:val="00D90B6E"/>
    <w:rsid w:val="00D91B7F"/>
    <w:rsid w:val="00D938D7"/>
    <w:rsid w:val="00D94DB3"/>
    <w:rsid w:val="00D9559B"/>
    <w:rsid w:val="00D96256"/>
    <w:rsid w:val="00D972DD"/>
    <w:rsid w:val="00D97B42"/>
    <w:rsid w:val="00D97B77"/>
    <w:rsid w:val="00DA072A"/>
    <w:rsid w:val="00DA2093"/>
    <w:rsid w:val="00DA2269"/>
    <w:rsid w:val="00DA2287"/>
    <w:rsid w:val="00DA26B6"/>
    <w:rsid w:val="00DA29B5"/>
    <w:rsid w:val="00DA3B88"/>
    <w:rsid w:val="00DA5899"/>
    <w:rsid w:val="00DB00F7"/>
    <w:rsid w:val="00DB2657"/>
    <w:rsid w:val="00DB36E5"/>
    <w:rsid w:val="00DB3B13"/>
    <w:rsid w:val="00DB44CB"/>
    <w:rsid w:val="00DB57A6"/>
    <w:rsid w:val="00DB5D16"/>
    <w:rsid w:val="00DB605D"/>
    <w:rsid w:val="00DB6E87"/>
    <w:rsid w:val="00DB6F03"/>
    <w:rsid w:val="00DB7097"/>
    <w:rsid w:val="00DB7121"/>
    <w:rsid w:val="00DB716D"/>
    <w:rsid w:val="00DB76F9"/>
    <w:rsid w:val="00DB77AC"/>
    <w:rsid w:val="00DC030A"/>
    <w:rsid w:val="00DC125F"/>
    <w:rsid w:val="00DC1453"/>
    <w:rsid w:val="00DC224F"/>
    <w:rsid w:val="00DC2655"/>
    <w:rsid w:val="00DC2D4F"/>
    <w:rsid w:val="00DC37E5"/>
    <w:rsid w:val="00DC3E73"/>
    <w:rsid w:val="00DC5E08"/>
    <w:rsid w:val="00DC5E84"/>
    <w:rsid w:val="00DC6D04"/>
    <w:rsid w:val="00DC735D"/>
    <w:rsid w:val="00DC763F"/>
    <w:rsid w:val="00DC7AB6"/>
    <w:rsid w:val="00DD0C9C"/>
    <w:rsid w:val="00DD117E"/>
    <w:rsid w:val="00DD11EE"/>
    <w:rsid w:val="00DD13D2"/>
    <w:rsid w:val="00DD19AD"/>
    <w:rsid w:val="00DD1EFC"/>
    <w:rsid w:val="00DD332B"/>
    <w:rsid w:val="00DD440E"/>
    <w:rsid w:val="00DD5523"/>
    <w:rsid w:val="00DD5B34"/>
    <w:rsid w:val="00DD6B64"/>
    <w:rsid w:val="00DD7446"/>
    <w:rsid w:val="00DE07EC"/>
    <w:rsid w:val="00DE08DD"/>
    <w:rsid w:val="00DE1885"/>
    <w:rsid w:val="00DE1C80"/>
    <w:rsid w:val="00DE2CC5"/>
    <w:rsid w:val="00DE4204"/>
    <w:rsid w:val="00DE67E7"/>
    <w:rsid w:val="00DE6D32"/>
    <w:rsid w:val="00DE6E89"/>
    <w:rsid w:val="00DF0290"/>
    <w:rsid w:val="00DF063C"/>
    <w:rsid w:val="00DF0665"/>
    <w:rsid w:val="00DF0A5A"/>
    <w:rsid w:val="00DF0D98"/>
    <w:rsid w:val="00DF1BE3"/>
    <w:rsid w:val="00DF24BF"/>
    <w:rsid w:val="00DF273B"/>
    <w:rsid w:val="00DF389E"/>
    <w:rsid w:val="00DF4B4D"/>
    <w:rsid w:val="00DF5EF0"/>
    <w:rsid w:val="00DF7216"/>
    <w:rsid w:val="00DF7FA2"/>
    <w:rsid w:val="00E00B9D"/>
    <w:rsid w:val="00E020E7"/>
    <w:rsid w:val="00E02789"/>
    <w:rsid w:val="00E030ED"/>
    <w:rsid w:val="00E03DF7"/>
    <w:rsid w:val="00E04BBA"/>
    <w:rsid w:val="00E06560"/>
    <w:rsid w:val="00E079D6"/>
    <w:rsid w:val="00E10136"/>
    <w:rsid w:val="00E102B1"/>
    <w:rsid w:val="00E10450"/>
    <w:rsid w:val="00E1096F"/>
    <w:rsid w:val="00E111DC"/>
    <w:rsid w:val="00E1272A"/>
    <w:rsid w:val="00E139FE"/>
    <w:rsid w:val="00E140C6"/>
    <w:rsid w:val="00E14CB2"/>
    <w:rsid w:val="00E1511E"/>
    <w:rsid w:val="00E155A3"/>
    <w:rsid w:val="00E15CD2"/>
    <w:rsid w:val="00E16569"/>
    <w:rsid w:val="00E17512"/>
    <w:rsid w:val="00E17D93"/>
    <w:rsid w:val="00E208AB"/>
    <w:rsid w:val="00E211DE"/>
    <w:rsid w:val="00E2333D"/>
    <w:rsid w:val="00E2376A"/>
    <w:rsid w:val="00E254F0"/>
    <w:rsid w:val="00E25C60"/>
    <w:rsid w:val="00E25CC7"/>
    <w:rsid w:val="00E268D0"/>
    <w:rsid w:val="00E274F1"/>
    <w:rsid w:val="00E30390"/>
    <w:rsid w:val="00E31031"/>
    <w:rsid w:val="00E31521"/>
    <w:rsid w:val="00E3165F"/>
    <w:rsid w:val="00E31FE3"/>
    <w:rsid w:val="00E3207B"/>
    <w:rsid w:val="00E321C1"/>
    <w:rsid w:val="00E321C7"/>
    <w:rsid w:val="00E33F26"/>
    <w:rsid w:val="00E344C7"/>
    <w:rsid w:val="00E3479D"/>
    <w:rsid w:val="00E348AB"/>
    <w:rsid w:val="00E34C4B"/>
    <w:rsid w:val="00E352A2"/>
    <w:rsid w:val="00E371E8"/>
    <w:rsid w:val="00E405D8"/>
    <w:rsid w:val="00E43747"/>
    <w:rsid w:val="00E43AF8"/>
    <w:rsid w:val="00E4422E"/>
    <w:rsid w:val="00E44A10"/>
    <w:rsid w:val="00E44B9E"/>
    <w:rsid w:val="00E45A49"/>
    <w:rsid w:val="00E45DD1"/>
    <w:rsid w:val="00E4611D"/>
    <w:rsid w:val="00E46501"/>
    <w:rsid w:val="00E4683D"/>
    <w:rsid w:val="00E46841"/>
    <w:rsid w:val="00E4687B"/>
    <w:rsid w:val="00E46940"/>
    <w:rsid w:val="00E473DD"/>
    <w:rsid w:val="00E47558"/>
    <w:rsid w:val="00E50B8A"/>
    <w:rsid w:val="00E50F75"/>
    <w:rsid w:val="00E50F87"/>
    <w:rsid w:val="00E51D73"/>
    <w:rsid w:val="00E5287A"/>
    <w:rsid w:val="00E52F7F"/>
    <w:rsid w:val="00E540C0"/>
    <w:rsid w:val="00E552B1"/>
    <w:rsid w:val="00E56E16"/>
    <w:rsid w:val="00E60087"/>
    <w:rsid w:val="00E60186"/>
    <w:rsid w:val="00E60D77"/>
    <w:rsid w:val="00E61580"/>
    <w:rsid w:val="00E62479"/>
    <w:rsid w:val="00E631DF"/>
    <w:rsid w:val="00E6406A"/>
    <w:rsid w:val="00E642B9"/>
    <w:rsid w:val="00E64E7E"/>
    <w:rsid w:val="00E6776D"/>
    <w:rsid w:val="00E6796E"/>
    <w:rsid w:val="00E70803"/>
    <w:rsid w:val="00E71899"/>
    <w:rsid w:val="00E71C42"/>
    <w:rsid w:val="00E72AD2"/>
    <w:rsid w:val="00E765B9"/>
    <w:rsid w:val="00E7666E"/>
    <w:rsid w:val="00E77427"/>
    <w:rsid w:val="00E77464"/>
    <w:rsid w:val="00E7769D"/>
    <w:rsid w:val="00E806CF"/>
    <w:rsid w:val="00E8198E"/>
    <w:rsid w:val="00E81FDA"/>
    <w:rsid w:val="00E84E71"/>
    <w:rsid w:val="00E85EE6"/>
    <w:rsid w:val="00E8760C"/>
    <w:rsid w:val="00E90DB7"/>
    <w:rsid w:val="00E91150"/>
    <w:rsid w:val="00E92A62"/>
    <w:rsid w:val="00E9394C"/>
    <w:rsid w:val="00E9455B"/>
    <w:rsid w:val="00E95C75"/>
    <w:rsid w:val="00E9678F"/>
    <w:rsid w:val="00E97A40"/>
    <w:rsid w:val="00EA33AD"/>
    <w:rsid w:val="00EA471E"/>
    <w:rsid w:val="00EA4AD4"/>
    <w:rsid w:val="00EA7076"/>
    <w:rsid w:val="00EA70F4"/>
    <w:rsid w:val="00EB1EBB"/>
    <w:rsid w:val="00EB2CF5"/>
    <w:rsid w:val="00EB4DB4"/>
    <w:rsid w:val="00EB6710"/>
    <w:rsid w:val="00EC0EAB"/>
    <w:rsid w:val="00EC161E"/>
    <w:rsid w:val="00EC3788"/>
    <w:rsid w:val="00ED0ED9"/>
    <w:rsid w:val="00ED0F0A"/>
    <w:rsid w:val="00ED0F49"/>
    <w:rsid w:val="00ED1E5F"/>
    <w:rsid w:val="00ED292D"/>
    <w:rsid w:val="00ED29B4"/>
    <w:rsid w:val="00ED38BA"/>
    <w:rsid w:val="00ED4440"/>
    <w:rsid w:val="00ED4B43"/>
    <w:rsid w:val="00ED5D57"/>
    <w:rsid w:val="00ED6329"/>
    <w:rsid w:val="00ED692B"/>
    <w:rsid w:val="00EE19ED"/>
    <w:rsid w:val="00EE1CF0"/>
    <w:rsid w:val="00EE2046"/>
    <w:rsid w:val="00EE21C8"/>
    <w:rsid w:val="00EE28CC"/>
    <w:rsid w:val="00EE2AD6"/>
    <w:rsid w:val="00EE3668"/>
    <w:rsid w:val="00EE424C"/>
    <w:rsid w:val="00EE4BBE"/>
    <w:rsid w:val="00EE5207"/>
    <w:rsid w:val="00EE58B9"/>
    <w:rsid w:val="00EE68C1"/>
    <w:rsid w:val="00EE6C0F"/>
    <w:rsid w:val="00EE7800"/>
    <w:rsid w:val="00EF072F"/>
    <w:rsid w:val="00EF0765"/>
    <w:rsid w:val="00EF1AA2"/>
    <w:rsid w:val="00EF4245"/>
    <w:rsid w:val="00EF5B7D"/>
    <w:rsid w:val="00EF6A56"/>
    <w:rsid w:val="00EF74CE"/>
    <w:rsid w:val="00F0045A"/>
    <w:rsid w:val="00F00A2D"/>
    <w:rsid w:val="00F014A6"/>
    <w:rsid w:val="00F01E0B"/>
    <w:rsid w:val="00F02E48"/>
    <w:rsid w:val="00F03A2D"/>
    <w:rsid w:val="00F03B32"/>
    <w:rsid w:val="00F03B7C"/>
    <w:rsid w:val="00F04039"/>
    <w:rsid w:val="00F0479A"/>
    <w:rsid w:val="00F053F3"/>
    <w:rsid w:val="00F0652E"/>
    <w:rsid w:val="00F06743"/>
    <w:rsid w:val="00F06A84"/>
    <w:rsid w:val="00F07122"/>
    <w:rsid w:val="00F078F7"/>
    <w:rsid w:val="00F10266"/>
    <w:rsid w:val="00F1275F"/>
    <w:rsid w:val="00F12894"/>
    <w:rsid w:val="00F12897"/>
    <w:rsid w:val="00F138B2"/>
    <w:rsid w:val="00F1793E"/>
    <w:rsid w:val="00F2022E"/>
    <w:rsid w:val="00F205A6"/>
    <w:rsid w:val="00F2231F"/>
    <w:rsid w:val="00F24270"/>
    <w:rsid w:val="00F242F3"/>
    <w:rsid w:val="00F249CB"/>
    <w:rsid w:val="00F24F86"/>
    <w:rsid w:val="00F2640C"/>
    <w:rsid w:val="00F2766C"/>
    <w:rsid w:val="00F3033B"/>
    <w:rsid w:val="00F3036A"/>
    <w:rsid w:val="00F31620"/>
    <w:rsid w:val="00F31CEB"/>
    <w:rsid w:val="00F32B8A"/>
    <w:rsid w:val="00F33008"/>
    <w:rsid w:val="00F33DF8"/>
    <w:rsid w:val="00F33F87"/>
    <w:rsid w:val="00F3437A"/>
    <w:rsid w:val="00F344B3"/>
    <w:rsid w:val="00F35286"/>
    <w:rsid w:val="00F359CD"/>
    <w:rsid w:val="00F4375A"/>
    <w:rsid w:val="00F4694A"/>
    <w:rsid w:val="00F47294"/>
    <w:rsid w:val="00F47306"/>
    <w:rsid w:val="00F50531"/>
    <w:rsid w:val="00F507E6"/>
    <w:rsid w:val="00F530DA"/>
    <w:rsid w:val="00F53223"/>
    <w:rsid w:val="00F54324"/>
    <w:rsid w:val="00F57408"/>
    <w:rsid w:val="00F6155A"/>
    <w:rsid w:val="00F62FF6"/>
    <w:rsid w:val="00F6383B"/>
    <w:rsid w:val="00F6414F"/>
    <w:rsid w:val="00F64595"/>
    <w:rsid w:val="00F64D1E"/>
    <w:rsid w:val="00F654FD"/>
    <w:rsid w:val="00F65688"/>
    <w:rsid w:val="00F67832"/>
    <w:rsid w:val="00F731B3"/>
    <w:rsid w:val="00F73554"/>
    <w:rsid w:val="00F73B35"/>
    <w:rsid w:val="00F74598"/>
    <w:rsid w:val="00F75B00"/>
    <w:rsid w:val="00F75EFC"/>
    <w:rsid w:val="00F7788C"/>
    <w:rsid w:val="00F80C69"/>
    <w:rsid w:val="00F82651"/>
    <w:rsid w:val="00F82C6E"/>
    <w:rsid w:val="00F82E0A"/>
    <w:rsid w:val="00F850B6"/>
    <w:rsid w:val="00F8580D"/>
    <w:rsid w:val="00F85F6C"/>
    <w:rsid w:val="00F85FD6"/>
    <w:rsid w:val="00F8787F"/>
    <w:rsid w:val="00F87AD1"/>
    <w:rsid w:val="00F87FE0"/>
    <w:rsid w:val="00F9006E"/>
    <w:rsid w:val="00F903F1"/>
    <w:rsid w:val="00F91F55"/>
    <w:rsid w:val="00F92510"/>
    <w:rsid w:val="00F92AC3"/>
    <w:rsid w:val="00F94E8E"/>
    <w:rsid w:val="00F968A9"/>
    <w:rsid w:val="00F976A5"/>
    <w:rsid w:val="00FA00C1"/>
    <w:rsid w:val="00FA0368"/>
    <w:rsid w:val="00FA2A61"/>
    <w:rsid w:val="00FA3C0F"/>
    <w:rsid w:val="00FA451B"/>
    <w:rsid w:val="00FA6210"/>
    <w:rsid w:val="00FA7FDB"/>
    <w:rsid w:val="00FB0A37"/>
    <w:rsid w:val="00FB0E21"/>
    <w:rsid w:val="00FB26B4"/>
    <w:rsid w:val="00FB310D"/>
    <w:rsid w:val="00FB409F"/>
    <w:rsid w:val="00FB44C1"/>
    <w:rsid w:val="00FC094B"/>
    <w:rsid w:val="00FC1E61"/>
    <w:rsid w:val="00FC2127"/>
    <w:rsid w:val="00FC36C1"/>
    <w:rsid w:val="00FC378B"/>
    <w:rsid w:val="00FC3AF4"/>
    <w:rsid w:val="00FC4D9A"/>
    <w:rsid w:val="00FC5EF6"/>
    <w:rsid w:val="00FC6FE9"/>
    <w:rsid w:val="00FC7F04"/>
    <w:rsid w:val="00FD1E08"/>
    <w:rsid w:val="00FD290D"/>
    <w:rsid w:val="00FD2B83"/>
    <w:rsid w:val="00FD329B"/>
    <w:rsid w:val="00FD3D1A"/>
    <w:rsid w:val="00FD4582"/>
    <w:rsid w:val="00FD4EBC"/>
    <w:rsid w:val="00FD5901"/>
    <w:rsid w:val="00FD61D7"/>
    <w:rsid w:val="00FD6B5A"/>
    <w:rsid w:val="00FD764F"/>
    <w:rsid w:val="00FD79B8"/>
    <w:rsid w:val="00FE2BEF"/>
    <w:rsid w:val="00FE351E"/>
    <w:rsid w:val="00FE4161"/>
    <w:rsid w:val="00FE4E6B"/>
    <w:rsid w:val="00FE5D3A"/>
    <w:rsid w:val="00FE706E"/>
    <w:rsid w:val="00FE7F0E"/>
    <w:rsid w:val="00FF25A3"/>
    <w:rsid w:val="00FF298F"/>
    <w:rsid w:val="00FF30D1"/>
    <w:rsid w:val="00FF436D"/>
    <w:rsid w:val="00FF4E17"/>
    <w:rsid w:val="00FF5017"/>
    <w:rsid w:val="00FF5801"/>
    <w:rsid w:val="00FF65F6"/>
    <w:rsid w:val="00FF67BF"/>
  </w:rsids>
  <m:mathPr>
    <m:mathFont m:val="Cambria Math"/>
    <m:brkBin m:val="before"/>
    <m:brkBinSub m:val="--"/>
    <m:smallFrac m:val="0"/>
    <m:dispDef/>
    <m:lMargin m:val="0"/>
    <m:rMargin m:val="0"/>
    <m:defJc m:val="centerGroup"/>
    <m:wrapIndent m:val="1440"/>
    <m:intLim m:val="subSup"/>
    <m:naryLim m:val="undOvr"/>
  </m:mathPr>
  <w:themeFontLang w:val="en-US" w:eastAsia="ko-KR"/>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16E92D8E"/>
  <w15:docId w15:val="{AB2B21AC-BCFA-4C16-9596-3F0CBFC0E8E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EastAsia" w:hAnsiTheme="minorHAnsi" w:cstheme="minorBidi"/>
        <w:kern w:val="2"/>
        <w:szCs w:val="22"/>
        <w:lang w:val="en-US" w:eastAsia="ko-KR" w:bidi="ar-SA"/>
      </w:rPr>
    </w:rPrDefault>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Web 1" w:semiHidden="1" w:unhideWhenUsed="1"/>
    <w:lsdException w:name="Table Web 2"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a">
    <w:name w:val="Normal"/>
    <w:qFormat/>
    <w:rsid w:val="00860B5B"/>
    <w:pPr>
      <w:widowControl w:val="0"/>
      <w:wordWrap w:val="0"/>
      <w:autoSpaceDE w:val="0"/>
      <w:autoSpaceDN w:val="0"/>
      <w:jc w:val="both"/>
    </w:p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header"/>
    <w:basedOn w:val="a"/>
    <w:link w:val="Char"/>
    <w:uiPriority w:val="99"/>
    <w:unhideWhenUsed/>
    <w:rsid w:val="004C4F43"/>
    <w:pPr>
      <w:tabs>
        <w:tab w:val="center" w:pos="4513"/>
        <w:tab w:val="right" w:pos="9026"/>
      </w:tabs>
      <w:snapToGrid w:val="0"/>
    </w:pPr>
  </w:style>
  <w:style w:type="character" w:customStyle="1" w:styleId="Char">
    <w:name w:val="머리글 Char"/>
    <w:basedOn w:val="a0"/>
    <w:link w:val="a3"/>
    <w:uiPriority w:val="99"/>
    <w:rsid w:val="004C4F43"/>
  </w:style>
  <w:style w:type="paragraph" w:styleId="a4">
    <w:name w:val="footer"/>
    <w:basedOn w:val="a"/>
    <w:link w:val="Char0"/>
    <w:uiPriority w:val="99"/>
    <w:unhideWhenUsed/>
    <w:rsid w:val="004C4F43"/>
    <w:pPr>
      <w:tabs>
        <w:tab w:val="center" w:pos="4513"/>
        <w:tab w:val="right" w:pos="9026"/>
      </w:tabs>
      <w:snapToGrid w:val="0"/>
    </w:pPr>
  </w:style>
  <w:style w:type="character" w:customStyle="1" w:styleId="Char0">
    <w:name w:val="바닥글 Char"/>
    <w:basedOn w:val="a0"/>
    <w:link w:val="a4"/>
    <w:uiPriority w:val="99"/>
    <w:rsid w:val="004C4F43"/>
  </w:style>
  <w:style w:type="paragraph" w:styleId="a5">
    <w:name w:val="Balloon Text"/>
    <w:basedOn w:val="a"/>
    <w:link w:val="Char1"/>
    <w:uiPriority w:val="99"/>
    <w:semiHidden/>
    <w:unhideWhenUsed/>
    <w:rsid w:val="004C4F43"/>
    <w:rPr>
      <w:rFonts w:asciiTheme="majorHAnsi" w:eastAsiaTheme="majorEastAsia" w:hAnsiTheme="majorHAnsi" w:cstheme="majorBidi"/>
      <w:sz w:val="18"/>
      <w:szCs w:val="18"/>
    </w:rPr>
  </w:style>
  <w:style w:type="character" w:customStyle="1" w:styleId="Char1">
    <w:name w:val="풍선 도움말 텍스트 Char"/>
    <w:basedOn w:val="a0"/>
    <w:link w:val="a5"/>
    <w:uiPriority w:val="99"/>
    <w:semiHidden/>
    <w:rsid w:val="004C4F43"/>
    <w:rPr>
      <w:rFonts w:asciiTheme="majorHAnsi" w:eastAsiaTheme="majorEastAsia" w:hAnsiTheme="majorHAnsi" w:cstheme="majorBidi"/>
      <w:sz w:val="18"/>
      <w:szCs w:val="18"/>
    </w:rPr>
  </w:style>
  <w:style w:type="table" w:styleId="a6">
    <w:name w:val="Table Grid"/>
    <w:basedOn w:val="a1"/>
    <w:uiPriority w:val="59"/>
    <w:rsid w:val="008D27E1"/>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optimizeForBrowser/>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ettings" Target="settings.xml"/><Relationship Id="rId7" Type="http://schemas.openxmlformats.org/officeDocument/2006/relationships/image" Target="media/image1.jpeg"/><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_rels/header1.xml.rels><?xml version='1.0' encoding='UTF-8' standalone='yes'?>
<Relationships xmlns="http://schemas.openxmlformats.org/package/2006/relationships"><Relationship Id="rId2" Type="http://schemas.openxmlformats.org/officeDocument/2006/relationships/image" Target="media/image3.jpeg"/><Relationship Id="rId1" Type="http://schemas.openxmlformats.org/officeDocument/2006/relationships/image" Target="media/image2.png"/></Relationships>
</file>

<file path=word/theme/theme1.xml><?xml version="1.0" encoding="utf-8"?>
<a:theme xmlns:a="http://schemas.openxmlformats.org/drawingml/2006/main" name="Office 테마">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맑은 고딕"/>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맑은 고딕"/>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fth Edition"/>
</file>

<file path=customXml/itemProps1.xml><?xml version="1.0" encoding="utf-8"?>
<ds:datastoreItem xmlns:ds="http://schemas.openxmlformats.org/officeDocument/2006/customXml" ds:itemID="{D69C2988-A3B0-4B2C-93B9-23C467E0029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15</TotalTime>
  <Pages>3</Pages>
  <Words>192</Words>
  <Characters>1098</Characters>
  <Application>Microsoft Office Word</Application>
  <DocSecurity>0</DocSecurity>
  <Lines>9</Lines>
  <Paragraphs>2</Paragraphs>
  <ScaleCrop>false</ScaleCrop>
  <HeadingPairs>
    <vt:vector size="2" baseType="variant">
      <vt:variant>
        <vt:lpstr>제목</vt:lpstr>
      </vt:variant>
      <vt:variant>
        <vt:i4>1</vt:i4>
      </vt:variant>
    </vt:vector>
  </HeadingPairs>
  <TitlesOfParts>
    <vt:vector size="1" baseType="lpstr">
      <vt:lpstr/>
    </vt:vector>
  </TitlesOfParts>
  <Company/>
  <LinksUpToDate>false</LinksUpToDate>
  <CharactersWithSpaces>1288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김승리</dc:creator>
  <cp:keywords/>
  <dc:description/>
  <cp:lastModifiedBy>김재철(Jae-Cheol, Kim)</cp:lastModifiedBy>
  <cp:revision>15</cp:revision>
  <cp:lastPrinted>2022-05-09T23:37:00Z</cp:lastPrinted>
  <dcterms:created xsi:type="dcterms:W3CDTF">2022-05-09T23:40:00Z</dcterms:created>
  <dcterms:modified xsi:type="dcterms:W3CDTF">2026-01-27T07:18:00Z</dcterms:modified>
</cp:coreProperties>
</file>