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250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전장개발팀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경력개발 및 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2023.03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2024.11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전장 분야에서 쌓아온 경험과 전문성은 저에게 큰 자부심이자 도전의 원동력이었습니다. 현대모비스와 만도에서 축적한 기술적 역량과 프로젝트 경험은 자동차 인터페이스의 사용자 편의성과 안전성을 강화하는 데 중점을 두었습니다. LS오토모티브는 혁신적인 기술과 사용자 중심의 제품을 통해 글로벌 시장에서 두각을 나타내고 있는 기업으로, 귀사의 가치를 공유하며 함께 성장하고자 지원하게 되었습니다.  </w:t>
              <w:br/>
              <w:br/>
              <w:t>입사 후에는 기존 경험을 바탕으로 제품의 신뢰성과 품질을 높이는 데 기여하고, 지속적인 기술 트렌드 연구를 통해 차세대 인터페이스 개발을 선도하고자 합니다. 또한, 협업과 소통을 중시하는 자세로 팀과 함께 성장하며 LS오토모티브가 글로벌 시장에서 더욱 큰 도약을 이룰 수 있도록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전자 제품을 분해하고 다시 조립하며 원리를 탐구하는 데 흥미를 느꼈습니다. 이러한 관심은 자연스럽게 공학도로서의 길을 선택하게 했고, 대학 시절에는 전자제어와 관련된 프로젝트에 몰두하며 문제 해결 능력을 키웠습니다.  </w:t>
              <w:br/>
              <w:br/>
              <w:t xml:space="preserve">현대모비스와 만도에서의 경력은 저를 더욱 성장시켰습니다. 현대모비스에서는 전장개발팀에서 다양한 부품 개발과 검증 과정을 경험하며, 전자제어 시스템 전반에 대한 이해를 넓혔습니다. 이후 만도에서의 업무는 더 깊은 전문성을 요구했으며, 선임연구원으로서 프로젝트를 주도하며 체계적인 협업 능력과 책임감을 쌓을 수 있었습니다.  </w:t>
              <w:br/>
              <w:br/>
              <w:t>저의 가장 큰 강점은 전자제어 분야에 대한 전문성과 끊임없는 도전 정신입니다. 복잡한 문제일수록 해결책을 찾기 위해 끝까지 노력하며, 이러한 자세는 지금까지 팀과 프로젝트에 긍정적인 영향을 주었습니다. LS오토모티브에서 쌓아온 경험과 강점을 기반으로, 귀사의 혁신적인 자동차 인터페이스 개발에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만도와 현대모비스에서 각각 전자제어 및 전장개발 분야의 연구를 수행하며 다양한 팀과의 협업을 통해 성과를 만들어낸 경험이 있습니다. 특히, 프로젝트 초기 설계 단계부터 양산까지 모든 과정에서 팀원들과의 긴밀한 소통과 협력을 통해 문제를 해결하고 목표를 달성해왔습니다. </w:t>
              <w:br/>
              <w:br/>
              <w:t xml:space="preserve">만도에서는 전자제어 시스템 개발 프로젝트를 이끌며, 팀원들의 강점을 파악해 역할을 배분하고 효율적인 일정 관리를 통해 제품 출시 일정을 성공적으로 준수했습니다. 또한, 현대모비스에서는 다국적 팀과 협업하며 글로벌 프로젝트를 수행해 문화적 차이를 극복하고, 원활한 의사소통을 기반으로 높은 품질의 결과물을 도출한 경험이 있습니다. </w:t>
              <w:br/>
              <w:br/>
              <w:t>저는 협업이 단순한 업무 분담을 넘어, 서로의 아이디어를 존중하고 시너지를 창출하는 과정이라고 믿습니다. 이러한 경험과 신념을 바탕으로 LS오토모티브의 혁신적인 자동차 인터페이스 개발에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박지훈입니다. 저는 만도 전자제어개발팀 선임연구원으로 재직하며 자동차 전자제어 시스템 설계 및 개발에 매진해왔습니다. 이전에는 현대모비스 전장개발팀에서 연구원으로 근무하며 차량 내부 전장 시스템의 설계와 품질 개선 프로젝트를 주도적으로 수행했습니다. 이 과정에서 다양한 인터페이스와 제어 모듈 개발에 대한 실무 경험을 쌓았으며, 고객사의 요구사항에 맞춘 최적의 설계와 문제 해결 능력을 키웠습니다. 특히, 자동차 인터페이스의 사용자 경험을 고려한 설계와 신뢰성 검증 역량에 강점을 가지고 있습니다. 이러한 경험을 바탕으로 LS오토모티브가 추구하는 혁신적인 인터페이스 개발에 기여하고, 고객 가치를 극대화하는 데 이바지하고자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 시스템 개발 및 최적화를 전문으로 수행하며, 차량용 첨단 운전자 지원 시스템(ADAS)과 전자제어 유닛(ECU) 설계 및 개발을 주도적으로 담당하였습니다. 첨단 주행 보조 기술을 구현하기 위해 센서 데이터 처리 알고리즘 개발 및 제어 로직 최적화에 기여하였으며, 특히 제동 및 조향 시스템의 전자제어 기능 향상 프로젝트를 성공적으로 완수하였습니다. 주요 성과로는 신규 제어 알고리즘 적용을 통해 ECU 응답 속도를 15% 개선하고, 관련 시스템의 내구성 테스트 효율을 20% 향상시킨 사례가 있습니다. </w:t>
              <w:br/>
              <w:br/>
              <w:t>다양한 협업 환경에서의 프로젝트 관리 경험을 바탕으로, 사내외 협력 부서와의 유기적인 커뮤니케이션 및 문제 해결 능력을 발휘하였습니다. 또한, ISO 26262 기반의 기능 안전 프로세스를 숙지하며, 안전 요구사항을 충족하는 시스템 설계 역량을 강화하였습니다. 지속적인 기술 트렌드 분석 및 프로토타입 검증을 통해 전자제어 개발 분야에서의 전문성을 심화시켰습니다.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현대모비스</w:t>
            </w:r>
          </w:p>
        </w:tc>
        <w:tc>
          <w:tcPr>
            <w:tcW w:w="1523" w:type="dxa"/>
            <w:shd w:val="clear" w:color="auto" w:fill="auto"/>
            <w:vAlign w:val="center"/>
          </w:tcPr>
          <w:p>
            <w:r>
              <w:t>전장개발팀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경력개발 및 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전장개발팀에서 연구원으로 근무하며 자동차 전장 시스템의 설계, 개발 및 검증 업무를 수행하였습니다. 주요 업무로는 ECU(Electronic Control Unit) 설계 및 소프트웨어 개발, 시스템 통합 테스트 수행, 그리고 전장 부품의 신뢰성 검증을 포함하였습니다. 특히, 전기차 및 자율주행차 관련 전장 시스템 개발 프로젝트에 참여하여 HIL(Hardware-In-the-Loop) 시뮬레이션 환경을 구축하고, 이를 활용한 시스템 테스트 프로세스를 최적화하였습니다.</w:t>
              <w:br/>
              <w:br/>
              <w:t>프로젝트 수행 중, 전장 부품의 기능 안전(FuSa) 기준을 충족시키기 위해 ISO 26262 표준에 기반한 설계 및 검증 프로세스를 적용하였으며, 이를 통해 시스템의 안전성을 강화하고 품질 수준을 향상시켰습니다. 또한, 협력사와의 협업을 통해 전장 부품의 양산 프로세스를 관리하며, 초기 양산 단계에서 발생한 문제를 신속히 해결하여 제품 출시 일정을 준수하였습니다.</w:t>
              <w:br/>
              <w:br/>
              <w:t>이 과정에서 임베디드 소프트웨어 개발 능력, 전장 시스템 설계 및 검증 전문성, 문제 해결 능력을 심화시켰으며, 다양한 이해관계자와의 협업을 통해 뛰어난 커뮤니케이션 및 프로젝트 관리 역량을 발휘하였습니다. 대표적인 사례로, 차량 통신 네트워크(CAN/LIN)의 최적화를 통해 시스템 반응 속도를 15% 개선한 성과를 달성하였습니다.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