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이서우</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Seowoo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1993.12.05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seowoo.lee@gmail.com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기계공학과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 전장개발팀</w:t>
            </w:r>
          </w:p>
        </w:tc>
        <w:tc>
          <w:tcPr>
            <w:tcW w:w="1104" w:type="dxa"/>
            <w:shd w:val="clear" w:color="auto" w:fill="auto"/>
            <w:vAlign w:val="center"/>
          </w:tcPr>
          <w:p>
            <w:r>
              <w:t>대리</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DELF</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2020.05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tcBorders>
            <w:shd w:val="clear" w:color="auto" w:fill="auto"/>
            <w:vAlign w:val="center"/>
          </w:tcPr>
          <w:p>
            <w:r>
              <w:t>N2</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2021.02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전장기술에 대한 열정과 경험을 바탕으로 LS오토모티브에서 새로운 도전을 하고자 합니다. 현대모비스와 만도에서 전자제어 및 전장개발 업무를 담당하며 차량 인터페이스 기술의 중요성을 깊이 이해하게 되었고, 사용자 편의성과 안전성을 극대화하는 솔루션을 고민해왔습니다. LS오토모티브는 혁신적인 기술력으로 글로벌 시장을 선도하며 자동차 인터페이스 분야에서 독보적인 위치에 있는 만큼, 제 경험과 역량을 더해 발전에 기여하고 싶습니다.</w:t>
              <w:br/>
              <w:br/>
              <w:t>입사 후에는 고객 중심의 인터페이스 개발을 목표로, 첨단 기술 트렌드를 반영한 제품 설계와 품질 개선에 힘쓰겠습니다. 또한, 협업을 통해 효율적인 개발 프로세스를 구축하고, 글로벌 확장 전략에도 적극적으로 참여하며 LS오토모티브가 지속적으로 성장할 수 있는 가치를 창출하겠습니다.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어릴 적부터 사소한 기계 장치의 작동 원리를 탐구하는 데 흥미를 느껴왔습니다. 대학에서는 전자공학을 전공하며 기술적 지식을 체계적으로 쌓았고, 졸업 후에는 현대모비스와 만도에서 자동차 전장 시스템 개발에 매진하며 실무 경험과 전문성을 키웠습니다. 특히, 다양한 프로젝트를 통해 전장 부품의 설계와 검증, 품질 개선을 주도하며 문제 해결 능력과 협업 능력을 강화할 수 있었습니다.  </w:t>
              <w:br/>
              <w:br/>
              <w:t>제 강점은 꼼꼼한 분석력과 효율적인 커뮤니케이션입니다. 빠르게 변화하는 자동차 산업에서 고객의 요구를 반영한 최적의 솔루션을 제안하고, 이를 실현하기 위해 타 부서와의 긴밀한 협업을 이끌어낸 경험이 다수 있습니다. 이러한 경험과 역량을 바탕으로 LS오토모티브의 혁신적인 자동차 인터페이스 개발에 기여하며, 회사의 성장과 가치를 함께 만들어가고자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만도 자동차 전장개발팀에서 대리로 근무하며 다양한 팀 내외 프로젝트를 성공적으로 이끌어왔습니다. 특히, 신규 인터페이스 설계 프로젝트에서는 팀원들과의 긴밀한 협업을 통해 초기 설계 단계부터 양산 검증까지 전 과정을 주도적으로 관리하며 높은 품질의 결과물을 도출했습니다. 또한, 현대모비스 전자제어팀 근무 시절에는 팀 내 후배들의 성장을 돕기 위해 기술 공유 세션을 주도하며 팀 역량 강화를 이끌었던 경험이 있습니다. 이러한 경험들은 저에게 리더십과 소통의 중요성을 깊이 새기게 했으며, 협업을 통해 더 큰 성과를 이룰 수 있다는 확신을 주었습니다. LS오토모티브의 혁신적인 자동차 인터페이스 개발 환경에서 제 경험과 역량을 발휘해 팀의 성과에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이서우입니다. 저는 현대모비스 전자제어팀에서의 4년간의 경험을 통해 자동차 전장 시스템의 설계와 검증 과정을 체계적으로 익혔습니다. 이후 만도 자동차 전장개발팀에서는 창의적이고 실질적인 솔루션을 제공하며 자동차 전자 부품 개발과 품질 개선 프로젝트를 성공적으로 이끌었습니다. 이 과정에서 얻은 시스템 설계 능력과 협업 경험은 LS오토모티브의 고도화된 자동차 인터페이스 개발에 기여할 자신감을 갖게 했습니다. 특히 고객의 니즈를 반영한 사용자 중심 설계와 효율적인 프로젝트 관리 역량은 제가 가장 큰 강점으로 내세울 수 있는 부분입니다. 이러한 실무 경험과 역량을 바탕으로 LS오토모티브의 혁신적인 제품 개발에 이바지하고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 전장개발팀</w:t>
            </w:r>
          </w:p>
        </w:tc>
        <w:tc>
          <w:tcPr>
            <w:tcW w:w="1104" w:type="dxa"/>
            <w:shd w:val="clear" w:color="auto" w:fill="auto"/>
            <w:vAlign w:val="center"/>
          </w:tcPr>
          <w:p>
            <w:r>
              <w:t>대리</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 전장 시스템 개발팀에서 전장 제어 시스템 설계 및 개발을 담당하며, 차량 전자제어장치(ECU)와 관련된 소프트웨어 및 하드웨어 개발을 주도하였습니다. 주요 업무로는 차량의 제어 로직 설계, 시스템 통합 검증, ISO 26262 기반 안전성 검토, 고객사 요구사항 분석 및 기술 지원을 수행하였습니다. </w:t>
              <w:br/>
              <w:br/>
              <w:t>특히, 자율주행 지원 시스템(ADAS) 개발 프로젝트에 참여해 센서 데이터 처리와 제어 알고리즘 최적화를 통해 시스템 성능을 15% 이상 향상시킨 성과를 기록하였습니다. 또한, 전장 부품의 내구성 및 신뢰성 시험 프로세스를 개선하여 테스트 효율성을 20% 증대시키는 데 기여하였습니다.</w:t>
              <w:br/>
              <w:br/>
              <w:t>이 과정에서 C언어 기반의 임베디드 소프트웨어 개발 역량과 차량 네트워크 프로토콜(CAN, LIN 등)에 대한 전문성을 쌓았으며, 시스템 설계 도구(Matlab/Simulink)를 활용한 개발 경험을 강화하였습니다. 고객사 및 협력사와의 협업을 통해 커뮤니케이션 능력을 함양하며, 프로젝트 일정 준수 및 품질 목표 달성에 성공적인 기여를 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전자제어팀에서 차량의 전자제어 시스템 개발 및 개선 업무를 수행하며, 차량 안전성과 성능 향상을 위한 제어 알고리즘 설계 및 소프트웨어 개발을 주도적으로 진행했습니다. 주요 업무로는 전자제어 유닛(ECU)의 소프트웨어 설계 및 검증, 센서 데이터 분석 및 처리 알고리즘 구현, 차량 테스트를 통한 시스템 최적화 등이 포함되었습니다.  </w:t>
              <w:br/>
              <w:br/>
              <w:t xml:space="preserve">특히, **주행 안전 시스템 개선 프로젝트**를 담당하며 차량 주행 안정성을 확보하기 위한 제어 로직을 최적화하였고, 이를 통해 시스템 반응 속도를 15% 단축시키는 성과를 달성했습니다. 또한, 차량 내 통신 네트워크(CAN/LIN) 프로토콜을 활용한 데이터 인터페이스 설계 및 디버깅을 통해 시스템 통합 테스트를 성공적으로 완료한 바 있습니다.  </w:t>
              <w:br/>
              <w:br/>
              <w:t>이 과정에서 C언어 기반의 임베디드 소프트웨어 개발 역량과 MATLAB/Simulink를 활용한 모델 기반 설계 기술을 심화시켰으며, 문제 해결 능력과 협업 기반의 프로젝트 관리 역량을 강화했습니다. 실무 경험을 통해 전자제어 시스템의 설계부터 검증, 양산까지의 전체 프로세스를 체계적으로 이해하고, 차량 전자제어 기술 분야의 전문성을 확보했습니다.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