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이서준</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Seojun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1992.08.20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seojun.lee@gmail.com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전자기기개발팀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인터페이스는 운전자와 차량을 연결하는 가교로, 사용자 경험과 안전성에 직결되는 중요한 분야입니다. 만도 HMI개발팀과 현대모비스 전자기기개발팀에서 쌓은 경험은 저에게 이러한 인터페이스의 설계와 구현에 대한 깊은 통찰을 제공했습니다. 특히, 사용자 중심의 직관적인 설계를 통해 운전 환경을 개선한 프로젝트 경험은 큰 보람으로 남아 있습니다. LS오토모티브는 자동차 인터페이스 분야에서 독보적인 기술력을 보유하고 있으며, 혁신적이고 신뢰성 높은 제품으로 글로벌 시장을 선도하고 있습니다. 이러한 비전과 방향성은 저와 잘 맞닿아 있다고 느껴 지원하게 되었습니다. 입사 후에는 기존 경험을 바탕으로 차세대 HMI 기술 개발에 기여하고, LS오토모티브가 더욱 견고한 글로벌 리더로 자리매김할 수 있도록 노력하겠습니다.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사물의 작동 원리에 대한 호기심이 많았던 저는, 엔지니어로서의 꿈을 키워가며 전자공학을 전공하게 되었습니다. 대학 시절부터 이어진 실험과 프로젝트 경험을 통해 문제를 분석하고 해결하는 능력을 길렀고, 이는 이후 실무에서 확실한 강점으로 자리 잡았습니다.</w:t>
              <w:br/>
              <w:br/>
              <w:t>현대모비스와 만도에서의 연구원 경험은 저를 자동차 전자 인터페이스 분야의 전문가로 성장시켜 주었습니다. 특히, HMI(Human-Machine Interface) 개발 업무를 통해 사용자 경험을 최우선으로 고려한 설계와 실행력을 다졌습니다. 다양한 협업 프로젝트를 성공적으로 이끌며 팀워크와 커뮤니케이션 능력 또한 크게 발전시킬 수 있었습니다.</w:t>
              <w:br/>
              <w:br/>
              <w:t>저는 세부적인 디테일 속에서 품질을 높이는 데 집중하며, 동시에 혁신적인 아이디어를 제안하는 데 두려움이 없습니다. LS오토모티브의 핵심 가치와 목표를 실현하는 데 기여하며, 보다 직관적이고 사용자 친화적인 자동차 인터페이스 개발에 앞장서고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인터페이스 개발은 여러 부서와의 긴밀한 협업이 필수적인 분야입니다. 저는 현대모비스와 만도에서 각각 연구원과 선임연구원으로 근무하며 다양한 프로젝트를 이끌고 협업의 가치를 깊이 체감했습니다. 특히, 만도 HMI개발팀에서는 글로벌 OEM 고객사와의 협업을 통해 다양한 요구사항을 조율하고, 내부 팀원들과 긴밀히 협력하며 프로젝트를 성공적으로 완료한 경험이 있습니다. 이러한 과정에서 각자의 역량을 최대한 발휘할 수 있도록 소통과 조율에 중점을 두었고, 문제 상황에서는 적극적인 리더십으로 해결 방안을 제시하며 팀의 신뢰를 얻었습니다. 이러한 경험은 LS오토모티브의 혁신적인 자동차 인터페이스 개발을 위해 제가 기여할 수 있는 중요한 자산이 될 것이라 확신합니다.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이서준입니다. 저는 현대모비스에서 전자기기개발팀 연구원으로 시작하여, 현재 만도 HMI개발팀에서 선임연구원으로 근무하며 자동차 인터페이스 개발에 매진하고 있습니다. 현대모비스에서는 전자제어 시스템 설계와 검증을 통해 사용자 중심의 안전성과 편의성을 구현하는 데 집중했으며, 이를 바탕으로 차량 전자장치에 대한 폭넓은 이해를 쌓았습니다. 이후 만도에서는 HMI(Human-Machine Interface) 개발에 주력하며 운전자와 차량 간의 직관적이고 신뢰성 높은 소통을 위한 솔루션을 설계하고 있습니다. 다양한 프로젝트를 통해 축적된 경험과 기술력, 그리고 협업 능력을 바탕으로 LS오토모티브의 혁신적인 자동차 인터페이스 개발에 기여하고자 합니다. 변화하는 자동차 시장의 트렌드와 기술 발전에 민감하게 반응하며, 창의적이고 실용적인 결과물을 만들어내는 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HMI 연구개발 전문 인력으로서, 차량 내 사용자 경험(User Experience) 향상을 위한 HMI(Human-Machine Interface) 설계 및 개발을 주도하였습니다. 주요 업무로는 차량 디스플레이, 음성 인식, 터치 인터페이스 등 다양한 HMI 시스템의 설계, 프로토타이핑, 검증 과정을 수행하며, 사용자 중심 인터페이스 개발에 집중하였습니다. 특히, 차량 모니터링 시스템과 연계된 인터페이스 구조를 개선하여 운전자의 사용 편의성과 안전성을 크게 향상시킨 바 있습니다.</w:t>
              <w:br/>
              <w:br/>
              <w:t>대표적으로, **차세대 IVI(In-Vehicle Infotainment) 플랫폼 개발 프로젝트**에 참여하여, UI/UX 설계 및 사용자 데이터 분석을 기반으로 직관적이고 효율적인 인터페이스를 구현하였습니다. 이를 통해 제품 출시 후 사용자 만족도가 크게 증가하였으며, 시장 경쟁력을 강화하는 데 기여했습니다. 또한, HMI 시스템의 국제 표준(ISO 26262 등)을 준수하며, 품질 관리 및 안정성 확보를 위한 검증 프로세스를 체계화하였습니다.</w:t>
              <w:br/>
              <w:br/>
              <w:t>이러한 경험을 통해 HMI 기술 트렌드 및 설계 원칙에 대한 깊은 전문 지식을 습득하였으며, C언어, Python 등 프로그래밍 언어 및 HMI 설계 툴(Figma, Qt 등)을 활용한 실무 능력을 강화하였습니다. 더불어, 다학제적 팀과의 협업을 통해 프로젝트 관리 및 커뮤니케이션 역량을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전자기기개발팀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전자기기개발팀에서 연구원으로 근무하며 차량용 전자기기 개발 및 검증 업무를 주도적으로 수행하였습니다. 주요 업무로는 차량 전장 시스템 설계, 회로 설계 및 PCB 개발, 그리고 제품 성능 검증 및 품질 테스트가 포함되었습니다. 특히, ADAS(첨단 운전자 보조 시스템)를 지원하는 전자제어장치(ECU) 개발 프로젝트에 참여하여 회로 설계와 펌웨어 연동 테스트를 담당하였습니다. 이를 통해 제품의 신뢰성과 안전성을 확보하며 양산 단계까지 성공적으로 이끌었습니다.</w:t>
              <w:br/>
              <w:br/>
              <w:t>프로젝트 중 차량 내 통신 네트워크(CAN, LIN) 최적화를 위한 검증 프로세스를 개선하여 테스트 효율성을 20% 이상 향상시킨 경험이 있습니다. 또한, 신기술 도입을 위해 글로벌 부품 공급업체와 협력하며 최신 센서 및 반도체 기술을 적용한 설계를 구현하였습니다. 이를 통해 제품 경쟁력을 강화하고 시장에서의 기술적 차별화를 이루는 데 기여하였습니다.</w:t>
              <w:br/>
              <w:br/>
              <w:t>이 과정에서 전자회로 설계, 임베디드 시스템 개발, 신뢰성 평가 등의 전문성을 심화시켰으며, 문제 해결 능력과 협업 능력을 배양하였습니다. 나아가, 체계적인 설계 문서화와 데이터 기반 의사결정을 통해 프로젝트 품질을 높이는데 기여한 바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