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F82C6E" w:rsidRDefault="00CE1571" w:rsidP="009A48DD">
      <w:pPr>
        <w:spacing w:line="276" w:lineRule="auto"/>
        <w:jc w:val="center"/>
        <w:rPr>
          <w:rFonts w:ascii="굴림" w:eastAsia="굴림" w:hAnsi="굴림"/>
          <w:b/>
          <w:sz w:val="44"/>
          <w:szCs w:val="44"/>
          <w:u w:val="single"/>
        </w:rPr>
      </w:pPr>
      <w:r w:rsidRPr="00401644">
        <w:rPr>
          <w:rFonts w:ascii="굴림" w:eastAsia="굴림" w:hAnsi="굴림" w:hint="eastAsia"/>
          <w:b/>
          <w:sz w:val="44"/>
          <w:szCs w:val="44"/>
          <w:u w:val="single"/>
        </w:rPr>
        <w:t>입</w:t>
      </w:r>
      <w:r w:rsidR="00E5287A" w:rsidRPr="00401644">
        <w:rPr>
          <w:rFonts w:ascii="굴림" w:eastAsia="굴림" w:hAnsi="굴림" w:hint="eastAsia"/>
          <w:b/>
          <w:sz w:val="44"/>
          <w:szCs w:val="44"/>
          <w:u w:val="single"/>
        </w:rPr>
        <w:t xml:space="preserve"> </w:t>
      </w:r>
      <w:r w:rsidRPr="00401644">
        <w:rPr>
          <w:rFonts w:ascii="굴림" w:eastAsia="굴림" w:hAnsi="굴림" w:hint="eastAsia"/>
          <w:b/>
          <w:sz w:val="44"/>
          <w:szCs w:val="44"/>
          <w:u w:val="single"/>
        </w:rPr>
        <w:t>사</w:t>
      </w:r>
      <w:r w:rsidR="00E5287A" w:rsidRPr="00401644">
        <w:rPr>
          <w:rFonts w:ascii="굴림" w:eastAsia="굴림" w:hAnsi="굴림" w:hint="eastAsia"/>
          <w:b/>
          <w:sz w:val="44"/>
          <w:szCs w:val="44"/>
          <w:u w:val="single"/>
        </w:rPr>
        <w:t xml:space="preserve"> </w:t>
      </w:r>
      <w:r w:rsidRPr="00401644">
        <w:rPr>
          <w:rFonts w:ascii="굴림" w:eastAsia="굴림" w:hAnsi="굴림" w:hint="eastAsia"/>
          <w:b/>
          <w:sz w:val="44"/>
          <w:szCs w:val="44"/>
          <w:u w:val="single"/>
        </w:rPr>
        <w:t>지</w:t>
      </w:r>
      <w:r w:rsidR="00E5287A" w:rsidRPr="00401644">
        <w:rPr>
          <w:rFonts w:ascii="굴림" w:eastAsia="굴림" w:hAnsi="굴림" w:hint="eastAsia"/>
          <w:b/>
          <w:sz w:val="44"/>
          <w:szCs w:val="44"/>
          <w:u w:val="single"/>
        </w:rPr>
        <w:t xml:space="preserve"> </w:t>
      </w:r>
      <w:r w:rsidRPr="00401644">
        <w:rPr>
          <w:rFonts w:ascii="굴림" w:eastAsia="굴림" w:hAnsi="굴림" w:hint="eastAsia"/>
          <w:b/>
          <w:sz w:val="44"/>
          <w:szCs w:val="44"/>
          <w:u w:val="single"/>
        </w:rPr>
        <w:t>원</w:t>
      </w:r>
      <w:r w:rsidR="00E5287A" w:rsidRPr="00401644">
        <w:rPr>
          <w:rFonts w:ascii="굴림" w:eastAsia="굴림" w:hAnsi="굴림" w:hint="eastAsia"/>
          <w:b/>
          <w:sz w:val="44"/>
          <w:szCs w:val="44"/>
          <w:u w:val="single"/>
        </w:rPr>
        <w:t xml:space="preserve"> </w:t>
      </w:r>
      <w:r w:rsidRPr="00401644">
        <w:rPr>
          <w:rFonts w:ascii="굴림" w:eastAsia="굴림" w:hAnsi="굴림" w:hint="eastAsia"/>
          <w:b/>
          <w:sz w:val="44"/>
          <w:szCs w:val="44"/>
          <w:u w:val="single"/>
        </w:rPr>
        <w:t>서</w:t>
      </w:r>
    </w:p>
    <w:p w:rsidR="00401644" w:rsidRPr="00401644" w:rsidRDefault="00401644" w:rsidP="00CE1571">
      <w:pPr>
        <w:spacing w:line="276" w:lineRule="auto"/>
        <w:jc w:val="center"/>
        <w:rPr>
          <w:rFonts w:ascii="굴림" w:eastAsia="굴림" w:hAnsi="굴림"/>
          <w:b/>
          <w:sz w:val="10"/>
          <w:szCs w:val="10"/>
          <w:u w:val="single"/>
        </w:rPr>
      </w:pPr>
    </w:p>
    <w:tbl>
      <w:tblPr>
        <w:tblStyle w:val="a6"/>
        <w:tblW w:w="12950" w:type="dxa"/>
        <w:tblLayout w:type="fixed"/>
        <w:tblLook w:val="04A0" w:firstRow="1" w:lastRow="0" w:firstColumn="1" w:lastColumn="0" w:noHBand="0" w:noVBand="1"/>
      </w:tblPr>
      <w:tblGrid>
        <w:gridCol w:w="1526"/>
        <w:gridCol w:w="3147"/>
        <w:gridCol w:w="1418"/>
        <w:gridCol w:w="2268"/>
        <w:gridCol w:w="2323"/>
        <w:gridCol w:w="2268"/>
      </w:tblGrid>
      <w:tr w:rsidR="00EF6A56" w:rsidTr="006F03B4">
        <w:trPr>
          <w:gridAfter w:val="1"/>
          <w:wAfter w:w="2268" w:type="dxa"/>
          <w:trHeight w:val="354"/>
        </w:trPr>
        <w:tc>
          <w:tcPr>
            <w:tcW w:w="6091" w:type="dxa"/>
            <w:gridSpan w:val="3"/>
            <w:shd w:val="clear" w:color="auto" w:fill="auto"/>
            <w:vAlign w:val="center"/>
          </w:tcPr>
          <w:p w:rsidR="00EF6A56" w:rsidRPr="00EF6A56" w:rsidRDefault="00EF6A56" w:rsidP="00045840">
            <w:pPr>
              <w:spacing w:line="276" w:lineRule="auto"/>
              <w:rPr>
                <w:rFonts w:ascii="굴림" w:eastAsia="굴림" w:hAnsi="굴림"/>
                <w:b/>
              </w:rPr>
            </w:pPr>
            <w:r w:rsidRPr="00EF6A56">
              <w:rPr>
                <w:rFonts w:ascii="굴림" w:eastAsia="굴림" w:hAnsi="굴림" w:hint="eastAsia"/>
                <w:b/>
              </w:rPr>
              <w:t>▣ 기본 인적사항</w:t>
            </w:r>
          </w:p>
        </w:tc>
        <w:tc>
          <w:tcPr>
            <w:tcW w:w="2268" w:type="dxa"/>
            <w:tcBorders>
              <w:bottom w:val="single" w:sz="4" w:space="0" w:color="FFFFFF" w:themeColor="background1"/>
            </w:tcBorders>
            <w:shd w:val="clear" w:color="auto" w:fill="002060"/>
            <w:vAlign w:val="center"/>
          </w:tcPr>
          <w:p w:rsidR="00EF6A56" w:rsidRPr="00644123" w:rsidRDefault="002C7EE8" w:rsidP="00451696">
            <w:pPr>
              <w:spacing w:line="276" w:lineRule="auto"/>
              <w:jc w:val="center"/>
              <w:rPr>
                <w:rFonts w:ascii="굴림" w:eastAsia="굴림" w:hAnsi="굴림"/>
                <w:b/>
              </w:rPr>
            </w:pPr>
            <w:r w:rsidRPr="00644123">
              <w:rPr>
                <w:rFonts w:ascii="굴림" w:eastAsia="굴림" w:hAnsi="굴림" w:hint="eastAsia"/>
                <w:b/>
              </w:rPr>
              <w:t>지원분야</w:t>
            </w:r>
          </w:p>
        </w:tc>
        <w:tc>
          <w:tcPr>
            <w:tcW w:w="2323" w:type="dxa"/>
            <w:shd w:val="clear" w:color="auto" w:fill="auto"/>
            <w:vAlign w:val="center"/>
          </w:tcPr>
          <w:p w:rsidR="00EF6A56" w:rsidRDefault="00EF6A56" w:rsidP="0048358E">
            <w:pPr>
              <w:spacing w:line="276" w:lineRule="auto"/>
              <w:jc w:val="center"/>
              <w:rPr>
                <w:rFonts w:ascii="굴림" w:eastAsia="굴림" w:hAnsi="굴림"/>
              </w:rPr>
            </w:pPr>
          </w:p>
        </w:tc>
      </w:tr>
      <w:tr w:rsidR="002C7EE8" w:rsidTr="006F03B4">
        <w:trPr>
          <w:gridAfter w:val="1"/>
          <w:wAfter w:w="2268" w:type="dxa"/>
          <w:trHeight w:val="385"/>
        </w:trPr>
        <w:tc>
          <w:tcPr>
            <w:tcW w:w="1526" w:type="dxa"/>
            <w:vMerge w:val="restart"/>
            <w:shd w:val="clear" w:color="auto" w:fill="002060"/>
            <w:vAlign w:val="center"/>
          </w:tcPr>
          <w:p w:rsidR="002C7EE8" w:rsidRPr="00644123" w:rsidRDefault="002C7EE8" w:rsidP="009B1215">
            <w:pPr>
              <w:spacing w:line="276" w:lineRule="auto"/>
              <w:jc w:val="center"/>
              <w:rPr>
                <w:rFonts w:ascii="굴림" w:eastAsia="굴림" w:hAnsi="굴림"/>
                <w:b/>
              </w:rPr>
            </w:pPr>
            <w:r w:rsidRPr="00644123">
              <w:rPr>
                <w:rFonts w:ascii="굴림" w:eastAsia="굴림" w:hAnsi="굴림" w:hint="eastAsia"/>
                <w:b/>
              </w:rPr>
              <w:t>성</w:t>
            </w:r>
            <w:r w:rsidR="00644123" w:rsidRPr="00644123">
              <w:rPr>
                <w:rFonts w:ascii="굴림" w:eastAsia="굴림" w:hAnsi="굴림" w:hint="eastAsia"/>
                <w:b/>
              </w:rPr>
              <w:t xml:space="preserve"> </w:t>
            </w:r>
            <w:r w:rsidR="00644123" w:rsidRPr="00644123">
              <w:rPr>
                <w:rFonts w:ascii="굴림" w:eastAsia="굴림" w:hAnsi="굴림"/>
                <w:b/>
              </w:rPr>
              <w:t xml:space="preserve">  </w:t>
            </w:r>
            <w:r w:rsidRPr="00644123">
              <w:rPr>
                <w:rFonts w:ascii="굴림" w:eastAsia="굴림" w:hAnsi="굴림" w:hint="eastAsia"/>
                <w:b/>
              </w:rPr>
              <w:t>명</w:t>
            </w:r>
          </w:p>
        </w:tc>
        <w:tc>
          <w:tcPr>
            <w:tcW w:w="4565" w:type="dxa"/>
            <w:gridSpan w:val="2"/>
            <w:shd w:val="clear" w:color="auto" w:fill="auto"/>
            <w:vAlign w:val="center"/>
          </w:tcPr>
          <w:p>
            <w:r>
              <w:t>이수현</w:t>
            </w:r>
          </w:p>
        </w:tc>
        <w:tc>
          <w:tcPr>
            <w:tcW w:w="2268" w:type="dxa"/>
            <w:tcBorders>
              <w:top w:val="single" w:sz="4" w:space="0" w:color="FFFFFF" w:themeColor="background1"/>
            </w:tcBorders>
            <w:shd w:val="clear" w:color="auto" w:fill="002060"/>
            <w:vAlign w:val="center"/>
          </w:tcPr>
          <w:p w:rsidR="002C7EE8" w:rsidRPr="00644123" w:rsidRDefault="002C7EE8" w:rsidP="00DF1761">
            <w:pPr>
              <w:spacing w:line="276" w:lineRule="auto"/>
              <w:jc w:val="center"/>
              <w:rPr>
                <w:rFonts w:ascii="굴림" w:eastAsia="굴림" w:hAnsi="굴림"/>
                <w:b/>
              </w:rPr>
            </w:pPr>
            <w:r w:rsidRPr="00644123">
              <w:rPr>
                <w:rFonts w:ascii="굴림" w:eastAsia="굴림" w:hAnsi="굴림" w:hint="eastAsia"/>
                <w:b/>
              </w:rPr>
              <w:t>희망연봉</w:t>
            </w:r>
          </w:p>
        </w:tc>
        <w:tc>
          <w:tcPr>
            <w:tcW w:w="2323" w:type="dxa"/>
            <w:shd w:val="clear" w:color="auto" w:fill="auto"/>
            <w:vAlign w:val="center"/>
          </w:tcPr>
          <w:p w:rsidR="002C7EE8" w:rsidRDefault="002C7EE8" w:rsidP="00DF1761">
            <w:pPr>
              <w:spacing w:line="276" w:lineRule="auto"/>
              <w:jc w:val="right"/>
              <w:rPr>
                <w:rFonts w:ascii="굴림" w:eastAsia="굴림" w:hAnsi="굴림"/>
              </w:rPr>
            </w:pPr>
            <w:r>
              <w:rPr>
                <w:rFonts w:ascii="굴림" w:eastAsia="굴림" w:hAnsi="굴림" w:hint="eastAsia"/>
              </w:rPr>
              <w:t xml:space="preserve"> (만원)</w:t>
            </w:r>
          </w:p>
        </w:tc>
      </w:tr>
      <w:tr w:rsidR="002C7EE8" w:rsidTr="006F03B4">
        <w:trPr>
          <w:gridAfter w:val="1"/>
          <w:wAfter w:w="2268" w:type="dxa"/>
          <w:trHeight w:val="391"/>
        </w:trPr>
        <w:tc>
          <w:tcPr>
            <w:tcW w:w="1526" w:type="dxa"/>
            <w:vMerge/>
            <w:tcBorders>
              <w:bottom w:val="single" w:sz="4" w:space="0" w:color="FFFFFF" w:themeColor="background1"/>
            </w:tcBorders>
            <w:shd w:val="clear" w:color="auto" w:fill="002060"/>
            <w:vAlign w:val="center"/>
          </w:tcPr>
          <w:p w:rsidR="002C7EE8" w:rsidRPr="00644123" w:rsidRDefault="002C7EE8" w:rsidP="009B1215">
            <w:pPr>
              <w:spacing w:line="276" w:lineRule="auto"/>
              <w:jc w:val="center"/>
              <w:rPr>
                <w:rFonts w:ascii="굴림" w:eastAsia="굴림" w:hAnsi="굴림"/>
                <w:b/>
              </w:rPr>
            </w:pPr>
          </w:p>
        </w:tc>
        <w:tc>
          <w:tcPr>
            <w:tcW w:w="6833" w:type="dxa"/>
            <w:gridSpan w:val="3"/>
            <w:shd w:val="clear" w:color="auto" w:fill="auto"/>
            <w:vAlign w:val="center"/>
          </w:tcPr>
          <w:p>
            <w:r>
              <w:t>Suhyun Lee</w:t>
            </w:r>
          </w:p>
        </w:tc>
        <w:tc>
          <w:tcPr>
            <w:tcW w:w="2323" w:type="dxa"/>
            <w:vMerge w:val="restart"/>
            <w:shd w:val="clear" w:color="auto" w:fill="auto"/>
            <w:vAlign w:val="center"/>
          </w:tcPr>
          <w:p w:rsidR="002C7EE8" w:rsidRDefault="002C7EE8" w:rsidP="00CD2338">
            <w:pPr>
              <w:spacing w:line="276" w:lineRule="auto"/>
              <w:jc w:val="center"/>
              <w:rPr>
                <w:rFonts w:ascii="굴림" w:eastAsia="굴림" w:hAnsi="굴림"/>
              </w:rPr>
            </w:pPr>
            <w:r>
              <w:rPr>
                <w:rFonts w:ascii="굴림" w:eastAsia="굴림" w:hAnsi="굴림"/>
                <w:noProof/>
              </w:rPr>
              <w:drawing>
                <wp:inline distT="0" distB="0" distL="0" distR="0">
                  <wp:extent cx="1129266" cy="1549976"/>
                  <wp:effectExtent l="19050" t="0" r="0" b="0"/>
                  <wp:docPr id="3" name="그림 1" descr="사진스스.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사진스스.JPG"/>
                          <pic:cNvPicPr/>
                        </pic:nvPicPr>
                        <pic:blipFill>
                          <a:blip r:embed="rId7" cstate="print"/>
                          <a:stretch>
                            <a:fillRect/>
                          </a:stretch>
                        </pic:blipFill>
                        <pic:spPr>
                          <a:xfrm>
                            <a:off x="0" y="0"/>
                            <a:ext cx="1129241" cy="1549942"/>
                          </a:xfrm>
                          <a:prstGeom prst="rect">
                            <a:avLst/>
                          </a:prstGeom>
                        </pic:spPr>
                      </pic:pic>
                    </a:graphicData>
                  </a:graphic>
                </wp:inline>
              </w:drawing>
            </w:r>
          </w:p>
        </w:tc>
      </w:tr>
      <w:tr w:rsidR="00E90DB7" w:rsidTr="006F03B4">
        <w:trPr>
          <w:trHeight w:val="411"/>
        </w:trPr>
        <w:tc>
          <w:tcPr>
            <w:tcW w:w="1526" w:type="dxa"/>
            <w:tcBorders>
              <w:top w:val="single" w:sz="4" w:space="0" w:color="FFFFFF" w:themeColor="background1"/>
              <w:bottom w:val="single" w:sz="4" w:space="0" w:color="FFFFFF" w:themeColor="background1"/>
            </w:tcBorders>
            <w:shd w:val="clear" w:color="auto" w:fill="002060"/>
            <w:vAlign w:val="center"/>
          </w:tcPr>
          <w:p w:rsidR="00E90DB7" w:rsidRPr="00644123" w:rsidRDefault="00E90DB7" w:rsidP="002C1EA5">
            <w:pPr>
              <w:spacing w:line="276" w:lineRule="auto"/>
              <w:jc w:val="center"/>
              <w:rPr>
                <w:rFonts w:ascii="굴림" w:eastAsia="굴림" w:hAnsi="굴림"/>
                <w:b/>
              </w:rPr>
            </w:pPr>
            <w:r w:rsidRPr="00644123">
              <w:rPr>
                <w:rFonts w:ascii="굴림" w:eastAsia="굴림" w:hAnsi="굴림" w:hint="eastAsia"/>
                <w:b/>
              </w:rPr>
              <w:t>생년월일</w:t>
            </w:r>
          </w:p>
        </w:tc>
        <w:tc>
          <w:tcPr>
            <w:tcW w:w="3147" w:type="dxa"/>
            <w:shd w:val="clear" w:color="auto" w:fill="auto"/>
            <w:vAlign w:val="center"/>
          </w:tcPr>
          <w:p>
            <w:r>
              <w:t>1992.07.18</w:t>
            </w:r>
          </w:p>
        </w:tc>
        <w:tc>
          <w:tcPr>
            <w:tcW w:w="1418" w:type="dxa"/>
            <w:shd w:val="clear" w:color="auto" w:fill="002060"/>
            <w:vAlign w:val="center"/>
          </w:tcPr>
          <w:p w:rsidR="00E90DB7" w:rsidRPr="00644123" w:rsidRDefault="00E90DB7" w:rsidP="002C1EA5">
            <w:pPr>
              <w:spacing w:line="276" w:lineRule="auto"/>
              <w:jc w:val="center"/>
              <w:rPr>
                <w:rFonts w:ascii="굴림" w:eastAsia="굴림" w:hAnsi="굴림"/>
                <w:b/>
              </w:rPr>
            </w:pPr>
            <w:r w:rsidRPr="00644123">
              <w:rPr>
                <w:rFonts w:ascii="굴림" w:eastAsia="굴림" w:hAnsi="굴림" w:hint="eastAsia"/>
                <w:b/>
              </w:rPr>
              <w:t>e-mail</w:t>
            </w:r>
          </w:p>
        </w:tc>
        <w:tc>
          <w:tcPr>
            <w:tcW w:w="2268" w:type="dxa"/>
            <w:shd w:val="clear" w:color="auto" w:fill="auto"/>
            <w:vAlign w:val="center"/>
          </w:tcPr>
          <w:p>
            <w:r>
              <w:t>suhyun.lee92@gmail.com</w:t>
            </w:r>
          </w:p>
        </w:tc>
        <w:tc>
          <w:tcPr>
            <w:tcW w:w="2323" w:type="dxa"/>
            <w:vMerge/>
            <w:shd w:val="clear" w:color="auto" w:fill="auto"/>
            <w:vAlign w:val="center"/>
          </w:tcPr>
          <w:p w:rsidR="00E90DB7" w:rsidRDefault="00E90DB7" w:rsidP="00DB2657">
            <w:pPr>
              <w:spacing w:line="276" w:lineRule="auto"/>
              <w:rPr>
                <w:rFonts w:ascii="굴림" w:eastAsia="굴림" w:hAnsi="굴림"/>
              </w:rPr>
            </w:pPr>
          </w:p>
        </w:tc>
        <w:tc>
          <w:tcPr>
            <w:tcW w:w="2268" w:type="dxa"/>
            <w:vAlign w:val="center"/>
          </w:tcPr>
          <w:p w:rsidR="00E90DB7" w:rsidRDefault="00E90DB7">
            <w:pPr>
              <w:widowControl/>
              <w:wordWrap/>
              <w:autoSpaceDE/>
              <w:autoSpaceDN/>
              <w:jc w:val="left"/>
            </w:pPr>
          </w:p>
        </w:tc>
      </w:tr>
      <w:tr w:rsidR="00E90DB7" w:rsidTr="006F03B4">
        <w:trPr>
          <w:gridAfter w:val="1"/>
          <w:wAfter w:w="2268" w:type="dxa"/>
          <w:trHeight w:val="463"/>
        </w:trPr>
        <w:tc>
          <w:tcPr>
            <w:tcW w:w="1526" w:type="dxa"/>
            <w:tcBorders>
              <w:top w:val="single" w:sz="4" w:space="0" w:color="FFFFFF" w:themeColor="background1"/>
            </w:tcBorders>
            <w:shd w:val="clear" w:color="auto" w:fill="002060"/>
            <w:vAlign w:val="center"/>
          </w:tcPr>
          <w:p w:rsidR="00E90DB7" w:rsidRPr="00644123" w:rsidRDefault="00E90DB7" w:rsidP="002C1EA5">
            <w:pPr>
              <w:spacing w:line="276" w:lineRule="auto"/>
              <w:jc w:val="center"/>
              <w:rPr>
                <w:rFonts w:ascii="굴림" w:eastAsia="굴림" w:hAnsi="굴림"/>
                <w:b/>
              </w:rPr>
            </w:pPr>
            <w:r w:rsidRPr="00644123">
              <w:rPr>
                <w:rFonts w:ascii="굴림" w:eastAsia="굴림" w:hAnsi="굴림" w:hint="eastAsia"/>
                <w:b/>
              </w:rPr>
              <w:t>현</w:t>
            </w:r>
            <w:r w:rsidR="00644123" w:rsidRPr="00644123">
              <w:rPr>
                <w:rFonts w:ascii="굴림" w:eastAsia="굴림" w:hAnsi="굴림" w:hint="eastAsia"/>
                <w:b/>
              </w:rPr>
              <w:t xml:space="preserve"> </w:t>
            </w:r>
            <w:r w:rsidRPr="00644123">
              <w:rPr>
                <w:rFonts w:ascii="굴림" w:eastAsia="굴림" w:hAnsi="굴림" w:hint="eastAsia"/>
                <w:b/>
              </w:rPr>
              <w:t>주</w:t>
            </w:r>
            <w:r w:rsidR="00644123" w:rsidRPr="00644123">
              <w:rPr>
                <w:rFonts w:ascii="굴림" w:eastAsia="굴림" w:hAnsi="굴림" w:hint="eastAsia"/>
                <w:b/>
              </w:rPr>
              <w:t xml:space="preserve"> </w:t>
            </w:r>
            <w:r w:rsidRPr="00644123">
              <w:rPr>
                <w:rFonts w:ascii="굴림" w:eastAsia="굴림" w:hAnsi="굴림" w:hint="eastAsia"/>
                <w:b/>
              </w:rPr>
              <w:t>소</w:t>
            </w:r>
          </w:p>
        </w:tc>
        <w:tc>
          <w:tcPr>
            <w:tcW w:w="6833" w:type="dxa"/>
            <w:gridSpan w:val="3"/>
            <w:shd w:val="clear" w:color="auto" w:fill="auto"/>
            <w:vAlign w:val="center"/>
          </w:tcPr>
          <w:p>
            <w:r>
              <w:t>경기도 성남시 분당구 정자일로 45</w:t>
            </w:r>
          </w:p>
        </w:tc>
        <w:tc>
          <w:tcPr>
            <w:tcW w:w="2323" w:type="dxa"/>
            <w:vMerge/>
            <w:shd w:val="clear" w:color="auto" w:fill="auto"/>
          </w:tcPr>
          <w:p w:rsidR="00E90DB7" w:rsidRDefault="00E90DB7" w:rsidP="00DB2657">
            <w:pPr>
              <w:spacing w:line="276" w:lineRule="auto"/>
              <w:rPr>
                <w:rFonts w:ascii="굴림" w:eastAsia="굴림" w:hAnsi="굴림"/>
              </w:rPr>
            </w:pPr>
          </w:p>
        </w:tc>
      </w:tr>
      <w:tr w:rsidR="00E90DB7" w:rsidTr="006F03B4">
        <w:trPr>
          <w:gridAfter w:val="1"/>
          <w:wAfter w:w="2268" w:type="dxa"/>
          <w:trHeight w:val="555"/>
        </w:trPr>
        <w:tc>
          <w:tcPr>
            <w:tcW w:w="1526" w:type="dxa"/>
            <w:tcBorders>
              <w:bottom w:val="single" w:sz="4" w:space="0" w:color="FFFFFF" w:themeColor="background1"/>
            </w:tcBorders>
            <w:shd w:val="clear" w:color="auto" w:fill="002060"/>
            <w:vAlign w:val="center"/>
          </w:tcPr>
          <w:p w:rsidR="00E90DB7" w:rsidRPr="00644123" w:rsidRDefault="00D174A8" w:rsidP="002C1EA5">
            <w:pPr>
              <w:spacing w:line="276" w:lineRule="auto"/>
              <w:jc w:val="center"/>
              <w:rPr>
                <w:rFonts w:ascii="굴림" w:eastAsia="굴림" w:hAnsi="굴림"/>
                <w:b/>
              </w:rPr>
            </w:pPr>
            <w:r w:rsidRPr="00644123">
              <w:rPr>
                <w:rFonts w:ascii="굴림" w:eastAsia="굴림" w:hAnsi="굴림" w:hint="eastAsia"/>
                <w:b/>
              </w:rPr>
              <w:t>연</w:t>
            </w:r>
            <w:r w:rsidR="00644123" w:rsidRPr="00644123">
              <w:rPr>
                <w:rFonts w:ascii="굴림" w:eastAsia="굴림" w:hAnsi="굴림" w:hint="eastAsia"/>
                <w:b/>
              </w:rPr>
              <w:t xml:space="preserve"> </w:t>
            </w:r>
            <w:proofErr w:type="spellStart"/>
            <w:r w:rsidRPr="00644123">
              <w:rPr>
                <w:rFonts w:ascii="굴림" w:eastAsia="굴림" w:hAnsi="굴림" w:hint="eastAsia"/>
                <w:b/>
              </w:rPr>
              <w:t>락</w:t>
            </w:r>
            <w:proofErr w:type="spellEnd"/>
            <w:r w:rsidR="00644123" w:rsidRPr="00644123">
              <w:rPr>
                <w:rFonts w:ascii="굴림" w:eastAsia="굴림" w:hAnsi="굴림" w:hint="eastAsia"/>
                <w:b/>
              </w:rPr>
              <w:t xml:space="preserve"> </w:t>
            </w:r>
            <w:r w:rsidRPr="00644123">
              <w:rPr>
                <w:rFonts w:ascii="굴림" w:eastAsia="굴림" w:hAnsi="굴림" w:hint="eastAsia"/>
                <w:b/>
              </w:rPr>
              <w:t>처</w:t>
            </w:r>
          </w:p>
        </w:tc>
        <w:tc>
          <w:tcPr>
            <w:tcW w:w="3147" w:type="dxa"/>
            <w:shd w:val="clear" w:color="auto" w:fill="auto"/>
            <w:vAlign w:val="center"/>
          </w:tcPr>
          <w:p>
            <w:r>
              <w:t>010-5678-1234</w:t>
            </w:r>
          </w:p>
        </w:tc>
        <w:tc>
          <w:tcPr>
            <w:tcW w:w="1418" w:type="dxa"/>
            <w:tcBorders>
              <w:bottom w:val="single" w:sz="4" w:space="0" w:color="FFFFFF" w:themeColor="background1"/>
            </w:tcBorders>
            <w:shd w:val="clear" w:color="auto" w:fill="002060"/>
            <w:vAlign w:val="center"/>
          </w:tcPr>
          <w:p w:rsidR="00E90DB7" w:rsidRPr="00644123" w:rsidRDefault="00E90DB7" w:rsidP="002C1EA5">
            <w:pPr>
              <w:spacing w:line="276" w:lineRule="auto"/>
              <w:jc w:val="center"/>
              <w:rPr>
                <w:rFonts w:ascii="굴림" w:eastAsia="굴림" w:hAnsi="굴림"/>
                <w:b/>
              </w:rPr>
            </w:pPr>
            <w:r w:rsidRPr="00644123">
              <w:rPr>
                <w:rFonts w:ascii="굴림" w:eastAsia="굴림" w:hAnsi="굴림" w:hint="eastAsia"/>
                <w:b/>
              </w:rPr>
              <w:t>보훈대상</w:t>
            </w:r>
          </w:p>
        </w:tc>
        <w:tc>
          <w:tcPr>
            <w:tcW w:w="2268" w:type="dxa"/>
            <w:shd w:val="clear" w:color="auto" w:fill="auto"/>
            <w:vAlign w:val="center"/>
          </w:tcPr>
          <w:p w:rsidR="00E90DB7" w:rsidRPr="00D174A8" w:rsidRDefault="00E90DB7" w:rsidP="002C1EA5">
            <w:pPr>
              <w:spacing w:line="276" w:lineRule="auto"/>
              <w:jc w:val="center"/>
              <w:rPr>
                <w:rFonts w:ascii="굴림" w:eastAsia="굴림" w:hAnsi="굴림"/>
                <w:color w:val="A6A6A6" w:themeColor="background1" w:themeShade="A6"/>
              </w:rPr>
            </w:pPr>
            <w:r w:rsidRPr="00D174A8">
              <w:rPr>
                <w:rFonts w:ascii="굴림" w:eastAsia="굴림" w:hAnsi="굴림" w:hint="eastAsia"/>
                <w:color w:val="A6A6A6" w:themeColor="background1" w:themeShade="A6"/>
              </w:rPr>
              <w:t>대상/비대상</w:t>
            </w:r>
          </w:p>
        </w:tc>
        <w:tc>
          <w:tcPr>
            <w:tcW w:w="2323" w:type="dxa"/>
            <w:vMerge/>
            <w:shd w:val="clear" w:color="auto" w:fill="auto"/>
          </w:tcPr>
          <w:p w:rsidR="00E90DB7" w:rsidRDefault="00E90DB7" w:rsidP="00DB2657">
            <w:pPr>
              <w:spacing w:line="276" w:lineRule="auto"/>
              <w:rPr>
                <w:rFonts w:ascii="굴림" w:eastAsia="굴림" w:hAnsi="굴림"/>
              </w:rPr>
            </w:pPr>
          </w:p>
        </w:tc>
      </w:tr>
      <w:tr w:rsidR="00E90DB7" w:rsidTr="006F03B4">
        <w:trPr>
          <w:gridAfter w:val="1"/>
          <w:wAfter w:w="2268" w:type="dxa"/>
          <w:trHeight w:val="393"/>
        </w:trPr>
        <w:tc>
          <w:tcPr>
            <w:tcW w:w="1526" w:type="dxa"/>
            <w:tcBorders>
              <w:top w:val="single" w:sz="4" w:space="0" w:color="FFFFFF" w:themeColor="background1"/>
              <w:bottom w:val="single" w:sz="4" w:space="0" w:color="auto"/>
            </w:tcBorders>
            <w:shd w:val="clear" w:color="auto" w:fill="002060"/>
            <w:vAlign w:val="center"/>
          </w:tcPr>
          <w:p w:rsidR="00E90DB7" w:rsidRPr="00644123" w:rsidRDefault="00D174A8" w:rsidP="002C1EA5">
            <w:pPr>
              <w:spacing w:line="276" w:lineRule="auto"/>
              <w:jc w:val="center"/>
              <w:rPr>
                <w:rFonts w:ascii="굴림" w:eastAsia="굴림" w:hAnsi="굴림"/>
                <w:b/>
              </w:rPr>
            </w:pPr>
            <w:r w:rsidRPr="00644123">
              <w:rPr>
                <w:rFonts w:ascii="굴림" w:eastAsia="굴림" w:hAnsi="굴림" w:hint="eastAsia"/>
                <w:b/>
              </w:rPr>
              <w:t>병역사항</w:t>
            </w:r>
          </w:p>
        </w:tc>
        <w:tc>
          <w:tcPr>
            <w:tcW w:w="3147" w:type="dxa"/>
            <w:tcBorders>
              <w:bottom w:val="single" w:sz="4" w:space="0" w:color="auto"/>
            </w:tcBorders>
            <w:shd w:val="clear" w:color="auto" w:fill="auto"/>
            <w:vAlign w:val="center"/>
          </w:tcPr>
          <w:p>
            <w:r>
              <w:t>면제</w:t>
            </w:r>
          </w:p>
        </w:tc>
        <w:tc>
          <w:tcPr>
            <w:tcW w:w="1418" w:type="dxa"/>
            <w:tcBorders>
              <w:top w:val="single" w:sz="4" w:space="0" w:color="FFFFFF" w:themeColor="background1"/>
              <w:bottom w:val="single" w:sz="4" w:space="0" w:color="auto"/>
            </w:tcBorders>
            <w:shd w:val="clear" w:color="auto" w:fill="002060"/>
            <w:vAlign w:val="center"/>
          </w:tcPr>
          <w:p w:rsidR="00E90DB7" w:rsidRPr="00644123" w:rsidRDefault="00E90DB7" w:rsidP="002C1EA5">
            <w:pPr>
              <w:spacing w:line="276" w:lineRule="auto"/>
              <w:jc w:val="center"/>
              <w:rPr>
                <w:rFonts w:ascii="굴림" w:eastAsia="굴림" w:hAnsi="굴림"/>
                <w:b/>
              </w:rPr>
            </w:pPr>
            <w:r w:rsidRPr="00644123">
              <w:rPr>
                <w:rFonts w:ascii="굴림" w:eastAsia="굴림" w:hAnsi="굴림" w:hint="eastAsia"/>
                <w:b/>
              </w:rPr>
              <w:t>장애</w:t>
            </w:r>
            <w:r w:rsidR="00644123" w:rsidRPr="00644123">
              <w:rPr>
                <w:rFonts w:ascii="굴림" w:eastAsia="굴림" w:hAnsi="굴림" w:hint="eastAsia"/>
                <w:b/>
              </w:rPr>
              <w:t>여부</w:t>
            </w:r>
          </w:p>
        </w:tc>
        <w:tc>
          <w:tcPr>
            <w:tcW w:w="2268" w:type="dxa"/>
            <w:tcBorders>
              <w:bottom w:val="single" w:sz="4" w:space="0" w:color="auto"/>
            </w:tcBorders>
            <w:shd w:val="clear" w:color="auto" w:fill="auto"/>
            <w:vAlign w:val="center"/>
          </w:tcPr>
          <w:p w:rsidR="00E90DB7" w:rsidRPr="00D174A8" w:rsidRDefault="00E90DB7" w:rsidP="002C1EA5">
            <w:pPr>
              <w:spacing w:line="276" w:lineRule="auto"/>
              <w:jc w:val="center"/>
              <w:rPr>
                <w:rFonts w:ascii="굴림" w:eastAsia="굴림" w:hAnsi="굴림"/>
                <w:color w:val="A6A6A6" w:themeColor="background1" w:themeShade="A6"/>
              </w:rPr>
            </w:pPr>
            <w:r w:rsidRPr="00D174A8">
              <w:rPr>
                <w:rFonts w:ascii="굴림" w:eastAsia="굴림" w:hAnsi="굴림" w:hint="eastAsia"/>
                <w:color w:val="A6A6A6" w:themeColor="background1" w:themeShade="A6"/>
              </w:rPr>
              <w:t>대상/비대상</w:t>
            </w:r>
          </w:p>
        </w:tc>
        <w:tc>
          <w:tcPr>
            <w:tcW w:w="2323" w:type="dxa"/>
            <w:vMerge/>
            <w:tcBorders>
              <w:bottom w:val="single" w:sz="4" w:space="0" w:color="auto"/>
            </w:tcBorders>
            <w:shd w:val="clear" w:color="auto" w:fill="auto"/>
          </w:tcPr>
          <w:p w:rsidR="00E90DB7" w:rsidRDefault="00E90DB7" w:rsidP="00DB2657">
            <w:pPr>
              <w:spacing w:line="276" w:lineRule="auto"/>
              <w:rPr>
                <w:rFonts w:ascii="굴림" w:eastAsia="굴림" w:hAnsi="굴림"/>
              </w:rPr>
            </w:pPr>
          </w:p>
        </w:tc>
      </w:tr>
    </w:tbl>
    <w:p w:rsidR="00E5287A" w:rsidRPr="002C7EE8" w:rsidRDefault="00E5287A" w:rsidP="00857462">
      <w:pPr>
        <w:spacing w:line="276" w:lineRule="auto"/>
        <w:rPr>
          <w:rFonts w:ascii="굴림" w:eastAsia="굴림" w:hAnsi="굴림"/>
          <w:sz w:val="10"/>
          <w:szCs w:val="10"/>
        </w:rPr>
      </w:pPr>
    </w:p>
    <w:tbl>
      <w:tblPr>
        <w:tblStyle w:val="a6"/>
        <w:tblW w:w="0" w:type="auto"/>
        <w:tblLook w:val="04A0" w:firstRow="1" w:lastRow="0" w:firstColumn="1" w:lastColumn="0" w:noHBand="0" w:noVBand="1"/>
      </w:tblPr>
      <w:tblGrid>
        <w:gridCol w:w="1220"/>
        <w:gridCol w:w="1253"/>
        <w:gridCol w:w="2356"/>
        <w:gridCol w:w="2356"/>
        <w:gridCol w:w="1252"/>
        <w:gridCol w:w="978"/>
        <w:gridCol w:w="1041"/>
      </w:tblGrid>
      <w:tr w:rsidR="00F0479A" w:rsidTr="008B2216">
        <w:tc>
          <w:tcPr>
            <w:tcW w:w="10664" w:type="dxa"/>
            <w:gridSpan w:val="7"/>
            <w:tcBorders>
              <w:bottom w:val="single" w:sz="4" w:space="0" w:color="auto"/>
            </w:tcBorders>
            <w:vAlign w:val="center"/>
          </w:tcPr>
          <w:p w:rsidR="00F0479A" w:rsidRPr="00EF6A56" w:rsidRDefault="00DE6D32" w:rsidP="00045840">
            <w:pPr>
              <w:spacing w:line="276" w:lineRule="auto"/>
              <w:rPr>
                <w:rFonts w:ascii="굴림" w:eastAsia="굴림" w:hAnsi="굴림"/>
                <w:b/>
              </w:rPr>
            </w:pPr>
            <w:r w:rsidRPr="00EF6A56">
              <w:rPr>
                <w:rFonts w:ascii="굴림" w:eastAsia="굴림" w:hAnsi="굴림" w:hint="eastAsia"/>
                <w:b/>
              </w:rPr>
              <w:t>▣</w:t>
            </w:r>
            <w:r w:rsidR="002043AF" w:rsidRPr="00EF6A56">
              <w:rPr>
                <w:rFonts w:ascii="굴림" w:eastAsia="굴림" w:hAnsi="굴림" w:hint="eastAsia"/>
                <w:b/>
              </w:rPr>
              <w:t xml:space="preserve"> </w:t>
            </w:r>
            <w:r w:rsidR="00F0479A" w:rsidRPr="00EF6A56">
              <w:rPr>
                <w:rFonts w:ascii="굴림" w:eastAsia="굴림" w:hAnsi="굴림" w:hint="eastAsia"/>
                <w:b/>
              </w:rPr>
              <w:t>학력사항</w:t>
            </w:r>
          </w:p>
        </w:tc>
      </w:tr>
      <w:tr w:rsidR="00DE6D32" w:rsidTr="006F03B4">
        <w:trPr>
          <w:trHeight w:val="188"/>
        </w:trPr>
        <w:tc>
          <w:tcPr>
            <w:tcW w:w="1242" w:type="dxa"/>
            <w:tcBorders>
              <w:right w:val="single" w:sz="4" w:space="0" w:color="FFFFFF" w:themeColor="background1"/>
            </w:tcBorders>
            <w:shd w:val="clear" w:color="auto" w:fill="002060"/>
            <w:vAlign w:val="center"/>
          </w:tcPr>
          <w:p w:rsidR="002043AF" w:rsidRPr="00644123" w:rsidRDefault="002043AF" w:rsidP="004A0F27">
            <w:pPr>
              <w:spacing w:line="276" w:lineRule="auto"/>
              <w:jc w:val="center"/>
              <w:rPr>
                <w:rFonts w:ascii="굴림" w:eastAsia="굴림" w:hAnsi="굴림"/>
                <w:b/>
              </w:rPr>
            </w:pPr>
            <w:proofErr w:type="spellStart"/>
            <w:r w:rsidRPr="00644123">
              <w:rPr>
                <w:rFonts w:ascii="굴림" w:eastAsia="굴림" w:hAnsi="굴림" w:hint="eastAsia"/>
                <w:b/>
              </w:rPr>
              <w:t>입학년월</w:t>
            </w:r>
            <w:proofErr w:type="spellEnd"/>
          </w:p>
        </w:tc>
        <w:tc>
          <w:tcPr>
            <w:tcW w:w="1276" w:type="dxa"/>
            <w:tcBorders>
              <w:left w:val="single" w:sz="4" w:space="0" w:color="FFFFFF" w:themeColor="background1"/>
              <w:right w:val="single" w:sz="4" w:space="0" w:color="FFFFFF" w:themeColor="background1"/>
            </w:tcBorders>
            <w:shd w:val="clear" w:color="auto" w:fill="002060"/>
            <w:vAlign w:val="center"/>
          </w:tcPr>
          <w:p w:rsidR="002043AF" w:rsidRPr="00644123" w:rsidRDefault="002043AF" w:rsidP="004A0F27">
            <w:pPr>
              <w:spacing w:line="276" w:lineRule="auto"/>
              <w:jc w:val="center"/>
              <w:rPr>
                <w:rFonts w:ascii="굴림" w:eastAsia="굴림" w:hAnsi="굴림"/>
                <w:b/>
              </w:rPr>
            </w:pPr>
            <w:proofErr w:type="spellStart"/>
            <w:r w:rsidRPr="00644123">
              <w:rPr>
                <w:rFonts w:ascii="굴림" w:eastAsia="굴림" w:hAnsi="굴림" w:hint="eastAsia"/>
                <w:b/>
              </w:rPr>
              <w:t>졸업년월</w:t>
            </w:r>
            <w:proofErr w:type="spellEnd"/>
          </w:p>
        </w:tc>
        <w:tc>
          <w:tcPr>
            <w:tcW w:w="2410" w:type="dxa"/>
            <w:tcBorders>
              <w:left w:val="single" w:sz="4" w:space="0" w:color="FFFFFF" w:themeColor="background1"/>
              <w:right w:val="single" w:sz="4" w:space="0" w:color="FFFFFF" w:themeColor="background1"/>
            </w:tcBorders>
            <w:shd w:val="clear" w:color="auto" w:fill="002060"/>
            <w:vAlign w:val="center"/>
          </w:tcPr>
          <w:p w:rsidR="002043AF" w:rsidRPr="00644123" w:rsidRDefault="002043AF" w:rsidP="004A0F27">
            <w:pPr>
              <w:spacing w:line="276" w:lineRule="auto"/>
              <w:jc w:val="center"/>
              <w:rPr>
                <w:rFonts w:ascii="굴림" w:eastAsia="굴림" w:hAnsi="굴림"/>
                <w:b/>
              </w:rPr>
            </w:pPr>
            <w:r w:rsidRPr="00644123">
              <w:rPr>
                <w:rFonts w:ascii="굴림" w:eastAsia="굴림" w:hAnsi="굴림" w:hint="eastAsia"/>
                <w:b/>
              </w:rPr>
              <w:t>학교명</w:t>
            </w:r>
          </w:p>
        </w:tc>
        <w:tc>
          <w:tcPr>
            <w:tcW w:w="2410" w:type="dxa"/>
            <w:tcBorders>
              <w:left w:val="single" w:sz="4" w:space="0" w:color="FFFFFF" w:themeColor="background1"/>
              <w:right w:val="single" w:sz="4" w:space="0" w:color="FFFFFF" w:themeColor="background1"/>
            </w:tcBorders>
            <w:shd w:val="clear" w:color="auto" w:fill="002060"/>
            <w:vAlign w:val="center"/>
          </w:tcPr>
          <w:p w:rsidR="002043AF" w:rsidRPr="00644123" w:rsidRDefault="002043AF" w:rsidP="004A0F27">
            <w:pPr>
              <w:spacing w:line="276" w:lineRule="auto"/>
              <w:jc w:val="center"/>
              <w:rPr>
                <w:rFonts w:ascii="굴림" w:eastAsia="굴림" w:hAnsi="굴림"/>
                <w:b/>
              </w:rPr>
            </w:pPr>
            <w:r w:rsidRPr="00644123">
              <w:rPr>
                <w:rFonts w:ascii="굴림" w:eastAsia="굴림" w:hAnsi="굴림" w:hint="eastAsia"/>
                <w:b/>
              </w:rPr>
              <w:t>전공</w:t>
            </w:r>
          </w:p>
        </w:tc>
        <w:tc>
          <w:tcPr>
            <w:tcW w:w="1275" w:type="dxa"/>
            <w:tcBorders>
              <w:left w:val="single" w:sz="4" w:space="0" w:color="FFFFFF" w:themeColor="background1"/>
              <w:right w:val="single" w:sz="4" w:space="0" w:color="FFFFFF" w:themeColor="background1"/>
            </w:tcBorders>
            <w:shd w:val="clear" w:color="auto" w:fill="002060"/>
            <w:vAlign w:val="center"/>
          </w:tcPr>
          <w:p w:rsidR="002043AF" w:rsidRPr="00644123" w:rsidRDefault="002043AF" w:rsidP="004A0F27">
            <w:pPr>
              <w:spacing w:line="276" w:lineRule="auto"/>
              <w:jc w:val="center"/>
              <w:rPr>
                <w:rFonts w:ascii="굴림" w:eastAsia="굴림" w:hAnsi="굴림"/>
                <w:b/>
              </w:rPr>
            </w:pPr>
            <w:r w:rsidRPr="00644123">
              <w:rPr>
                <w:rFonts w:ascii="굴림" w:eastAsia="굴림" w:hAnsi="굴림" w:hint="eastAsia"/>
                <w:b/>
              </w:rPr>
              <w:t>학점</w:t>
            </w:r>
          </w:p>
        </w:tc>
        <w:tc>
          <w:tcPr>
            <w:tcW w:w="993" w:type="dxa"/>
            <w:tcBorders>
              <w:left w:val="single" w:sz="4" w:space="0" w:color="FFFFFF" w:themeColor="background1"/>
              <w:right w:val="single" w:sz="4" w:space="0" w:color="FFFFFF" w:themeColor="background1"/>
            </w:tcBorders>
            <w:shd w:val="clear" w:color="auto" w:fill="002060"/>
            <w:vAlign w:val="center"/>
          </w:tcPr>
          <w:p w:rsidR="002043AF" w:rsidRPr="00644123" w:rsidRDefault="002043AF" w:rsidP="004A0F27">
            <w:pPr>
              <w:spacing w:line="276" w:lineRule="auto"/>
              <w:jc w:val="center"/>
              <w:rPr>
                <w:rFonts w:ascii="굴림" w:eastAsia="굴림" w:hAnsi="굴림"/>
                <w:b/>
              </w:rPr>
            </w:pPr>
            <w:r w:rsidRPr="00644123">
              <w:rPr>
                <w:rFonts w:ascii="굴림" w:eastAsia="굴림" w:hAnsi="굴림" w:hint="eastAsia"/>
                <w:b/>
              </w:rPr>
              <w:t>소재지</w:t>
            </w:r>
          </w:p>
        </w:tc>
        <w:tc>
          <w:tcPr>
            <w:tcW w:w="1058" w:type="dxa"/>
            <w:tcBorders>
              <w:left w:val="single" w:sz="4" w:space="0" w:color="FFFFFF" w:themeColor="background1"/>
            </w:tcBorders>
            <w:shd w:val="clear" w:color="auto" w:fill="002060"/>
            <w:vAlign w:val="center"/>
          </w:tcPr>
          <w:p w:rsidR="002043AF" w:rsidRPr="00644123" w:rsidRDefault="002043AF" w:rsidP="004A0F27">
            <w:pPr>
              <w:spacing w:line="276" w:lineRule="auto"/>
              <w:jc w:val="center"/>
              <w:rPr>
                <w:rFonts w:ascii="굴림" w:eastAsia="굴림" w:hAnsi="굴림"/>
                <w:b/>
              </w:rPr>
            </w:pPr>
            <w:r w:rsidRPr="00644123">
              <w:rPr>
                <w:rFonts w:ascii="굴림" w:eastAsia="굴림" w:hAnsi="굴림" w:hint="eastAsia"/>
                <w:b/>
              </w:rPr>
              <w:t>졸업구분</w:t>
            </w:r>
          </w:p>
        </w:tc>
      </w:tr>
      <w:tr w:rsidR="002043AF" w:rsidTr="00AB349D">
        <w:trPr>
          <w:trHeight w:val="420"/>
        </w:trPr>
        <w:tc>
          <w:tcPr>
            <w:tcW w:w="1242" w:type="dxa"/>
            <w:vAlign w:val="center"/>
          </w:tcPr>
          <w:p>
            <w:r>
              <w:t>2011.03</w:t>
            </w:r>
          </w:p>
        </w:tc>
        <w:tc>
          <w:tcPr>
            <w:tcW w:w="1276" w:type="dxa"/>
            <w:vAlign w:val="center"/>
          </w:tcPr>
          <w:p>
            <w:r>
              <w:t>2015.02</w:t>
            </w:r>
          </w:p>
        </w:tc>
        <w:tc>
          <w:tcPr>
            <w:tcW w:w="2410" w:type="dxa"/>
            <w:vAlign w:val="center"/>
          </w:tcPr>
          <w:p>
            <w:r>
              <w:t>한양대학교</w:t>
            </w:r>
          </w:p>
        </w:tc>
        <w:tc>
          <w:tcPr>
            <w:tcW w:w="2410" w:type="dxa"/>
            <w:vAlign w:val="center"/>
          </w:tcPr>
          <w:p>
            <w:r>
              <w:t>기계공학과</w:t>
            </w:r>
          </w:p>
        </w:tc>
        <w:tc>
          <w:tcPr>
            <w:tcW w:w="1275" w:type="dxa"/>
            <w:vAlign w:val="center"/>
          </w:tcPr>
          <w:p>
            <w:r>
              <w:t>3.92/4.5</w:t>
            </w:r>
          </w:p>
        </w:tc>
        <w:tc>
          <w:tcPr>
            <w:tcW w:w="993" w:type="dxa"/>
            <w:vAlign w:val="center"/>
          </w:tcPr>
          <w:p>
            <w:r>
              <w:t>서울특별시</w:t>
            </w:r>
          </w:p>
        </w:tc>
        <w:tc>
          <w:tcPr>
            <w:tcW w:w="1058" w:type="dxa"/>
            <w:vAlign w:val="center"/>
          </w:tcPr>
          <w:p>
            <w:r>
              <w:t>졸업</w:t>
            </w:r>
          </w:p>
        </w:tc>
      </w:tr>
      <w:tr w:rsidR="002043AF" w:rsidTr="00AB349D">
        <w:trPr>
          <w:trHeight w:val="412"/>
        </w:trPr>
        <w:tc>
          <w:tcPr>
            <w:tcW w:w="1242" w:type="dxa"/>
            <w:vAlign w:val="center"/>
          </w:tcPr>
          <w:p w:rsidR="002043AF" w:rsidRDefault="002043AF" w:rsidP="004A0F27">
            <w:pPr>
              <w:spacing w:line="276" w:lineRule="auto"/>
              <w:jc w:val="center"/>
              <w:rPr>
                <w:rFonts w:ascii="굴림" w:eastAsia="굴림" w:hAnsi="굴림"/>
              </w:rPr>
            </w:pPr>
          </w:p>
        </w:tc>
        <w:tc>
          <w:tcPr>
            <w:tcW w:w="1276" w:type="dxa"/>
            <w:vAlign w:val="center"/>
          </w:tcPr>
          <w:p w:rsidR="002043AF" w:rsidRDefault="002043AF" w:rsidP="004A0F27">
            <w:pPr>
              <w:spacing w:line="276" w:lineRule="auto"/>
              <w:jc w:val="center"/>
              <w:rPr>
                <w:rFonts w:ascii="굴림" w:eastAsia="굴림" w:hAnsi="굴림"/>
              </w:rPr>
            </w:pPr>
          </w:p>
        </w:tc>
        <w:tc>
          <w:tcPr>
            <w:tcW w:w="2410" w:type="dxa"/>
            <w:vAlign w:val="center"/>
          </w:tcPr>
          <w:p w:rsidR="002043AF" w:rsidRDefault="002043AF" w:rsidP="00045840">
            <w:pPr>
              <w:spacing w:line="276" w:lineRule="auto"/>
              <w:jc w:val="right"/>
              <w:rPr>
                <w:rFonts w:ascii="굴림" w:eastAsia="굴림" w:hAnsi="굴림"/>
              </w:rPr>
            </w:pPr>
            <w:r>
              <w:rPr>
                <w:rFonts w:ascii="굴림" w:eastAsia="굴림" w:hAnsi="굴림" w:hint="eastAsia"/>
              </w:rPr>
              <w:t>대학</w:t>
            </w:r>
            <w:r w:rsidR="00251194">
              <w:rPr>
                <w:rFonts w:ascii="굴림" w:eastAsia="굴림" w:hAnsi="굴림" w:hint="eastAsia"/>
              </w:rPr>
              <w:t>원</w:t>
            </w:r>
          </w:p>
        </w:tc>
        <w:tc>
          <w:tcPr>
            <w:tcW w:w="2410" w:type="dxa"/>
            <w:vAlign w:val="center"/>
          </w:tcPr>
          <w:p w:rsidR="002043AF" w:rsidRDefault="002043AF" w:rsidP="004A0F27">
            <w:pPr>
              <w:spacing w:line="276" w:lineRule="auto"/>
              <w:jc w:val="center"/>
              <w:rPr>
                <w:rFonts w:ascii="굴림" w:eastAsia="굴림" w:hAnsi="굴림"/>
              </w:rPr>
            </w:pPr>
          </w:p>
        </w:tc>
        <w:tc>
          <w:tcPr>
            <w:tcW w:w="1275" w:type="dxa"/>
            <w:vAlign w:val="center"/>
          </w:tcPr>
          <w:p w:rsidR="002043AF" w:rsidRDefault="002043AF" w:rsidP="004A0F27">
            <w:pPr>
              <w:spacing w:line="276" w:lineRule="auto"/>
              <w:jc w:val="center"/>
              <w:rPr>
                <w:rFonts w:ascii="굴림" w:eastAsia="굴림" w:hAnsi="굴림"/>
              </w:rPr>
            </w:pPr>
            <w:r>
              <w:rPr>
                <w:rFonts w:ascii="굴림" w:eastAsia="굴림" w:hAnsi="굴림" w:hint="eastAsia"/>
              </w:rPr>
              <w:t>/</w:t>
            </w:r>
          </w:p>
        </w:tc>
        <w:tc>
          <w:tcPr>
            <w:tcW w:w="993" w:type="dxa"/>
            <w:vAlign w:val="center"/>
          </w:tcPr>
          <w:p w:rsidR="002043AF" w:rsidRDefault="002043AF" w:rsidP="004A0F27">
            <w:pPr>
              <w:spacing w:line="276" w:lineRule="auto"/>
              <w:jc w:val="center"/>
              <w:rPr>
                <w:rFonts w:ascii="굴림" w:eastAsia="굴림" w:hAnsi="굴림"/>
              </w:rPr>
            </w:pPr>
          </w:p>
        </w:tc>
        <w:tc>
          <w:tcPr>
            <w:tcW w:w="1058" w:type="dxa"/>
            <w:vAlign w:val="center"/>
          </w:tcPr>
          <w:p w:rsidR="002043AF" w:rsidRDefault="002043AF" w:rsidP="004A0F27">
            <w:pPr>
              <w:spacing w:line="276" w:lineRule="auto"/>
              <w:jc w:val="center"/>
              <w:rPr>
                <w:rFonts w:ascii="굴림" w:eastAsia="굴림" w:hAnsi="굴림"/>
              </w:rPr>
            </w:pPr>
          </w:p>
        </w:tc>
      </w:tr>
      <w:tr w:rsidR="002043AF" w:rsidTr="00AB349D">
        <w:trPr>
          <w:trHeight w:val="418"/>
        </w:trPr>
        <w:tc>
          <w:tcPr>
            <w:tcW w:w="1242" w:type="dxa"/>
            <w:vAlign w:val="center"/>
          </w:tcPr>
          <w:p w:rsidR="002043AF" w:rsidRDefault="002043AF" w:rsidP="004A0F27">
            <w:pPr>
              <w:spacing w:line="276" w:lineRule="auto"/>
              <w:jc w:val="center"/>
              <w:rPr>
                <w:rFonts w:ascii="굴림" w:eastAsia="굴림" w:hAnsi="굴림"/>
              </w:rPr>
            </w:pPr>
          </w:p>
        </w:tc>
        <w:tc>
          <w:tcPr>
            <w:tcW w:w="1276" w:type="dxa"/>
            <w:vAlign w:val="center"/>
          </w:tcPr>
          <w:p w:rsidR="002043AF" w:rsidRDefault="002043AF" w:rsidP="004A0F27">
            <w:pPr>
              <w:spacing w:line="276" w:lineRule="auto"/>
              <w:jc w:val="center"/>
              <w:rPr>
                <w:rFonts w:ascii="굴림" w:eastAsia="굴림" w:hAnsi="굴림"/>
              </w:rPr>
            </w:pPr>
          </w:p>
        </w:tc>
        <w:tc>
          <w:tcPr>
            <w:tcW w:w="2410" w:type="dxa"/>
            <w:vAlign w:val="center"/>
          </w:tcPr>
          <w:p w:rsidR="002043AF" w:rsidRDefault="002043AF" w:rsidP="00045840">
            <w:pPr>
              <w:spacing w:line="276" w:lineRule="auto"/>
              <w:jc w:val="right"/>
              <w:rPr>
                <w:rFonts w:ascii="굴림" w:eastAsia="굴림" w:hAnsi="굴림"/>
              </w:rPr>
            </w:pPr>
            <w:r>
              <w:rPr>
                <w:rFonts w:ascii="굴림" w:eastAsia="굴림" w:hAnsi="굴림" w:hint="eastAsia"/>
              </w:rPr>
              <w:t>대학교</w:t>
            </w:r>
          </w:p>
        </w:tc>
        <w:tc>
          <w:tcPr>
            <w:tcW w:w="2410" w:type="dxa"/>
            <w:vAlign w:val="center"/>
          </w:tcPr>
          <w:p w:rsidR="002043AF" w:rsidRDefault="002043AF" w:rsidP="004A0F27">
            <w:pPr>
              <w:spacing w:line="276" w:lineRule="auto"/>
              <w:jc w:val="center"/>
              <w:rPr>
                <w:rFonts w:ascii="굴림" w:eastAsia="굴림" w:hAnsi="굴림"/>
              </w:rPr>
            </w:pPr>
          </w:p>
        </w:tc>
        <w:tc>
          <w:tcPr>
            <w:tcW w:w="1275" w:type="dxa"/>
            <w:vAlign w:val="center"/>
          </w:tcPr>
          <w:p w:rsidR="002043AF" w:rsidRDefault="002043AF" w:rsidP="004A0F27">
            <w:pPr>
              <w:spacing w:line="276" w:lineRule="auto"/>
              <w:jc w:val="center"/>
              <w:rPr>
                <w:rFonts w:ascii="굴림" w:eastAsia="굴림" w:hAnsi="굴림"/>
              </w:rPr>
            </w:pPr>
            <w:r>
              <w:rPr>
                <w:rFonts w:ascii="굴림" w:eastAsia="굴림" w:hAnsi="굴림" w:hint="eastAsia"/>
              </w:rPr>
              <w:t>/</w:t>
            </w:r>
          </w:p>
        </w:tc>
        <w:tc>
          <w:tcPr>
            <w:tcW w:w="993" w:type="dxa"/>
            <w:vAlign w:val="center"/>
          </w:tcPr>
          <w:p w:rsidR="002043AF" w:rsidRDefault="002043AF" w:rsidP="004A0F27">
            <w:pPr>
              <w:spacing w:line="276" w:lineRule="auto"/>
              <w:jc w:val="center"/>
              <w:rPr>
                <w:rFonts w:ascii="굴림" w:eastAsia="굴림" w:hAnsi="굴림"/>
              </w:rPr>
            </w:pPr>
          </w:p>
        </w:tc>
        <w:tc>
          <w:tcPr>
            <w:tcW w:w="1058" w:type="dxa"/>
            <w:vAlign w:val="center"/>
          </w:tcPr>
          <w:p w:rsidR="002043AF" w:rsidRDefault="002043AF" w:rsidP="004A0F27">
            <w:pPr>
              <w:spacing w:line="276" w:lineRule="auto"/>
              <w:jc w:val="center"/>
              <w:rPr>
                <w:rFonts w:ascii="굴림" w:eastAsia="굴림" w:hAnsi="굴림"/>
              </w:rPr>
            </w:pPr>
          </w:p>
        </w:tc>
      </w:tr>
      <w:tr w:rsidR="008A3755" w:rsidTr="00AB349D">
        <w:trPr>
          <w:trHeight w:val="418"/>
        </w:trPr>
        <w:tc>
          <w:tcPr>
            <w:tcW w:w="1242" w:type="dxa"/>
            <w:vAlign w:val="center"/>
          </w:tcPr>
          <w:p w:rsidR="008A3755" w:rsidRDefault="008A3755" w:rsidP="004A0F27">
            <w:pPr>
              <w:spacing w:line="276" w:lineRule="auto"/>
              <w:jc w:val="center"/>
              <w:rPr>
                <w:rFonts w:ascii="굴림" w:eastAsia="굴림" w:hAnsi="굴림"/>
              </w:rPr>
            </w:pPr>
          </w:p>
        </w:tc>
        <w:tc>
          <w:tcPr>
            <w:tcW w:w="1276" w:type="dxa"/>
            <w:vAlign w:val="center"/>
          </w:tcPr>
          <w:p w:rsidR="008A3755" w:rsidRDefault="008A3755" w:rsidP="004A0F27">
            <w:pPr>
              <w:spacing w:line="276" w:lineRule="auto"/>
              <w:jc w:val="center"/>
              <w:rPr>
                <w:rFonts w:ascii="굴림" w:eastAsia="굴림" w:hAnsi="굴림"/>
              </w:rPr>
            </w:pPr>
          </w:p>
        </w:tc>
        <w:tc>
          <w:tcPr>
            <w:tcW w:w="2410" w:type="dxa"/>
            <w:vAlign w:val="center"/>
          </w:tcPr>
          <w:p w:rsidR="008A3755" w:rsidRDefault="008A3755" w:rsidP="00045840">
            <w:pPr>
              <w:spacing w:line="276" w:lineRule="auto"/>
              <w:jc w:val="right"/>
              <w:rPr>
                <w:rFonts w:ascii="굴림" w:eastAsia="굴림" w:hAnsi="굴림" w:hint="eastAsia"/>
              </w:rPr>
            </w:pPr>
            <w:r>
              <w:rPr>
                <w:rFonts w:ascii="굴림" w:eastAsia="굴림" w:hAnsi="굴림" w:hint="eastAsia"/>
              </w:rPr>
              <w:t>대학</w:t>
            </w:r>
            <w:r w:rsidR="00251194">
              <w:rPr>
                <w:rFonts w:ascii="굴림" w:eastAsia="굴림" w:hAnsi="굴림" w:hint="eastAsia"/>
              </w:rPr>
              <w:t>교</w:t>
            </w:r>
          </w:p>
        </w:tc>
        <w:tc>
          <w:tcPr>
            <w:tcW w:w="2410" w:type="dxa"/>
            <w:vAlign w:val="center"/>
          </w:tcPr>
          <w:p w:rsidR="008A3755" w:rsidRDefault="008A3755" w:rsidP="004A0F27">
            <w:pPr>
              <w:spacing w:line="276" w:lineRule="auto"/>
              <w:jc w:val="center"/>
              <w:rPr>
                <w:rFonts w:ascii="굴림" w:eastAsia="굴림" w:hAnsi="굴림"/>
              </w:rPr>
            </w:pPr>
          </w:p>
        </w:tc>
        <w:tc>
          <w:tcPr>
            <w:tcW w:w="1275" w:type="dxa"/>
            <w:vAlign w:val="center"/>
          </w:tcPr>
          <w:p w:rsidR="008A3755" w:rsidRDefault="00175383" w:rsidP="004A0F27">
            <w:pPr>
              <w:spacing w:line="276" w:lineRule="auto"/>
              <w:jc w:val="center"/>
              <w:rPr>
                <w:rFonts w:ascii="굴림" w:eastAsia="굴림" w:hAnsi="굴림"/>
              </w:rPr>
            </w:pPr>
            <w:r>
              <w:rPr>
                <w:rFonts w:ascii="굴림" w:eastAsia="굴림" w:hAnsi="굴림" w:hint="eastAsia"/>
              </w:rPr>
              <w:t>/</w:t>
            </w:r>
          </w:p>
        </w:tc>
        <w:tc>
          <w:tcPr>
            <w:tcW w:w="993" w:type="dxa"/>
            <w:vAlign w:val="center"/>
          </w:tcPr>
          <w:p w:rsidR="008A3755" w:rsidRDefault="008A3755" w:rsidP="004A0F27">
            <w:pPr>
              <w:spacing w:line="276" w:lineRule="auto"/>
              <w:jc w:val="center"/>
              <w:rPr>
                <w:rFonts w:ascii="굴림" w:eastAsia="굴림" w:hAnsi="굴림"/>
              </w:rPr>
            </w:pPr>
          </w:p>
        </w:tc>
        <w:tc>
          <w:tcPr>
            <w:tcW w:w="1058" w:type="dxa"/>
            <w:vAlign w:val="center"/>
          </w:tcPr>
          <w:p w:rsidR="008A3755" w:rsidRDefault="008A3755" w:rsidP="004A0F27">
            <w:pPr>
              <w:spacing w:line="276" w:lineRule="auto"/>
              <w:jc w:val="center"/>
              <w:rPr>
                <w:rFonts w:ascii="굴림" w:eastAsia="굴림" w:hAnsi="굴림"/>
              </w:rPr>
            </w:pPr>
          </w:p>
        </w:tc>
      </w:tr>
      <w:tr w:rsidR="002043AF" w:rsidTr="00AB349D">
        <w:trPr>
          <w:trHeight w:val="396"/>
        </w:trPr>
        <w:tc>
          <w:tcPr>
            <w:tcW w:w="1242" w:type="dxa"/>
            <w:vAlign w:val="center"/>
          </w:tcPr>
          <w:p w:rsidR="002043AF" w:rsidRDefault="002043AF" w:rsidP="004A0F27">
            <w:pPr>
              <w:spacing w:line="276" w:lineRule="auto"/>
              <w:jc w:val="center"/>
              <w:rPr>
                <w:rFonts w:ascii="굴림" w:eastAsia="굴림" w:hAnsi="굴림"/>
              </w:rPr>
            </w:pPr>
          </w:p>
        </w:tc>
        <w:tc>
          <w:tcPr>
            <w:tcW w:w="1276" w:type="dxa"/>
            <w:vAlign w:val="center"/>
          </w:tcPr>
          <w:p w:rsidR="002043AF" w:rsidRDefault="002043AF" w:rsidP="004A0F27">
            <w:pPr>
              <w:spacing w:line="276" w:lineRule="auto"/>
              <w:jc w:val="center"/>
              <w:rPr>
                <w:rFonts w:ascii="굴림" w:eastAsia="굴림" w:hAnsi="굴림"/>
              </w:rPr>
            </w:pPr>
          </w:p>
        </w:tc>
        <w:tc>
          <w:tcPr>
            <w:tcW w:w="2410" w:type="dxa"/>
            <w:vAlign w:val="center"/>
          </w:tcPr>
          <w:p w:rsidR="002043AF" w:rsidRDefault="00251194" w:rsidP="00045840">
            <w:pPr>
              <w:spacing w:line="276" w:lineRule="auto"/>
              <w:jc w:val="right"/>
              <w:rPr>
                <w:rFonts w:ascii="굴림" w:eastAsia="굴림" w:hAnsi="굴림"/>
              </w:rPr>
            </w:pPr>
            <w:r>
              <w:rPr>
                <w:rFonts w:ascii="굴림" w:eastAsia="굴림" w:hAnsi="굴림" w:hint="eastAsia"/>
              </w:rPr>
              <w:t>고등학교</w:t>
            </w:r>
          </w:p>
        </w:tc>
        <w:tc>
          <w:tcPr>
            <w:tcW w:w="2410" w:type="dxa"/>
            <w:vAlign w:val="center"/>
          </w:tcPr>
          <w:p w:rsidR="002043AF" w:rsidRDefault="002043AF" w:rsidP="004A0F27">
            <w:pPr>
              <w:spacing w:line="276" w:lineRule="auto"/>
              <w:jc w:val="center"/>
              <w:rPr>
                <w:rFonts w:ascii="굴림" w:eastAsia="굴림" w:hAnsi="굴림"/>
              </w:rPr>
            </w:pPr>
          </w:p>
        </w:tc>
        <w:tc>
          <w:tcPr>
            <w:tcW w:w="1275" w:type="dxa"/>
            <w:vAlign w:val="center"/>
          </w:tcPr>
          <w:p w:rsidR="002043AF" w:rsidRDefault="002043AF" w:rsidP="004A0F27">
            <w:pPr>
              <w:spacing w:line="276" w:lineRule="auto"/>
              <w:jc w:val="center"/>
              <w:rPr>
                <w:rFonts w:ascii="굴림" w:eastAsia="굴림" w:hAnsi="굴림"/>
              </w:rPr>
            </w:pPr>
            <w:r>
              <w:rPr>
                <w:rFonts w:ascii="굴림" w:eastAsia="굴림" w:hAnsi="굴림" w:hint="eastAsia"/>
              </w:rPr>
              <w:t>/</w:t>
            </w:r>
          </w:p>
        </w:tc>
        <w:tc>
          <w:tcPr>
            <w:tcW w:w="993" w:type="dxa"/>
            <w:vAlign w:val="center"/>
          </w:tcPr>
          <w:p w:rsidR="002043AF" w:rsidRDefault="002043AF" w:rsidP="004A0F27">
            <w:pPr>
              <w:spacing w:line="276" w:lineRule="auto"/>
              <w:jc w:val="center"/>
              <w:rPr>
                <w:rFonts w:ascii="굴림" w:eastAsia="굴림" w:hAnsi="굴림"/>
              </w:rPr>
            </w:pPr>
          </w:p>
        </w:tc>
        <w:tc>
          <w:tcPr>
            <w:tcW w:w="1058" w:type="dxa"/>
            <w:vAlign w:val="center"/>
          </w:tcPr>
          <w:p w:rsidR="002043AF" w:rsidRDefault="002043AF" w:rsidP="004A0F27">
            <w:pPr>
              <w:spacing w:line="276" w:lineRule="auto"/>
              <w:jc w:val="center"/>
              <w:rPr>
                <w:rFonts w:ascii="굴림" w:eastAsia="굴림" w:hAnsi="굴림"/>
              </w:rPr>
            </w:pPr>
          </w:p>
        </w:tc>
        <w:bookmarkStart w:id="0" w:name="_GoBack"/>
        <w:bookmarkEnd w:id="0"/>
      </w:tr>
      <w:tr w:rsidR="00CD71C5" w:rsidTr="00AB349D">
        <w:trPr>
          <w:trHeight w:val="396"/>
        </w:trPr>
        <w:tc>
          <w:tcPr>
            <w:tcW w:w="1242" w:type="dxa"/>
            <w:vAlign w:val="center"/>
          </w:tcPr>
          <w:p w:rsidR="00CD71C5" w:rsidRDefault="00CD71C5" w:rsidP="004A0F27">
            <w:pPr>
              <w:spacing w:line="276" w:lineRule="auto"/>
              <w:jc w:val="center"/>
              <w:rPr>
                <w:rFonts w:ascii="굴림" w:eastAsia="굴림" w:hAnsi="굴림"/>
              </w:rPr>
            </w:pPr>
          </w:p>
        </w:tc>
        <w:tc>
          <w:tcPr>
            <w:tcW w:w="1276" w:type="dxa"/>
            <w:vAlign w:val="center"/>
          </w:tcPr>
          <w:p w:rsidR="00CD71C5" w:rsidRDefault="00CD71C5" w:rsidP="004A0F27">
            <w:pPr>
              <w:spacing w:line="276" w:lineRule="auto"/>
              <w:jc w:val="center"/>
              <w:rPr>
                <w:rFonts w:ascii="굴림" w:eastAsia="굴림" w:hAnsi="굴림"/>
              </w:rPr>
            </w:pPr>
          </w:p>
        </w:tc>
        <w:tc>
          <w:tcPr>
            <w:tcW w:w="2410" w:type="dxa"/>
            <w:vAlign w:val="center"/>
          </w:tcPr>
          <w:p w:rsidR="00CD71C5" w:rsidRDefault="00CD71C5" w:rsidP="00045840">
            <w:pPr>
              <w:spacing w:line="276" w:lineRule="auto"/>
              <w:jc w:val="right"/>
              <w:rPr>
                <w:rFonts w:ascii="굴림" w:eastAsia="굴림" w:hAnsi="굴림"/>
              </w:rPr>
            </w:pPr>
          </w:p>
        </w:tc>
        <w:tc>
          <w:tcPr>
            <w:tcW w:w="2410" w:type="dxa"/>
            <w:vAlign w:val="center"/>
          </w:tcPr>
          <w:p w:rsidR="00CD71C5" w:rsidRDefault="00CD71C5" w:rsidP="004A0F27">
            <w:pPr>
              <w:spacing w:line="276" w:lineRule="auto"/>
              <w:jc w:val="center"/>
              <w:rPr>
                <w:rFonts w:ascii="굴림" w:eastAsia="굴림" w:hAnsi="굴림"/>
              </w:rPr>
            </w:pPr>
          </w:p>
        </w:tc>
        <w:tc>
          <w:tcPr>
            <w:tcW w:w="1275" w:type="dxa"/>
            <w:vAlign w:val="center"/>
          </w:tcPr>
          <w:p w:rsidR="00CD71C5" w:rsidRDefault="00CD71C5" w:rsidP="004A0F27">
            <w:pPr>
              <w:spacing w:line="276" w:lineRule="auto"/>
              <w:jc w:val="center"/>
              <w:rPr>
                <w:rFonts w:ascii="굴림" w:eastAsia="굴림" w:hAnsi="굴림"/>
              </w:rPr>
            </w:pPr>
          </w:p>
        </w:tc>
        <w:tc>
          <w:tcPr>
            <w:tcW w:w="993" w:type="dxa"/>
            <w:vAlign w:val="center"/>
          </w:tcPr>
          <w:p w:rsidR="00CD71C5" w:rsidRDefault="00CD71C5" w:rsidP="004A0F27">
            <w:pPr>
              <w:spacing w:line="276" w:lineRule="auto"/>
              <w:jc w:val="center"/>
              <w:rPr>
                <w:rFonts w:ascii="굴림" w:eastAsia="굴림" w:hAnsi="굴림"/>
              </w:rPr>
            </w:pPr>
          </w:p>
        </w:tc>
        <w:tc>
          <w:tcPr>
            <w:tcW w:w="1058" w:type="dxa"/>
            <w:vAlign w:val="center"/>
          </w:tcPr>
          <w:p w:rsidR="00CD71C5" w:rsidRDefault="00CD71C5" w:rsidP="004A0F27">
            <w:pPr>
              <w:spacing w:line="276" w:lineRule="auto"/>
              <w:jc w:val="center"/>
              <w:rPr>
                <w:rFonts w:ascii="굴림" w:eastAsia="굴림" w:hAnsi="굴림"/>
              </w:rPr>
            </w:pPr>
          </w:p>
        </w:tc>
      </w:tr>
    </w:tbl>
    <w:p w:rsidR="0044494D" w:rsidRPr="002C7EE8" w:rsidRDefault="0044494D" w:rsidP="00857462">
      <w:pPr>
        <w:spacing w:line="276" w:lineRule="auto"/>
        <w:rPr>
          <w:rFonts w:ascii="굴림" w:eastAsia="굴림" w:hAnsi="굴림"/>
          <w:sz w:val="10"/>
          <w:szCs w:val="10"/>
        </w:rPr>
      </w:pPr>
    </w:p>
    <w:tbl>
      <w:tblPr>
        <w:tblStyle w:val="a6"/>
        <w:tblW w:w="0" w:type="auto"/>
        <w:tblLook w:val="04A0" w:firstRow="1" w:lastRow="0" w:firstColumn="1" w:lastColumn="0" w:noHBand="0" w:noVBand="1"/>
      </w:tblPr>
      <w:tblGrid>
        <w:gridCol w:w="1220"/>
        <w:gridCol w:w="1253"/>
        <w:gridCol w:w="2007"/>
        <w:gridCol w:w="1493"/>
        <w:gridCol w:w="1086"/>
        <w:gridCol w:w="1390"/>
        <w:gridCol w:w="2007"/>
      </w:tblGrid>
      <w:tr w:rsidR="00B23513" w:rsidTr="008B2216">
        <w:trPr>
          <w:trHeight w:val="305"/>
        </w:trPr>
        <w:tc>
          <w:tcPr>
            <w:tcW w:w="10664" w:type="dxa"/>
            <w:gridSpan w:val="7"/>
            <w:tcBorders>
              <w:bottom w:val="single" w:sz="4" w:space="0" w:color="auto"/>
            </w:tcBorders>
            <w:shd w:val="clear" w:color="auto" w:fill="auto"/>
            <w:vAlign w:val="center"/>
          </w:tcPr>
          <w:p w:rsidR="00B23513" w:rsidRPr="00EF6A56" w:rsidRDefault="00B23513" w:rsidP="00B23513">
            <w:pPr>
              <w:spacing w:line="276" w:lineRule="auto"/>
              <w:rPr>
                <w:rFonts w:ascii="굴림" w:eastAsia="굴림" w:hAnsi="굴림"/>
                <w:b/>
              </w:rPr>
            </w:pPr>
            <w:r w:rsidRPr="00EF6A56">
              <w:rPr>
                <w:rFonts w:ascii="굴림" w:eastAsia="굴림" w:hAnsi="굴림" w:hint="eastAsia"/>
                <w:b/>
              </w:rPr>
              <w:t>▣ 경력사항</w:t>
            </w:r>
            <w:r w:rsidR="006F03B4">
              <w:rPr>
                <w:rFonts w:ascii="굴림" w:eastAsia="굴림" w:hAnsi="굴림" w:hint="eastAsia"/>
                <w:b/>
              </w:rPr>
              <w:t xml:space="preserve"> </w:t>
            </w:r>
            <w:r w:rsidR="006F03B4">
              <w:rPr>
                <w:rFonts w:ascii="굴림" w:eastAsia="굴림" w:hAnsi="굴림"/>
                <w:b/>
              </w:rPr>
              <w:t>(</w:t>
            </w:r>
            <w:r w:rsidR="006F03B4">
              <w:rPr>
                <w:rFonts w:ascii="굴림" w:eastAsia="굴림" w:hAnsi="굴림" w:hint="eastAsia"/>
                <w:b/>
              </w:rPr>
              <w:t xml:space="preserve">총 </w:t>
            </w:r>
            <w:r w:rsidR="006F03B4">
              <w:rPr>
                <w:rFonts w:ascii="굴림" w:eastAsia="굴림" w:hAnsi="굴림"/>
                <w:b/>
              </w:rPr>
              <w:t>0</w:t>
            </w:r>
            <w:r w:rsidR="006F03B4">
              <w:rPr>
                <w:rFonts w:ascii="굴림" w:eastAsia="굴림" w:hAnsi="굴림" w:hint="eastAsia"/>
                <w:b/>
              </w:rPr>
              <w:t xml:space="preserve">년0개월) </w:t>
            </w:r>
          </w:p>
        </w:tc>
      </w:tr>
      <w:tr w:rsidR="006D7989" w:rsidTr="006F03B4">
        <w:trPr>
          <w:trHeight w:val="249"/>
        </w:trPr>
        <w:tc>
          <w:tcPr>
            <w:tcW w:w="1242" w:type="dxa"/>
            <w:tcBorders>
              <w:right w:val="single" w:sz="4" w:space="0" w:color="FFFFFF" w:themeColor="background1"/>
            </w:tcBorders>
            <w:shd w:val="clear" w:color="auto" w:fill="002060"/>
            <w:vAlign w:val="center"/>
          </w:tcPr>
          <w:p w:rsidR="00B23513" w:rsidRPr="00644123" w:rsidRDefault="00B23513" w:rsidP="00886504">
            <w:pPr>
              <w:spacing w:line="276" w:lineRule="auto"/>
              <w:jc w:val="center"/>
              <w:rPr>
                <w:rFonts w:ascii="굴림" w:eastAsia="굴림" w:hAnsi="굴림"/>
                <w:b/>
              </w:rPr>
            </w:pPr>
            <w:proofErr w:type="spellStart"/>
            <w:r w:rsidRPr="00644123">
              <w:rPr>
                <w:rFonts w:ascii="굴림" w:eastAsia="굴림" w:hAnsi="굴림" w:hint="eastAsia"/>
                <w:b/>
              </w:rPr>
              <w:t>입사년월</w:t>
            </w:r>
            <w:proofErr w:type="spellEnd"/>
          </w:p>
        </w:tc>
        <w:tc>
          <w:tcPr>
            <w:tcW w:w="1276" w:type="dxa"/>
            <w:tcBorders>
              <w:left w:val="single" w:sz="4" w:space="0" w:color="FFFFFF" w:themeColor="background1"/>
              <w:right w:val="single" w:sz="4" w:space="0" w:color="FFFFFF" w:themeColor="background1"/>
            </w:tcBorders>
            <w:shd w:val="clear" w:color="auto" w:fill="002060"/>
            <w:vAlign w:val="center"/>
          </w:tcPr>
          <w:p w:rsidR="00B23513" w:rsidRPr="00644123" w:rsidRDefault="00B23513" w:rsidP="00886504">
            <w:pPr>
              <w:spacing w:line="276" w:lineRule="auto"/>
              <w:jc w:val="center"/>
              <w:rPr>
                <w:rFonts w:ascii="굴림" w:eastAsia="굴림" w:hAnsi="굴림"/>
                <w:b/>
              </w:rPr>
            </w:pPr>
            <w:proofErr w:type="spellStart"/>
            <w:r w:rsidRPr="00644123">
              <w:rPr>
                <w:rFonts w:ascii="굴림" w:eastAsia="굴림" w:hAnsi="굴림" w:hint="eastAsia"/>
                <w:b/>
              </w:rPr>
              <w:t>퇴사년월</w:t>
            </w:r>
            <w:proofErr w:type="spellEnd"/>
          </w:p>
        </w:tc>
        <w:tc>
          <w:tcPr>
            <w:tcW w:w="2051" w:type="dxa"/>
            <w:tcBorders>
              <w:left w:val="single" w:sz="4" w:space="0" w:color="FFFFFF" w:themeColor="background1"/>
              <w:right w:val="single" w:sz="4" w:space="0" w:color="FFFFFF" w:themeColor="background1"/>
            </w:tcBorders>
            <w:shd w:val="clear" w:color="auto" w:fill="002060"/>
            <w:vAlign w:val="center"/>
          </w:tcPr>
          <w:p w:rsidR="00B23513" w:rsidRPr="00644123" w:rsidRDefault="00DA072A" w:rsidP="00886504">
            <w:pPr>
              <w:spacing w:line="276" w:lineRule="auto"/>
              <w:jc w:val="center"/>
              <w:rPr>
                <w:rFonts w:ascii="굴림" w:eastAsia="굴림" w:hAnsi="굴림"/>
                <w:b/>
              </w:rPr>
            </w:pPr>
            <w:r w:rsidRPr="00644123">
              <w:rPr>
                <w:rFonts w:ascii="굴림" w:eastAsia="굴림" w:hAnsi="굴림" w:hint="eastAsia"/>
                <w:b/>
              </w:rPr>
              <w:t>회사</w:t>
            </w:r>
            <w:r w:rsidR="00B23513" w:rsidRPr="00644123">
              <w:rPr>
                <w:rFonts w:ascii="굴림" w:eastAsia="굴림" w:hAnsi="굴림" w:hint="eastAsia"/>
                <w:b/>
              </w:rPr>
              <w:t>명</w:t>
            </w:r>
          </w:p>
        </w:tc>
        <w:tc>
          <w:tcPr>
            <w:tcW w:w="1523" w:type="dxa"/>
            <w:tcBorders>
              <w:left w:val="single" w:sz="4" w:space="0" w:color="FFFFFF" w:themeColor="background1"/>
              <w:right w:val="single" w:sz="4" w:space="0" w:color="FFFFFF" w:themeColor="background1"/>
            </w:tcBorders>
            <w:shd w:val="clear" w:color="auto" w:fill="002060"/>
            <w:vAlign w:val="center"/>
          </w:tcPr>
          <w:p w:rsidR="00B23513" w:rsidRPr="00644123" w:rsidRDefault="00B23513" w:rsidP="00886504">
            <w:pPr>
              <w:spacing w:line="276" w:lineRule="auto"/>
              <w:jc w:val="center"/>
              <w:rPr>
                <w:rFonts w:ascii="굴림" w:eastAsia="굴림" w:hAnsi="굴림"/>
                <w:b/>
              </w:rPr>
            </w:pPr>
            <w:r w:rsidRPr="00644123">
              <w:rPr>
                <w:rFonts w:ascii="굴림" w:eastAsia="굴림" w:hAnsi="굴림" w:hint="eastAsia"/>
                <w:b/>
              </w:rPr>
              <w:t>근무부서</w:t>
            </w:r>
          </w:p>
        </w:tc>
        <w:tc>
          <w:tcPr>
            <w:tcW w:w="1104" w:type="dxa"/>
            <w:tcBorders>
              <w:left w:val="single" w:sz="4" w:space="0" w:color="FFFFFF" w:themeColor="background1"/>
              <w:right w:val="single" w:sz="4" w:space="0" w:color="FFFFFF" w:themeColor="background1"/>
            </w:tcBorders>
            <w:shd w:val="clear" w:color="auto" w:fill="002060"/>
            <w:vAlign w:val="center"/>
          </w:tcPr>
          <w:p w:rsidR="00B23513" w:rsidRPr="00644123" w:rsidRDefault="00B23513" w:rsidP="00886504">
            <w:pPr>
              <w:spacing w:line="276" w:lineRule="auto"/>
              <w:jc w:val="center"/>
              <w:rPr>
                <w:rFonts w:ascii="굴림" w:eastAsia="굴림" w:hAnsi="굴림"/>
                <w:b/>
              </w:rPr>
            </w:pPr>
            <w:r w:rsidRPr="00644123">
              <w:rPr>
                <w:rFonts w:ascii="굴림" w:eastAsia="굴림" w:hAnsi="굴림" w:hint="eastAsia"/>
                <w:b/>
              </w:rPr>
              <w:t>직위</w:t>
            </w:r>
          </w:p>
        </w:tc>
        <w:tc>
          <w:tcPr>
            <w:tcW w:w="1417" w:type="dxa"/>
            <w:tcBorders>
              <w:left w:val="single" w:sz="4" w:space="0" w:color="FFFFFF" w:themeColor="background1"/>
              <w:right w:val="single" w:sz="4" w:space="0" w:color="FFFFFF" w:themeColor="background1"/>
            </w:tcBorders>
            <w:shd w:val="clear" w:color="auto" w:fill="002060"/>
            <w:vAlign w:val="center"/>
          </w:tcPr>
          <w:p w:rsidR="00B23513" w:rsidRPr="00644123" w:rsidRDefault="00B23513" w:rsidP="00886504">
            <w:pPr>
              <w:spacing w:line="276" w:lineRule="auto"/>
              <w:jc w:val="center"/>
              <w:rPr>
                <w:rFonts w:ascii="굴림" w:eastAsia="굴림" w:hAnsi="굴림"/>
                <w:b/>
              </w:rPr>
            </w:pPr>
            <w:r w:rsidRPr="00644123">
              <w:rPr>
                <w:rFonts w:ascii="굴림" w:eastAsia="굴림" w:hAnsi="굴림" w:hint="eastAsia"/>
                <w:b/>
              </w:rPr>
              <w:t>연봉</w:t>
            </w:r>
          </w:p>
        </w:tc>
        <w:tc>
          <w:tcPr>
            <w:tcW w:w="2051" w:type="dxa"/>
            <w:tcBorders>
              <w:left w:val="single" w:sz="4" w:space="0" w:color="FFFFFF" w:themeColor="background1"/>
              <w:right w:val="single" w:sz="4" w:space="0" w:color="auto"/>
            </w:tcBorders>
            <w:shd w:val="clear" w:color="auto" w:fill="002060"/>
            <w:vAlign w:val="center"/>
          </w:tcPr>
          <w:p w:rsidR="00B23513" w:rsidRPr="00644123" w:rsidRDefault="00B23513" w:rsidP="00886504">
            <w:pPr>
              <w:spacing w:line="276" w:lineRule="auto"/>
              <w:jc w:val="center"/>
              <w:rPr>
                <w:rFonts w:ascii="굴림" w:eastAsia="굴림" w:hAnsi="굴림"/>
                <w:b/>
              </w:rPr>
            </w:pPr>
            <w:r w:rsidRPr="00644123">
              <w:rPr>
                <w:rFonts w:ascii="굴림" w:eastAsia="굴림" w:hAnsi="굴림" w:hint="eastAsia"/>
                <w:b/>
              </w:rPr>
              <w:t>이직사유</w:t>
            </w:r>
          </w:p>
        </w:tc>
      </w:tr>
      <w:tr w:rsidR="006D7989" w:rsidTr="006F03B4">
        <w:trPr>
          <w:trHeight w:val="344"/>
        </w:trPr>
        <w:tc>
          <w:tcPr>
            <w:tcW w:w="1242" w:type="dxa"/>
            <w:shd w:val="clear" w:color="auto" w:fill="auto"/>
            <w:vAlign w:val="center"/>
          </w:tcPr>
          <w:p>
            <w:r>
              <w:t>2019.03</w:t>
            </w:r>
          </w:p>
        </w:tc>
        <w:tc>
          <w:tcPr>
            <w:tcW w:w="1276" w:type="dxa"/>
            <w:shd w:val="clear" w:color="auto" w:fill="auto"/>
            <w:vAlign w:val="center"/>
          </w:tcPr>
          <w:p>
            <w:r>
              <w:t>재직중</w:t>
            </w:r>
          </w:p>
        </w:tc>
        <w:tc>
          <w:tcPr>
            <w:tcW w:w="2051" w:type="dxa"/>
            <w:shd w:val="clear" w:color="auto" w:fill="auto"/>
            <w:vAlign w:val="center"/>
          </w:tcPr>
          <w:p>
            <w:r>
              <w:t>만도</w:t>
            </w:r>
          </w:p>
        </w:tc>
        <w:tc>
          <w:tcPr>
            <w:tcW w:w="1523" w:type="dxa"/>
            <w:shd w:val="clear" w:color="auto" w:fill="auto"/>
            <w:vAlign w:val="center"/>
          </w:tcPr>
          <w:p>
            <w:r>
              <w:t>전자제어부품팀</w:t>
            </w:r>
          </w:p>
        </w:tc>
        <w:tc>
          <w:tcPr>
            <w:tcW w:w="1104" w:type="dxa"/>
            <w:shd w:val="clear" w:color="auto" w:fill="auto"/>
            <w:vAlign w:val="center"/>
          </w:tcPr>
          <w:p>
            <w:r>
              <w:t>선임연구원</w:t>
            </w:r>
          </w:p>
        </w:tc>
        <w:tc>
          <w:tcPr>
            <w:tcW w:w="1417" w:type="dxa"/>
            <w:shd w:val="clear" w:color="auto" w:fill="auto"/>
            <w:vAlign w:val="center"/>
          </w:tcPr>
          <w:p>
            <w:r>
              <w:t>5700만원</w:t>
            </w:r>
          </w:p>
        </w:tc>
        <w:tc>
          <w:tcPr>
            <w:tcW w:w="2051" w:type="dxa"/>
            <w:tcBorders>
              <w:right w:val="single" w:sz="4" w:space="0" w:color="auto"/>
            </w:tcBorders>
            <w:shd w:val="clear" w:color="auto" w:fill="auto"/>
            <w:vAlign w:val="center"/>
          </w:tcPr>
          <w:p>
            <w:r>
              <w:t>재직중</w:t>
            </w:r>
          </w:p>
        </w:tc>
      </w:tr>
      <w:tr w:rsidR="006D7989" w:rsidTr="00AB349D">
        <w:trPr>
          <w:trHeight w:val="406"/>
        </w:trPr>
        <w:tc>
          <w:tcPr>
            <w:tcW w:w="1242" w:type="dxa"/>
            <w:shd w:val="clear" w:color="auto" w:fill="auto"/>
            <w:vAlign w:val="center"/>
          </w:tcPr>
          <w:p>
            <w:r>
              <w:t>2015.03</w:t>
            </w:r>
          </w:p>
        </w:tc>
        <w:tc>
          <w:tcPr>
            <w:tcW w:w="1276" w:type="dxa"/>
            <w:shd w:val="clear" w:color="auto" w:fill="auto"/>
            <w:vAlign w:val="center"/>
          </w:tcPr>
          <w:p>
            <w:r>
              <w:t>2019.02</w:t>
            </w:r>
          </w:p>
        </w:tc>
        <w:tc>
          <w:tcPr>
            <w:tcW w:w="2051" w:type="dxa"/>
            <w:shd w:val="clear" w:color="auto" w:fill="auto"/>
            <w:vAlign w:val="center"/>
          </w:tcPr>
          <w:p>
            <w:r>
              <w:t>현대모비스</w:t>
            </w:r>
          </w:p>
        </w:tc>
        <w:tc>
          <w:tcPr>
            <w:tcW w:w="1523" w:type="dxa"/>
            <w:shd w:val="clear" w:color="auto" w:fill="auto"/>
            <w:vAlign w:val="center"/>
          </w:tcPr>
          <w:p>
            <w:r>
              <w:t>자동차부품개발팀</w:t>
            </w:r>
          </w:p>
        </w:tc>
        <w:tc>
          <w:tcPr>
            <w:tcW w:w="1104" w:type="dxa"/>
            <w:shd w:val="clear" w:color="auto" w:fill="auto"/>
            <w:vAlign w:val="center"/>
          </w:tcPr>
          <w:p>
            <w:r>
              <w:t>연구원</w:t>
            </w:r>
          </w:p>
        </w:tc>
        <w:tc>
          <w:tcPr>
            <w:tcW w:w="1417" w:type="dxa"/>
            <w:shd w:val="clear" w:color="auto" w:fill="auto"/>
            <w:vAlign w:val="center"/>
          </w:tcPr>
          <w:p>
            <w:r>
              <w:t>4500만원</w:t>
            </w:r>
          </w:p>
        </w:tc>
        <w:tc>
          <w:tcPr>
            <w:tcW w:w="2051" w:type="dxa"/>
            <w:shd w:val="clear" w:color="auto" w:fill="auto"/>
            <w:vAlign w:val="center"/>
          </w:tcPr>
          <w:p>
            <w:r>
              <w:t>전직희망</w:t>
            </w:r>
          </w:p>
        </w:tc>
      </w:tr>
      <w:tr w:rsidR="006D7989" w:rsidTr="00AB349D">
        <w:trPr>
          <w:trHeight w:val="426"/>
        </w:trPr>
        <w:tc>
          <w:tcPr>
            <w:tcW w:w="1242" w:type="dxa"/>
            <w:shd w:val="clear" w:color="auto" w:fill="auto"/>
            <w:vAlign w:val="center"/>
          </w:tcPr>
          <w:p w:rsidR="008E486D" w:rsidRDefault="008E486D" w:rsidP="00DE6D32">
            <w:pPr>
              <w:spacing w:line="276" w:lineRule="auto"/>
              <w:jc w:val="center"/>
              <w:rPr>
                <w:rFonts w:ascii="굴림" w:eastAsia="굴림" w:hAnsi="굴림"/>
              </w:rPr>
            </w:pPr>
          </w:p>
        </w:tc>
        <w:tc>
          <w:tcPr>
            <w:tcW w:w="1276" w:type="dxa"/>
            <w:shd w:val="clear" w:color="auto" w:fill="auto"/>
            <w:vAlign w:val="center"/>
          </w:tcPr>
          <w:p w:rsidR="008E486D" w:rsidRDefault="008E486D" w:rsidP="00DE6D32">
            <w:pPr>
              <w:spacing w:line="276" w:lineRule="auto"/>
              <w:jc w:val="center"/>
              <w:rPr>
                <w:rFonts w:ascii="굴림" w:eastAsia="굴림" w:hAnsi="굴림"/>
              </w:rPr>
            </w:pPr>
          </w:p>
        </w:tc>
        <w:tc>
          <w:tcPr>
            <w:tcW w:w="2051" w:type="dxa"/>
            <w:shd w:val="clear" w:color="auto" w:fill="auto"/>
            <w:vAlign w:val="center"/>
          </w:tcPr>
          <w:p w:rsidR="008E486D" w:rsidRDefault="008E486D" w:rsidP="00DE6D32">
            <w:pPr>
              <w:spacing w:line="276" w:lineRule="auto"/>
              <w:jc w:val="center"/>
              <w:rPr>
                <w:rFonts w:ascii="굴림" w:eastAsia="굴림" w:hAnsi="굴림"/>
              </w:rPr>
            </w:pPr>
          </w:p>
        </w:tc>
        <w:tc>
          <w:tcPr>
            <w:tcW w:w="1523" w:type="dxa"/>
            <w:shd w:val="clear" w:color="auto" w:fill="auto"/>
            <w:vAlign w:val="center"/>
          </w:tcPr>
          <w:p w:rsidR="008E486D" w:rsidRDefault="008E486D" w:rsidP="00DE6D32">
            <w:pPr>
              <w:spacing w:line="276" w:lineRule="auto"/>
              <w:jc w:val="center"/>
              <w:rPr>
                <w:rFonts w:ascii="굴림" w:eastAsia="굴림" w:hAnsi="굴림"/>
              </w:rPr>
            </w:pPr>
          </w:p>
        </w:tc>
        <w:tc>
          <w:tcPr>
            <w:tcW w:w="1104" w:type="dxa"/>
            <w:shd w:val="clear" w:color="auto" w:fill="auto"/>
            <w:vAlign w:val="center"/>
          </w:tcPr>
          <w:p w:rsidR="008E486D" w:rsidRDefault="008E486D" w:rsidP="00DE6D32">
            <w:pPr>
              <w:spacing w:line="276" w:lineRule="auto"/>
              <w:jc w:val="center"/>
              <w:rPr>
                <w:rFonts w:ascii="굴림" w:eastAsia="굴림" w:hAnsi="굴림"/>
              </w:rPr>
            </w:pPr>
          </w:p>
        </w:tc>
        <w:tc>
          <w:tcPr>
            <w:tcW w:w="1417" w:type="dxa"/>
            <w:shd w:val="clear" w:color="auto" w:fill="auto"/>
            <w:vAlign w:val="center"/>
          </w:tcPr>
          <w:p w:rsidR="008E486D" w:rsidRDefault="008E486D" w:rsidP="00DE6D32">
            <w:pPr>
              <w:spacing w:line="276" w:lineRule="auto"/>
              <w:jc w:val="center"/>
              <w:rPr>
                <w:rFonts w:ascii="굴림" w:eastAsia="굴림" w:hAnsi="굴림"/>
              </w:rPr>
            </w:pPr>
          </w:p>
        </w:tc>
        <w:tc>
          <w:tcPr>
            <w:tcW w:w="2051" w:type="dxa"/>
            <w:shd w:val="clear" w:color="auto" w:fill="auto"/>
            <w:vAlign w:val="center"/>
          </w:tcPr>
          <w:p w:rsidR="008E486D" w:rsidRDefault="008E486D" w:rsidP="00DE6D32">
            <w:pPr>
              <w:spacing w:line="276" w:lineRule="auto"/>
              <w:jc w:val="center"/>
              <w:rPr>
                <w:rFonts w:ascii="굴림" w:eastAsia="굴림" w:hAnsi="굴림"/>
              </w:rPr>
            </w:pPr>
          </w:p>
        </w:tc>
      </w:tr>
      <w:tr w:rsidR="006D7989" w:rsidTr="00AB349D">
        <w:trPr>
          <w:trHeight w:val="404"/>
        </w:trPr>
        <w:tc>
          <w:tcPr>
            <w:tcW w:w="1242" w:type="dxa"/>
            <w:shd w:val="clear" w:color="auto" w:fill="auto"/>
            <w:vAlign w:val="center"/>
          </w:tcPr>
          <w:p w:rsidR="008E486D" w:rsidRDefault="008E486D" w:rsidP="00DE6D32">
            <w:pPr>
              <w:spacing w:line="276" w:lineRule="auto"/>
              <w:jc w:val="center"/>
              <w:rPr>
                <w:rFonts w:ascii="굴림" w:eastAsia="굴림" w:hAnsi="굴림"/>
              </w:rPr>
            </w:pPr>
          </w:p>
        </w:tc>
        <w:tc>
          <w:tcPr>
            <w:tcW w:w="1276" w:type="dxa"/>
            <w:shd w:val="clear" w:color="auto" w:fill="auto"/>
            <w:vAlign w:val="center"/>
          </w:tcPr>
          <w:p w:rsidR="008E486D" w:rsidRDefault="008E486D" w:rsidP="00DE6D32">
            <w:pPr>
              <w:spacing w:line="276" w:lineRule="auto"/>
              <w:jc w:val="center"/>
              <w:rPr>
                <w:rFonts w:ascii="굴림" w:eastAsia="굴림" w:hAnsi="굴림"/>
              </w:rPr>
            </w:pPr>
          </w:p>
        </w:tc>
        <w:tc>
          <w:tcPr>
            <w:tcW w:w="2051" w:type="dxa"/>
            <w:shd w:val="clear" w:color="auto" w:fill="auto"/>
            <w:vAlign w:val="center"/>
          </w:tcPr>
          <w:p w:rsidR="008E486D" w:rsidRDefault="008E486D" w:rsidP="00DE6D32">
            <w:pPr>
              <w:spacing w:line="276" w:lineRule="auto"/>
              <w:jc w:val="center"/>
              <w:rPr>
                <w:rFonts w:ascii="굴림" w:eastAsia="굴림" w:hAnsi="굴림"/>
              </w:rPr>
            </w:pPr>
          </w:p>
        </w:tc>
        <w:tc>
          <w:tcPr>
            <w:tcW w:w="1523" w:type="dxa"/>
            <w:shd w:val="clear" w:color="auto" w:fill="auto"/>
            <w:vAlign w:val="center"/>
          </w:tcPr>
          <w:p w:rsidR="008E486D" w:rsidRDefault="008E486D" w:rsidP="00DE6D32">
            <w:pPr>
              <w:spacing w:line="276" w:lineRule="auto"/>
              <w:jc w:val="center"/>
              <w:rPr>
                <w:rFonts w:ascii="굴림" w:eastAsia="굴림" w:hAnsi="굴림"/>
              </w:rPr>
            </w:pPr>
          </w:p>
        </w:tc>
        <w:tc>
          <w:tcPr>
            <w:tcW w:w="1104" w:type="dxa"/>
            <w:shd w:val="clear" w:color="auto" w:fill="auto"/>
            <w:vAlign w:val="center"/>
          </w:tcPr>
          <w:p w:rsidR="008E486D" w:rsidRDefault="008E486D" w:rsidP="00DE6D32">
            <w:pPr>
              <w:spacing w:line="276" w:lineRule="auto"/>
              <w:jc w:val="center"/>
              <w:rPr>
                <w:rFonts w:ascii="굴림" w:eastAsia="굴림" w:hAnsi="굴림"/>
              </w:rPr>
            </w:pPr>
          </w:p>
        </w:tc>
        <w:tc>
          <w:tcPr>
            <w:tcW w:w="1417" w:type="dxa"/>
            <w:shd w:val="clear" w:color="auto" w:fill="auto"/>
            <w:vAlign w:val="center"/>
          </w:tcPr>
          <w:p w:rsidR="008E486D" w:rsidRDefault="008E486D" w:rsidP="00DE6D32">
            <w:pPr>
              <w:spacing w:line="276" w:lineRule="auto"/>
              <w:jc w:val="center"/>
              <w:rPr>
                <w:rFonts w:ascii="굴림" w:eastAsia="굴림" w:hAnsi="굴림"/>
              </w:rPr>
            </w:pPr>
          </w:p>
        </w:tc>
        <w:tc>
          <w:tcPr>
            <w:tcW w:w="2051" w:type="dxa"/>
            <w:shd w:val="clear" w:color="auto" w:fill="auto"/>
            <w:vAlign w:val="center"/>
          </w:tcPr>
          <w:p w:rsidR="008E486D" w:rsidRDefault="008E486D" w:rsidP="00DE6D32">
            <w:pPr>
              <w:spacing w:line="276" w:lineRule="auto"/>
              <w:jc w:val="center"/>
              <w:rPr>
                <w:rFonts w:ascii="굴림" w:eastAsia="굴림" w:hAnsi="굴림"/>
              </w:rPr>
            </w:pPr>
          </w:p>
        </w:tc>
      </w:tr>
      <w:tr w:rsidR="006D7989" w:rsidTr="00AB349D">
        <w:trPr>
          <w:trHeight w:val="404"/>
        </w:trPr>
        <w:tc>
          <w:tcPr>
            <w:tcW w:w="1242" w:type="dxa"/>
            <w:shd w:val="clear" w:color="auto" w:fill="auto"/>
            <w:vAlign w:val="center"/>
          </w:tcPr>
          <w:p w:rsidR="00CD71C5" w:rsidRDefault="00CD71C5" w:rsidP="00DE6D32">
            <w:pPr>
              <w:spacing w:line="276" w:lineRule="auto"/>
              <w:jc w:val="center"/>
              <w:rPr>
                <w:rFonts w:ascii="굴림" w:eastAsia="굴림" w:hAnsi="굴림"/>
              </w:rPr>
            </w:pPr>
          </w:p>
        </w:tc>
        <w:tc>
          <w:tcPr>
            <w:tcW w:w="1276" w:type="dxa"/>
            <w:shd w:val="clear" w:color="auto" w:fill="auto"/>
            <w:vAlign w:val="center"/>
          </w:tcPr>
          <w:p w:rsidR="00CD71C5" w:rsidRDefault="00CD71C5" w:rsidP="00DE6D32">
            <w:pPr>
              <w:spacing w:line="276" w:lineRule="auto"/>
              <w:jc w:val="center"/>
              <w:rPr>
                <w:rFonts w:ascii="굴림" w:eastAsia="굴림" w:hAnsi="굴림"/>
              </w:rPr>
            </w:pPr>
          </w:p>
        </w:tc>
        <w:tc>
          <w:tcPr>
            <w:tcW w:w="2051" w:type="dxa"/>
            <w:shd w:val="clear" w:color="auto" w:fill="auto"/>
            <w:vAlign w:val="center"/>
          </w:tcPr>
          <w:p w:rsidR="00CD71C5" w:rsidRDefault="00CD71C5" w:rsidP="00DE6D32">
            <w:pPr>
              <w:spacing w:line="276" w:lineRule="auto"/>
              <w:jc w:val="center"/>
              <w:rPr>
                <w:rFonts w:ascii="굴림" w:eastAsia="굴림" w:hAnsi="굴림"/>
              </w:rPr>
            </w:pPr>
          </w:p>
        </w:tc>
        <w:tc>
          <w:tcPr>
            <w:tcW w:w="1523" w:type="dxa"/>
            <w:shd w:val="clear" w:color="auto" w:fill="auto"/>
            <w:vAlign w:val="center"/>
          </w:tcPr>
          <w:p w:rsidR="00CD71C5" w:rsidRDefault="00CD71C5" w:rsidP="00DE6D32">
            <w:pPr>
              <w:spacing w:line="276" w:lineRule="auto"/>
              <w:jc w:val="center"/>
              <w:rPr>
                <w:rFonts w:ascii="굴림" w:eastAsia="굴림" w:hAnsi="굴림"/>
              </w:rPr>
            </w:pPr>
          </w:p>
        </w:tc>
        <w:tc>
          <w:tcPr>
            <w:tcW w:w="1104" w:type="dxa"/>
            <w:shd w:val="clear" w:color="auto" w:fill="auto"/>
            <w:vAlign w:val="center"/>
          </w:tcPr>
          <w:p w:rsidR="00CD71C5" w:rsidRDefault="00CD71C5" w:rsidP="00DE6D32">
            <w:pPr>
              <w:spacing w:line="276" w:lineRule="auto"/>
              <w:jc w:val="center"/>
              <w:rPr>
                <w:rFonts w:ascii="굴림" w:eastAsia="굴림" w:hAnsi="굴림"/>
              </w:rPr>
            </w:pPr>
          </w:p>
        </w:tc>
        <w:tc>
          <w:tcPr>
            <w:tcW w:w="1417" w:type="dxa"/>
            <w:shd w:val="clear" w:color="auto" w:fill="auto"/>
            <w:vAlign w:val="center"/>
          </w:tcPr>
          <w:p w:rsidR="00CD71C5" w:rsidRDefault="00CD71C5" w:rsidP="00DE6D32">
            <w:pPr>
              <w:spacing w:line="276" w:lineRule="auto"/>
              <w:jc w:val="center"/>
              <w:rPr>
                <w:rFonts w:ascii="굴림" w:eastAsia="굴림" w:hAnsi="굴림"/>
              </w:rPr>
            </w:pPr>
          </w:p>
        </w:tc>
        <w:tc>
          <w:tcPr>
            <w:tcW w:w="2051" w:type="dxa"/>
            <w:shd w:val="clear" w:color="auto" w:fill="auto"/>
            <w:vAlign w:val="center"/>
          </w:tcPr>
          <w:p w:rsidR="00CD71C5" w:rsidRDefault="00CD71C5" w:rsidP="00DE6D32">
            <w:pPr>
              <w:spacing w:line="276" w:lineRule="auto"/>
              <w:jc w:val="center"/>
              <w:rPr>
                <w:rFonts w:ascii="굴림" w:eastAsia="굴림" w:hAnsi="굴림"/>
              </w:rPr>
            </w:pPr>
          </w:p>
        </w:tc>
      </w:tr>
      <w:tr w:rsidR="00D174A8" w:rsidTr="00AB349D">
        <w:trPr>
          <w:trHeight w:val="404"/>
        </w:trPr>
        <w:tc>
          <w:tcPr>
            <w:tcW w:w="1242" w:type="dxa"/>
            <w:shd w:val="clear" w:color="auto" w:fill="auto"/>
            <w:vAlign w:val="center"/>
          </w:tcPr>
          <w:p w:rsidR="00D174A8" w:rsidRDefault="00D174A8" w:rsidP="00DE6D32">
            <w:pPr>
              <w:spacing w:line="276" w:lineRule="auto"/>
              <w:jc w:val="center"/>
              <w:rPr>
                <w:rFonts w:ascii="굴림" w:eastAsia="굴림" w:hAnsi="굴림"/>
              </w:rPr>
            </w:pPr>
          </w:p>
        </w:tc>
        <w:tc>
          <w:tcPr>
            <w:tcW w:w="1276" w:type="dxa"/>
            <w:shd w:val="clear" w:color="auto" w:fill="auto"/>
            <w:vAlign w:val="center"/>
          </w:tcPr>
          <w:p w:rsidR="00D174A8" w:rsidRDefault="00D174A8" w:rsidP="00DE6D32">
            <w:pPr>
              <w:spacing w:line="276" w:lineRule="auto"/>
              <w:jc w:val="center"/>
              <w:rPr>
                <w:rFonts w:ascii="굴림" w:eastAsia="굴림" w:hAnsi="굴림"/>
              </w:rPr>
            </w:pPr>
          </w:p>
        </w:tc>
        <w:tc>
          <w:tcPr>
            <w:tcW w:w="2051" w:type="dxa"/>
            <w:shd w:val="clear" w:color="auto" w:fill="auto"/>
            <w:vAlign w:val="center"/>
          </w:tcPr>
          <w:p w:rsidR="00D174A8" w:rsidRDefault="00D174A8" w:rsidP="00DE6D32">
            <w:pPr>
              <w:spacing w:line="276" w:lineRule="auto"/>
              <w:jc w:val="center"/>
              <w:rPr>
                <w:rFonts w:ascii="굴림" w:eastAsia="굴림" w:hAnsi="굴림"/>
              </w:rPr>
            </w:pPr>
          </w:p>
        </w:tc>
        <w:tc>
          <w:tcPr>
            <w:tcW w:w="1523" w:type="dxa"/>
            <w:shd w:val="clear" w:color="auto" w:fill="auto"/>
            <w:vAlign w:val="center"/>
          </w:tcPr>
          <w:p w:rsidR="00D174A8" w:rsidRDefault="00D174A8" w:rsidP="00DE6D32">
            <w:pPr>
              <w:spacing w:line="276" w:lineRule="auto"/>
              <w:jc w:val="center"/>
              <w:rPr>
                <w:rFonts w:ascii="굴림" w:eastAsia="굴림" w:hAnsi="굴림"/>
              </w:rPr>
            </w:pPr>
          </w:p>
        </w:tc>
        <w:tc>
          <w:tcPr>
            <w:tcW w:w="1104" w:type="dxa"/>
            <w:shd w:val="clear" w:color="auto" w:fill="auto"/>
            <w:vAlign w:val="center"/>
          </w:tcPr>
          <w:p w:rsidR="00D174A8" w:rsidRDefault="00D174A8" w:rsidP="00DE6D32">
            <w:pPr>
              <w:spacing w:line="276" w:lineRule="auto"/>
              <w:jc w:val="center"/>
              <w:rPr>
                <w:rFonts w:ascii="굴림" w:eastAsia="굴림" w:hAnsi="굴림"/>
              </w:rPr>
            </w:pPr>
          </w:p>
        </w:tc>
        <w:tc>
          <w:tcPr>
            <w:tcW w:w="1417" w:type="dxa"/>
            <w:shd w:val="clear" w:color="auto" w:fill="auto"/>
            <w:vAlign w:val="center"/>
          </w:tcPr>
          <w:p w:rsidR="00D174A8" w:rsidRDefault="00D174A8" w:rsidP="00DE6D32">
            <w:pPr>
              <w:spacing w:line="276" w:lineRule="auto"/>
              <w:jc w:val="center"/>
              <w:rPr>
                <w:rFonts w:ascii="굴림" w:eastAsia="굴림" w:hAnsi="굴림"/>
              </w:rPr>
            </w:pPr>
          </w:p>
        </w:tc>
        <w:tc>
          <w:tcPr>
            <w:tcW w:w="2051" w:type="dxa"/>
            <w:shd w:val="clear" w:color="auto" w:fill="auto"/>
            <w:vAlign w:val="center"/>
          </w:tcPr>
          <w:p w:rsidR="00D174A8" w:rsidRDefault="00D174A8" w:rsidP="00DE6D32">
            <w:pPr>
              <w:spacing w:line="276" w:lineRule="auto"/>
              <w:jc w:val="center"/>
              <w:rPr>
                <w:rFonts w:ascii="굴림" w:eastAsia="굴림" w:hAnsi="굴림"/>
              </w:rPr>
            </w:pPr>
          </w:p>
        </w:tc>
      </w:tr>
    </w:tbl>
    <w:p w:rsidR="002C7EE8" w:rsidRPr="002C7EE8" w:rsidRDefault="002C7EE8" w:rsidP="00857462">
      <w:pPr>
        <w:spacing w:line="276" w:lineRule="auto"/>
        <w:rPr>
          <w:rFonts w:ascii="굴림" w:eastAsia="굴림" w:hAnsi="굴림"/>
          <w:sz w:val="10"/>
          <w:szCs w:val="10"/>
        </w:rPr>
      </w:pPr>
    </w:p>
    <w:tbl>
      <w:tblPr>
        <w:tblStyle w:val="a6"/>
        <w:tblW w:w="0" w:type="auto"/>
        <w:tblLook w:val="04A0" w:firstRow="1" w:lastRow="0" w:firstColumn="1" w:lastColumn="0" w:noHBand="0" w:noVBand="1"/>
      </w:tblPr>
      <w:tblGrid>
        <w:gridCol w:w="1745"/>
        <w:gridCol w:w="1741"/>
        <w:gridCol w:w="1743"/>
        <w:gridCol w:w="1742"/>
        <w:gridCol w:w="1742"/>
        <w:gridCol w:w="1743"/>
      </w:tblGrid>
      <w:tr w:rsidR="00526BCB" w:rsidTr="008B2216">
        <w:trPr>
          <w:trHeight w:val="251"/>
        </w:trPr>
        <w:tc>
          <w:tcPr>
            <w:tcW w:w="10664" w:type="dxa"/>
            <w:gridSpan w:val="6"/>
            <w:tcBorders>
              <w:bottom w:val="single" w:sz="4" w:space="0" w:color="auto"/>
            </w:tcBorders>
            <w:shd w:val="clear" w:color="auto" w:fill="auto"/>
            <w:vAlign w:val="center"/>
          </w:tcPr>
          <w:p w:rsidR="00526BCB" w:rsidRPr="00EF6A56" w:rsidRDefault="00526BCB" w:rsidP="00D9559B">
            <w:pPr>
              <w:spacing w:line="276" w:lineRule="auto"/>
              <w:rPr>
                <w:rFonts w:ascii="굴림" w:eastAsia="굴림" w:hAnsi="굴림"/>
                <w:b/>
              </w:rPr>
            </w:pPr>
            <w:r w:rsidRPr="00EF6A56">
              <w:rPr>
                <w:rFonts w:ascii="굴림" w:eastAsia="굴림" w:hAnsi="굴림" w:hint="eastAsia"/>
                <w:b/>
              </w:rPr>
              <w:t xml:space="preserve">▣ </w:t>
            </w:r>
            <w:r w:rsidR="00D9559B" w:rsidRPr="00EF6A56">
              <w:rPr>
                <w:rFonts w:ascii="굴림" w:eastAsia="굴림" w:hAnsi="굴림" w:hint="eastAsia"/>
                <w:b/>
              </w:rPr>
              <w:t>어학</w:t>
            </w:r>
            <w:r w:rsidR="00451696">
              <w:rPr>
                <w:rFonts w:ascii="굴림" w:eastAsia="굴림" w:hAnsi="굴림" w:hint="eastAsia"/>
              </w:rPr>
              <w:t xml:space="preserve">(최근2년 취득) </w:t>
            </w:r>
            <w:r w:rsidR="00D9559B" w:rsidRPr="00EF6A56">
              <w:rPr>
                <w:rFonts w:ascii="굴림" w:eastAsia="굴림" w:hAnsi="굴림" w:hint="eastAsia"/>
                <w:b/>
              </w:rPr>
              <w:t>/</w:t>
            </w:r>
            <w:r w:rsidR="00451696">
              <w:rPr>
                <w:rFonts w:ascii="굴림" w:eastAsia="굴림" w:hAnsi="굴림" w:hint="eastAsia"/>
                <w:b/>
              </w:rPr>
              <w:t xml:space="preserve"> </w:t>
            </w:r>
            <w:r w:rsidR="00D9559B" w:rsidRPr="00EF6A56">
              <w:rPr>
                <w:rFonts w:ascii="굴림" w:eastAsia="굴림" w:hAnsi="굴림" w:hint="eastAsia"/>
                <w:b/>
              </w:rPr>
              <w:t>자격사항</w:t>
            </w:r>
            <w:r w:rsidR="00451696">
              <w:rPr>
                <w:rFonts w:ascii="굴림" w:eastAsia="굴림" w:hAnsi="굴림" w:hint="eastAsia"/>
                <w:b/>
              </w:rPr>
              <w:t xml:space="preserve"> </w:t>
            </w:r>
            <w:r w:rsidR="001D5A55" w:rsidRPr="00EF6A56">
              <w:rPr>
                <w:rFonts w:ascii="굴림" w:eastAsia="굴림" w:hAnsi="굴림" w:hint="eastAsia"/>
                <w:b/>
              </w:rPr>
              <w:t>/</w:t>
            </w:r>
            <w:r w:rsidR="00451696">
              <w:rPr>
                <w:rFonts w:ascii="굴림" w:eastAsia="굴림" w:hAnsi="굴림" w:hint="eastAsia"/>
                <w:b/>
              </w:rPr>
              <w:t xml:space="preserve"> </w:t>
            </w:r>
            <w:r w:rsidR="001D5A55" w:rsidRPr="00EF6A56">
              <w:rPr>
                <w:rFonts w:ascii="굴림" w:eastAsia="굴림" w:hAnsi="굴림" w:hint="eastAsia"/>
                <w:b/>
              </w:rPr>
              <w:t>수상경력</w:t>
            </w:r>
          </w:p>
        </w:tc>
      </w:tr>
      <w:tr w:rsidR="00D9559B" w:rsidTr="006F03B4">
        <w:trPr>
          <w:trHeight w:val="251"/>
        </w:trPr>
        <w:tc>
          <w:tcPr>
            <w:tcW w:w="1777" w:type="dxa"/>
            <w:tcBorders>
              <w:right w:val="single" w:sz="4" w:space="0" w:color="FFFFFF" w:themeColor="background1"/>
            </w:tcBorders>
            <w:shd w:val="clear" w:color="auto" w:fill="002060"/>
            <w:vAlign w:val="center"/>
          </w:tcPr>
          <w:p w:rsidR="00D9559B" w:rsidRPr="00644123" w:rsidRDefault="00406FA8" w:rsidP="00BD58C5">
            <w:pPr>
              <w:spacing w:line="276" w:lineRule="auto"/>
              <w:jc w:val="center"/>
              <w:rPr>
                <w:rFonts w:ascii="굴림" w:eastAsia="굴림" w:hAnsi="굴림"/>
                <w:b/>
              </w:rPr>
            </w:pPr>
            <w:r w:rsidRPr="00644123">
              <w:rPr>
                <w:rFonts w:ascii="굴림" w:eastAsia="굴림" w:hAnsi="굴림" w:hint="eastAsia"/>
                <w:b/>
              </w:rPr>
              <w:t>어학종류(명)</w:t>
            </w:r>
          </w:p>
        </w:tc>
        <w:tc>
          <w:tcPr>
            <w:tcW w:w="1777" w:type="dxa"/>
            <w:tcBorders>
              <w:left w:val="single" w:sz="4" w:space="0" w:color="FFFFFF" w:themeColor="background1"/>
              <w:right w:val="single" w:sz="4" w:space="0" w:color="FFFFFF" w:themeColor="background1"/>
            </w:tcBorders>
            <w:shd w:val="clear" w:color="auto" w:fill="002060"/>
            <w:vAlign w:val="center"/>
          </w:tcPr>
          <w:p w:rsidR="00D9559B" w:rsidRPr="00644123" w:rsidRDefault="00DE6E89" w:rsidP="00BD58C5">
            <w:pPr>
              <w:spacing w:line="276" w:lineRule="auto"/>
              <w:jc w:val="center"/>
              <w:rPr>
                <w:rFonts w:ascii="굴림" w:eastAsia="굴림" w:hAnsi="굴림"/>
                <w:b/>
              </w:rPr>
            </w:pPr>
            <w:r w:rsidRPr="00644123">
              <w:rPr>
                <w:rFonts w:ascii="굴림" w:eastAsia="굴림" w:hAnsi="굴림" w:hint="eastAsia"/>
                <w:b/>
              </w:rPr>
              <w:t>점수/등급</w:t>
            </w:r>
          </w:p>
        </w:tc>
        <w:tc>
          <w:tcPr>
            <w:tcW w:w="1778" w:type="dxa"/>
            <w:tcBorders>
              <w:left w:val="single" w:sz="4" w:space="0" w:color="FFFFFF" w:themeColor="background1"/>
              <w:right w:val="double" w:sz="4" w:space="0" w:color="auto"/>
            </w:tcBorders>
            <w:shd w:val="clear" w:color="auto" w:fill="002060"/>
            <w:vAlign w:val="center"/>
          </w:tcPr>
          <w:p w:rsidR="00D9559B" w:rsidRPr="00644123" w:rsidRDefault="00DE6E89" w:rsidP="00BD58C5">
            <w:pPr>
              <w:spacing w:line="276" w:lineRule="auto"/>
              <w:jc w:val="center"/>
              <w:rPr>
                <w:rFonts w:ascii="굴림" w:eastAsia="굴림" w:hAnsi="굴림"/>
                <w:b/>
              </w:rPr>
            </w:pPr>
            <w:r w:rsidRPr="00644123">
              <w:rPr>
                <w:rFonts w:ascii="굴림" w:eastAsia="굴림" w:hAnsi="굴림" w:hint="eastAsia"/>
                <w:b/>
              </w:rPr>
              <w:t>취득일자</w:t>
            </w:r>
          </w:p>
        </w:tc>
        <w:tc>
          <w:tcPr>
            <w:tcW w:w="1777" w:type="dxa"/>
            <w:tcBorders>
              <w:top w:val="single" w:sz="4" w:space="0" w:color="auto"/>
              <w:left w:val="double" w:sz="4" w:space="0" w:color="auto"/>
              <w:bottom w:val="single" w:sz="4" w:space="0" w:color="auto"/>
              <w:right w:val="single" w:sz="4" w:space="0" w:color="FFFFFF" w:themeColor="background1"/>
            </w:tcBorders>
            <w:shd w:val="clear" w:color="auto" w:fill="002060"/>
            <w:vAlign w:val="center"/>
          </w:tcPr>
          <w:p w:rsidR="00D9559B" w:rsidRPr="00644123" w:rsidRDefault="00406FA8" w:rsidP="00BD58C5">
            <w:pPr>
              <w:spacing w:line="276" w:lineRule="auto"/>
              <w:jc w:val="center"/>
              <w:rPr>
                <w:rFonts w:ascii="굴림" w:eastAsia="굴림" w:hAnsi="굴림"/>
                <w:b/>
              </w:rPr>
            </w:pPr>
            <w:proofErr w:type="spellStart"/>
            <w:r w:rsidRPr="00644123">
              <w:rPr>
                <w:rFonts w:ascii="굴림" w:eastAsia="굴림" w:hAnsi="굴림" w:hint="eastAsia"/>
                <w:b/>
              </w:rPr>
              <w:t>자격명</w:t>
            </w:r>
            <w:proofErr w:type="spellEnd"/>
          </w:p>
        </w:tc>
        <w:tc>
          <w:tcPr>
            <w:tcW w:w="1777" w:type="dxa"/>
            <w:tcBorders>
              <w:left w:val="single" w:sz="4" w:space="0" w:color="FFFFFF" w:themeColor="background1"/>
              <w:right w:val="single" w:sz="4" w:space="0" w:color="FFFFFF" w:themeColor="background1"/>
            </w:tcBorders>
            <w:shd w:val="clear" w:color="auto" w:fill="002060"/>
            <w:vAlign w:val="center"/>
          </w:tcPr>
          <w:p w:rsidR="00D9559B" w:rsidRPr="00644123" w:rsidRDefault="00406FA8" w:rsidP="00BD58C5">
            <w:pPr>
              <w:spacing w:line="276" w:lineRule="auto"/>
              <w:jc w:val="center"/>
              <w:rPr>
                <w:rFonts w:ascii="굴림" w:eastAsia="굴림" w:hAnsi="굴림"/>
                <w:b/>
              </w:rPr>
            </w:pPr>
            <w:r w:rsidRPr="00644123">
              <w:rPr>
                <w:rFonts w:ascii="굴림" w:eastAsia="굴림" w:hAnsi="굴림" w:hint="eastAsia"/>
                <w:b/>
              </w:rPr>
              <w:t>등급</w:t>
            </w:r>
          </w:p>
        </w:tc>
        <w:tc>
          <w:tcPr>
            <w:tcW w:w="1778" w:type="dxa"/>
            <w:tcBorders>
              <w:left w:val="single" w:sz="4" w:space="0" w:color="FFFFFF" w:themeColor="background1"/>
              <w:right w:val="single" w:sz="4" w:space="0" w:color="auto"/>
            </w:tcBorders>
            <w:shd w:val="clear" w:color="auto" w:fill="002060"/>
            <w:vAlign w:val="center"/>
          </w:tcPr>
          <w:p w:rsidR="00D9559B" w:rsidRPr="00644123" w:rsidRDefault="00406FA8" w:rsidP="00BD58C5">
            <w:pPr>
              <w:spacing w:line="276" w:lineRule="auto"/>
              <w:jc w:val="center"/>
              <w:rPr>
                <w:rFonts w:ascii="굴림" w:eastAsia="굴림" w:hAnsi="굴림"/>
                <w:b/>
              </w:rPr>
            </w:pPr>
            <w:r w:rsidRPr="00644123">
              <w:rPr>
                <w:rFonts w:ascii="굴림" w:eastAsia="굴림" w:hAnsi="굴림" w:hint="eastAsia"/>
                <w:b/>
              </w:rPr>
              <w:t>발행기관</w:t>
            </w:r>
          </w:p>
        </w:tc>
      </w:tr>
      <w:tr w:rsidR="00D9559B" w:rsidTr="006F03B4">
        <w:trPr>
          <w:trHeight w:val="352"/>
        </w:trPr>
        <w:tc>
          <w:tcPr>
            <w:tcW w:w="1777" w:type="dxa"/>
            <w:shd w:val="clear" w:color="auto" w:fill="auto"/>
            <w:vAlign w:val="center"/>
          </w:tcPr>
          <w:p>
            <w:r>
              <w:t>IELTS</w:t>
            </w:r>
          </w:p>
        </w:tc>
        <w:tc>
          <w:tcPr>
            <w:tcW w:w="1777" w:type="dxa"/>
            <w:shd w:val="clear" w:color="auto" w:fill="auto"/>
            <w:vAlign w:val="center"/>
          </w:tcPr>
          <w:p>
            <w:r>
              <w:t>900</w:t>
            </w:r>
          </w:p>
        </w:tc>
        <w:tc>
          <w:tcPr>
            <w:tcW w:w="1778" w:type="dxa"/>
            <w:tcBorders>
              <w:right w:val="double" w:sz="4" w:space="0" w:color="auto"/>
            </w:tcBorders>
            <w:shd w:val="clear" w:color="auto" w:fill="auto"/>
            <w:vAlign w:val="center"/>
          </w:tcPr>
          <w:p>
            <w:r>
              <w:t>2021.05</w:t>
            </w: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
              <w:t>변리사</w:t>
            </w:r>
          </w:p>
        </w:tc>
        <w:tc>
          <w:tcPr>
            <w:tcW w:w="1777" w:type="dxa"/>
            <w:tcBorders>
              <w:left w:val="single" w:sz="4" w:space="0" w:color="auto"/>
            </w:tcBorders>
            <w:shd w:val="clear" w:color="auto" w:fill="auto"/>
            <w:vAlign w:val="center"/>
          </w:tcPr>
          <w:p>
            <w:r>
              <w:t>산업기사</w:t>
            </w:r>
          </w:p>
        </w:tc>
        <w:tc>
          <w:tcPr>
            <w:tcW w:w="1778" w:type="dxa"/>
            <w:tcBorders>
              <w:right w:val="single" w:sz="4" w:space="0" w:color="auto"/>
            </w:tcBorders>
            <w:shd w:val="clear" w:color="auto" w:fill="auto"/>
            <w:vAlign w:val="center"/>
          </w:tcPr>
          <w:p>
            <w:r>
              <w:t>한국어능력시험원</w:t>
            </w:r>
          </w:p>
        </w:tc>
      </w:tr>
      <w:tr w:rsidR="00D9559B" w:rsidTr="008B2216">
        <w:trPr>
          <w:trHeight w:val="414"/>
        </w:trPr>
        <w:tc>
          <w:tcPr>
            <w:tcW w:w="1777" w:type="dxa"/>
            <w:tcBorders>
              <w:bottom w:val="single" w:sz="4" w:space="0" w:color="auto"/>
            </w:tcBorders>
            <w:shd w:val="clear" w:color="auto" w:fill="auto"/>
            <w:vAlign w:val="center"/>
          </w:tcPr>
          <w:p w:rsidR="00D9559B" w:rsidRDefault="00D9559B" w:rsidP="00BD58C5">
            <w:pPr>
              <w:spacing w:line="276" w:lineRule="auto"/>
              <w:jc w:val="center"/>
              <w:rPr>
                <w:rFonts w:ascii="굴림" w:eastAsia="굴림" w:hAnsi="굴림"/>
              </w:rPr>
            </w:pPr>
          </w:p>
        </w:tc>
        <w:tc>
          <w:tcPr>
            <w:tcW w:w="1777" w:type="dxa"/>
            <w:tcBorders>
              <w:bottom w:val="single" w:sz="4" w:space="0" w:color="auto"/>
            </w:tcBorders>
            <w:shd w:val="clear" w:color="auto" w:fill="auto"/>
            <w:vAlign w:val="center"/>
          </w:tcPr>
          <w:p w:rsidR="00D9559B" w:rsidRDefault="00D9559B" w:rsidP="00BD58C5">
            <w:pPr>
              <w:spacing w:line="276" w:lineRule="auto"/>
              <w:jc w:val="center"/>
              <w:rPr>
                <w:rFonts w:ascii="굴림" w:eastAsia="굴림" w:hAnsi="굴림"/>
              </w:rPr>
            </w:pPr>
          </w:p>
        </w:tc>
        <w:tc>
          <w:tcPr>
            <w:tcW w:w="1778" w:type="dxa"/>
            <w:tcBorders>
              <w:bottom w:val="single" w:sz="4" w:space="0" w:color="auto"/>
              <w:right w:val="double" w:sz="4" w:space="0" w:color="auto"/>
            </w:tcBorders>
            <w:shd w:val="clear" w:color="auto" w:fill="auto"/>
            <w:vAlign w:val="center"/>
          </w:tcPr>
          <w:p w:rsidR="00D9559B" w:rsidRDefault="00D9559B" w:rsidP="00BD58C5">
            <w:pPr>
              <w:spacing w:line="276" w:lineRule="auto"/>
              <w:jc w:val="center"/>
              <w:rPr>
                <w:rFonts w:ascii="굴림" w:eastAsia="굴림" w:hAnsi="굴림"/>
              </w:rPr>
            </w:pP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
              <w:t>보육교사</w:t>
            </w:r>
          </w:p>
        </w:tc>
        <w:tc>
          <w:tcPr>
            <w:tcW w:w="1777" w:type="dxa"/>
            <w:tcBorders>
              <w:left w:val="single" w:sz="4" w:space="0" w:color="auto"/>
              <w:bottom w:val="single" w:sz="4" w:space="0" w:color="auto"/>
            </w:tcBorders>
            <w:shd w:val="clear" w:color="auto" w:fill="auto"/>
            <w:vAlign w:val="center"/>
          </w:tcPr>
          <w:p>
            <w:r>
              <w:t>N1</w:t>
            </w:r>
          </w:p>
        </w:tc>
        <w:tc>
          <w:tcPr>
            <w:tcW w:w="1778" w:type="dxa"/>
            <w:tcBorders>
              <w:bottom w:val="single" w:sz="4" w:space="0" w:color="auto"/>
            </w:tcBorders>
            <w:shd w:val="clear" w:color="auto" w:fill="auto"/>
            <w:vAlign w:val="center"/>
          </w:tcPr>
          <w:p>
            <w:r>
              <w:t>영국문화원</w:t>
            </w:r>
          </w:p>
        </w:tc>
      </w:tr>
      <w:tr w:rsidR="00B05D57" w:rsidTr="008B2216">
        <w:trPr>
          <w:trHeight w:val="414"/>
        </w:trPr>
        <w:tc>
          <w:tcPr>
            <w:tcW w:w="1777" w:type="dxa"/>
            <w:tcBorders>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8" w:type="dxa"/>
            <w:tcBorders>
              <w:bottom w:val="single" w:sz="4" w:space="0" w:color="auto"/>
              <w:right w:val="doub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left w:val="single" w:sz="4" w:space="0" w:color="auto"/>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8" w:type="dxa"/>
            <w:tcBorders>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r>
      <w:tr w:rsidR="001D5A55" w:rsidTr="006F03B4">
        <w:trPr>
          <w:trHeight w:val="251"/>
        </w:trPr>
        <w:tc>
          <w:tcPr>
            <w:tcW w:w="1777" w:type="dxa"/>
            <w:tcBorders>
              <w:right w:val="single" w:sz="4" w:space="0" w:color="FFFFFF" w:themeColor="background1"/>
            </w:tcBorders>
            <w:shd w:val="clear" w:color="auto" w:fill="002060"/>
            <w:vAlign w:val="center"/>
          </w:tcPr>
          <w:p w:rsidR="001D5A55" w:rsidRPr="00644123" w:rsidRDefault="001D5A55" w:rsidP="00BD58C5">
            <w:pPr>
              <w:spacing w:line="276" w:lineRule="auto"/>
              <w:jc w:val="center"/>
              <w:rPr>
                <w:rFonts w:ascii="굴림" w:eastAsia="굴림" w:hAnsi="굴림"/>
                <w:b/>
              </w:rPr>
            </w:pPr>
            <w:r w:rsidRPr="00644123">
              <w:rPr>
                <w:rFonts w:ascii="굴림" w:eastAsia="굴림" w:hAnsi="굴림" w:hint="eastAsia"/>
                <w:b/>
              </w:rPr>
              <w:t>해외연수국가</w:t>
            </w:r>
          </w:p>
        </w:tc>
        <w:tc>
          <w:tcPr>
            <w:tcW w:w="1777" w:type="dxa"/>
            <w:tcBorders>
              <w:left w:val="single" w:sz="4" w:space="0" w:color="FFFFFF" w:themeColor="background1"/>
              <w:right w:val="single" w:sz="4" w:space="0" w:color="FFFFFF" w:themeColor="background1"/>
            </w:tcBorders>
            <w:shd w:val="clear" w:color="auto" w:fill="002060"/>
            <w:vAlign w:val="center"/>
          </w:tcPr>
          <w:p w:rsidR="001D5A55" w:rsidRPr="00644123" w:rsidRDefault="001D5A55" w:rsidP="00BD58C5">
            <w:pPr>
              <w:spacing w:line="276" w:lineRule="auto"/>
              <w:jc w:val="center"/>
              <w:rPr>
                <w:rFonts w:ascii="굴림" w:eastAsia="굴림" w:hAnsi="굴림"/>
                <w:b/>
              </w:rPr>
            </w:pPr>
            <w:r w:rsidRPr="00644123">
              <w:rPr>
                <w:rFonts w:ascii="굴림" w:eastAsia="굴림" w:hAnsi="굴림" w:hint="eastAsia"/>
                <w:b/>
              </w:rPr>
              <w:t>거주기간</w:t>
            </w:r>
          </w:p>
        </w:tc>
        <w:tc>
          <w:tcPr>
            <w:tcW w:w="1778" w:type="dxa"/>
            <w:tcBorders>
              <w:left w:val="single" w:sz="4" w:space="0" w:color="FFFFFF" w:themeColor="background1"/>
              <w:right w:val="double" w:sz="4" w:space="0" w:color="auto"/>
            </w:tcBorders>
            <w:shd w:val="clear" w:color="auto" w:fill="002060"/>
            <w:vAlign w:val="center"/>
          </w:tcPr>
          <w:p w:rsidR="001D5A55" w:rsidRPr="00644123" w:rsidRDefault="001D5A55" w:rsidP="00BD58C5">
            <w:pPr>
              <w:spacing w:line="276" w:lineRule="auto"/>
              <w:jc w:val="center"/>
              <w:rPr>
                <w:rFonts w:ascii="굴림" w:eastAsia="굴림" w:hAnsi="굴림"/>
                <w:b/>
              </w:rPr>
            </w:pPr>
            <w:r w:rsidRPr="00644123">
              <w:rPr>
                <w:rFonts w:ascii="굴림" w:eastAsia="굴림" w:hAnsi="굴림" w:hint="eastAsia"/>
                <w:b/>
              </w:rPr>
              <w:t>거주목적</w:t>
            </w:r>
          </w:p>
        </w:tc>
        <w:tc>
          <w:tcPr>
            <w:tcW w:w="1777" w:type="dxa"/>
            <w:tcBorders>
              <w:top w:val="single" w:sz="4" w:space="0" w:color="auto"/>
              <w:left w:val="double" w:sz="4" w:space="0" w:color="auto"/>
              <w:bottom w:val="single" w:sz="4" w:space="0" w:color="auto"/>
              <w:right w:val="single" w:sz="4" w:space="0" w:color="FFFFFF" w:themeColor="background1"/>
            </w:tcBorders>
            <w:shd w:val="clear" w:color="auto" w:fill="002060"/>
            <w:vAlign w:val="center"/>
          </w:tcPr>
          <w:p w:rsidR="001D5A55" w:rsidRPr="00644123" w:rsidRDefault="001D5A55" w:rsidP="00886504">
            <w:pPr>
              <w:spacing w:line="276" w:lineRule="auto"/>
              <w:jc w:val="center"/>
              <w:rPr>
                <w:rFonts w:ascii="굴림" w:eastAsia="굴림" w:hAnsi="굴림"/>
                <w:b/>
              </w:rPr>
            </w:pPr>
            <w:proofErr w:type="spellStart"/>
            <w:r w:rsidRPr="00644123">
              <w:rPr>
                <w:rFonts w:ascii="굴림" w:eastAsia="굴림" w:hAnsi="굴림" w:hint="eastAsia"/>
                <w:b/>
              </w:rPr>
              <w:t>수상명</w:t>
            </w:r>
            <w:proofErr w:type="spellEnd"/>
          </w:p>
        </w:tc>
        <w:tc>
          <w:tcPr>
            <w:tcW w:w="1777" w:type="dxa"/>
            <w:tcBorders>
              <w:left w:val="single" w:sz="4" w:space="0" w:color="FFFFFF" w:themeColor="background1"/>
              <w:right w:val="single" w:sz="4" w:space="0" w:color="FFFFFF" w:themeColor="background1"/>
            </w:tcBorders>
            <w:shd w:val="clear" w:color="auto" w:fill="002060"/>
            <w:vAlign w:val="center"/>
          </w:tcPr>
          <w:p w:rsidR="001D5A55" w:rsidRPr="00644123" w:rsidRDefault="001D5A55" w:rsidP="00886504">
            <w:pPr>
              <w:spacing w:line="276" w:lineRule="auto"/>
              <w:jc w:val="center"/>
              <w:rPr>
                <w:rFonts w:ascii="굴림" w:eastAsia="굴림" w:hAnsi="굴림"/>
                <w:b/>
              </w:rPr>
            </w:pPr>
            <w:r w:rsidRPr="00644123">
              <w:rPr>
                <w:rFonts w:ascii="굴림" w:eastAsia="굴림" w:hAnsi="굴림" w:hint="eastAsia"/>
                <w:b/>
              </w:rPr>
              <w:t>수상기관</w:t>
            </w:r>
          </w:p>
        </w:tc>
        <w:tc>
          <w:tcPr>
            <w:tcW w:w="1778" w:type="dxa"/>
            <w:tcBorders>
              <w:left w:val="single" w:sz="4" w:space="0" w:color="FFFFFF" w:themeColor="background1"/>
            </w:tcBorders>
            <w:shd w:val="clear" w:color="auto" w:fill="002060"/>
            <w:vAlign w:val="center"/>
          </w:tcPr>
          <w:p w:rsidR="001D5A55" w:rsidRPr="00644123" w:rsidRDefault="001D5A55" w:rsidP="00886504">
            <w:pPr>
              <w:spacing w:line="276" w:lineRule="auto"/>
              <w:jc w:val="center"/>
              <w:rPr>
                <w:rFonts w:ascii="굴림" w:eastAsia="굴림" w:hAnsi="굴림"/>
                <w:b/>
              </w:rPr>
            </w:pPr>
            <w:r w:rsidRPr="00644123">
              <w:rPr>
                <w:rFonts w:ascii="굴림" w:eastAsia="굴림" w:hAnsi="굴림" w:hint="eastAsia"/>
                <w:b/>
              </w:rPr>
              <w:t>수상내역</w:t>
            </w:r>
          </w:p>
        </w:tc>
      </w:tr>
      <w:tr w:rsidR="001D5A55" w:rsidTr="00B05D57">
        <w:trPr>
          <w:trHeight w:val="402"/>
        </w:trPr>
        <w:tc>
          <w:tcPr>
            <w:tcW w:w="1777" w:type="dxa"/>
            <w:shd w:val="clear" w:color="auto" w:fill="auto"/>
            <w:vAlign w:val="center"/>
          </w:tcPr>
          <w:p w:rsidR="001D5A55" w:rsidRDefault="001D5A55" w:rsidP="00BD58C5">
            <w:pPr>
              <w:spacing w:line="276" w:lineRule="auto"/>
              <w:jc w:val="center"/>
              <w:rPr>
                <w:rFonts w:ascii="굴림" w:eastAsia="굴림" w:hAnsi="굴림"/>
              </w:rPr>
            </w:pPr>
          </w:p>
        </w:tc>
        <w:tc>
          <w:tcPr>
            <w:tcW w:w="1777" w:type="dxa"/>
            <w:shd w:val="clear" w:color="auto" w:fill="auto"/>
            <w:vAlign w:val="center"/>
          </w:tcPr>
          <w:p w:rsidR="001D5A55" w:rsidRDefault="001D5A55" w:rsidP="00BD58C5">
            <w:pPr>
              <w:spacing w:line="276" w:lineRule="auto"/>
              <w:jc w:val="center"/>
              <w:rPr>
                <w:rFonts w:ascii="굴림" w:eastAsia="굴림" w:hAnsi="굴림"/>
              </w:rPr>
            </w:pPr>
          </w:p>
        </w:tc>
        <w:tc>
          <w:tcPr>
            <w:tcW w:w="1778" w:type="dxa"/>
            <w:tcBorders>
              <w:right w:val="double" w:sz="4" w:space="0" w:color="auto"/>
            </w:tcBorders>
            <w:shd w:val="clear" w:color="auto" w:fill="auto"/>
            <w:vAlign w:val="center"/>
          </w:tcPr>
          <w:p w:rsidR="001D5A55" w:rsidRDefault="001D5A55" w:rsidP="00BD58C5">
            <w:pPr>
              <w:spacing w:line="276" w:lineRule="auto"/>
              <w:jc w:val="center"/>
              <w:rPr>
                <w:rFonts w:ascii="굴림" w:eastAsia="굴림" w:hAnsi="굴림"/>
              </w:rPr>
            </w:pP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sidR="001D5A55" w:rsidRDefault="001D5A55" w:rsidP="00BD58C5">
            <w:pPr>
              <w:spacing w:line="276" w:lineRule="auto"/>
              <w:jc w:val="center"/>
              <w:rPr>
                <w:rFonts w:ascii="굴림" w:eastAsia="굴림" w:hAnsi="굴림"/>
              </w:rPr>
            </w:pPr>
          </w:p>
        </w:tc>
        <w:tc>
          <w:tcPr>
            <w:tcW w:w="1777" w:type="dxa"/>
            <w:tcBorders>
              <w:left w:val="single" w:sz="4" w:space="0" w:color="auto"/>
            </w:tcBorders>
            <w:shd w:val="clear" w:color="auto" w:fill="auto"/>
            <w:vAlign w:val="center"/>
          </w:tcPr>
          <w:p w:rsidR="001D5A55" w:rsidRDefault="001D5A55" w:rsidP="00BD58C5">
            <w:pPr>
              <w:spacing w:line="276" w:lineRule="auto"/>
              <w:jc w:val="center"/>
              <w:rPr>
                <w:rFonts w:ascii="굴림" w:eastAsia="굴림" w:hAnsi="굴림"/>
              </w:rPr>
            </w:pPr>
          </w:p>
        </w:tc>
        <w:tc>
          <w:tcPr>
            <w:tcW w:w="1778" w:type="dxa"/>
            <w:shd w:val="clear" w:color="auto" w:fill="auto"/>
            <w:vAlign w:val="center"/>
          </w:tcPr>
          <w:p w:rsidR="001D5A55" w:rsidRDefault="001D5A55" w:rsidP="00BD58C5">
            <w:pPr>
              <w:spacing w:line="276" w:lineRule="auto"/>
              <w:jc w:val="center"/>
              <w:rPr>
                <w:rFonts w:ascii="굴림" w:eastAsia="굴림" w:hAnsi="굴림"/>
              </w:rPr>
            </w:pPr>
          </w:p>
        </w:tc>
      </w:tr>
      <w:tr w:rsidR="00B05D57" w:rsidTr="00B05D57">
        <w:trPr>
          <w:trHeight w:val="402"/>
        </w:trPr>
        <w:tc>
          <w:tcPr>
            <w:tcW w:w="1777" w:type="dxa"/>
            <w:shd w:val="clear" w:color="auto" w:fill="auto"/>
            <w:vAlign w:val="center"/>
          </w:tcPr>
          <w:p w:rsidR="00B05D57" w:rsidRDefault="00B05D57" w:rsidP="00BD58C5">
            <w:pPr>
              <w:spacing w:line="276" w:lineRule="auto"/>
              <w:jc w:val="center"/>
              <w:rPr>
                <w:rFonts w:ascii="굴림" w:eastAsia="굴림" w:hAnsi="굴림"/>
              </w:rPr>
            </w:pPr>
          </w:p>
        </w:tc>
        <w:tc>
          <w:tcPr>
            <w:tcW w:w="1777" w:type="dxa"/>
            <w:shd w:val="clear" w:color="auto" w:fill="auto"/>
            <w:vAlign w:val="center"/>
          </w:tcPr>
          <w:p w:rsidR="00B05D57" w:rsidRDefault="00B05D57" w:rsidP="00BD58C5">
            <w:pPr>
              <w:spacing w:line="276" w:lineRule="auto"/>
              <w:jc w:val="center"/>
              <w:rPr>
                <w:rFonts w:ascii="굴림" w:eastAsia="굴림" w:hAnsi="굴림"/>
              </w:rPr>
            </w:pPr>
          </w:p>
        </w:tc>
        <w:tc>
          <w:tcPr>
            <w:tcW w:w="1778" w:type="dxa"/>
            <w:tcBorders>
              <w:right w:val="doub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left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8" w:type="dxa"/>
            <w:shd w:val="clear" w:color="auto" w:fill="auto"/>
            <w:vAlign w:val="center"/>
          </w:tcPr>
          <w:p w:rsidR="00B05D57" w:rsidRDefault="00B05D57" w:rsidP="00BD58C5">
            <w:pPr>
              <w:spacing w:line="276" w:lineRule="auto"/>
              <w:jc w:val="center"/>
              <w:rPr>
                <w:rFonts w:ascii="굴림" w:eastAsia="굴림" w:hAnsi="굴림"/>
              </w:rPr>
            </w:pPr>
          </w:p>
        </w:tc>
      </w:tr>
      <w:tr w:rsidR="00B05D57" w:rsidTr="00AB349D">
        <w:trPr>
          <w:trHeight w:val="402"/>
        </w:trPr>
        <w:tc>
          <w:tcPr>
            <w:tcW w:w="1777" w:type="dxa"/>
            <w:tcBorders>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8" w:type="dxa"/>
            <w:tcBorders>
              <w:bottom w:val="single" w:sz="4" w:space="0" w:color="auto"/>
              <w:right w:val="doub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left w:val="single" w:sz="4" w:space="0" w:color="auto"/>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8" w:type="dxa"/>
            <w:tcBorders>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r>
    </w:tbl>
    <w:p w:rsidR="00667A14" w:rsidRPr="008C4AD5" w:rsidRDefault="00667A14" w:rsidP="00857462">
      <w:pPr>
        <w:spacing w:line="276" w:lineRule="auto"/>
        <w:rPr>
          <w:rFonts w:ascii="굴림" w:eastAsia="굴림" w:hAnsi="굴림"/>
          <w:sz w:val="16"/>
          <w:szCs w:val="16"/>
        </w:rPr>
      </w:pPr>
    </w:p>
    <w:p w:rsidR="00B04DD8" w:rsidRPr="00EC0EAB" w:rsidRDefault="00775379" w:rsidP="00775379">
      <w:pPr>
        <w:spacing w:line="276" w:lineRule="auto"/>
        <w:jc w:val="center"/>
        <w:rPr>
          <w:rFonts w:ascii="굴림" w:eastAsia="굴림" w:hAnsi="굴림"/>
          <w:b/>
          <w:sz w:val="40"/>
          <w:szCs w:val="40"/>
          <w:u w:val="single"/>
        </w:rPr>
      </w:pPr>
      <w:r w:rsidRPr="00EC0EAB">
        <w:rPr>
          <w:rFonts w:ascii="굴림" w:eastAsia="굴림" w:hAnsi="굴림" w:hint="eastAsia"/>
          <w:b/>
          <w:sz w:val="40"/>
          <w:szCs w:val="40"/>
          <w:u w:val="single"/>
        </w:rPr>
        <w:lastRenderedPageBreak/>
        <w:t>자</w:t>
      </w:r>
      <w:r w:rsidR="008A3755" w:rsidRPr="00EC0EAB">
        <w:rPr>
          <w:rFonts w:ascii="굴림" w:eastAsia="굴림" w:hAnsi="굴림" w:hint="eastAsia"/>
          <w:b/>
          <w:sz w:val="40"/>
          <w:szCs w:val="40"/>
          <w:u w:val="single"/>
        </w:rPr>
        <w:t xml:space="preserve"> </w:t>
      </w:r>
      <w:r w:rsidRPr="00EC0EAB">
        <w:rPr>
          <w:rFonts w:ascii="굴림" w:eastAsia="굴림" w:hAnsi="굴림" w:hint="eastAsia"/>
          <w:b/>
          <w:sz w:val="40"/>
          <w:szCs w:val="40"/>
          <w:u w:val="single"/>
        </w:rPr>
        <w:t>기</w:t>
      </w:r>
      <w:r w:rsidR="008A3755" w:rsidRPr="00EC0EAB">
        <w:rPr>
          <w:rFonts w:ascii="굴림" w:eastAsia="굴림" w:hAnsi="굴림" w:hint="eastAsia"/>
          <w:b/>
          <w:sz w:val="40"/>
          <w:szCs w:val="40"/>
          <w:u w:val="single"/>
        </w:rPr>
        <w:t xml:space="preserve"> </w:t>
      </w:r>
      <w:r w:rsidRPr="00EC0EAB">
        <w:rPr>
          <w:rFonts w:ascii="굴림" w:eastAsia="굴림" w:hAnsi="굴림" w:hint="eastAsia"/>
          <w:b/>
          <w:sz w:val="40"/>
          <w:szCs w:val="40"/>
          <w:u w:val="single"/>
        </w:rPr>
        <w:t>소</w:t>
      </w:r>
      <w:r w:rsidR="008A3755" w:rsidRPr="00EC0EAB">
        <w:rPr>
          <w:rFonts w:ascii="굴림" w:eastAsia="굴림" w:hAnsi="굴림" w:hint="eastAsia"/>
          <w:b/>
          <w:sz w:val="40"/>
          <w:szCs w:val="40"/>
          <w:u w:val="single"/>
        </w:rPr>
        <w:t xml:space="preserve"> </w:t>
      </w:r>
      <w:r w:rsidRPr="00EC0EAB">
        <w:rPr>
          <w:rFonts w:ascii="굴림" w:eastAsia="굴림" w:hAnsi="굴림" w:hint="eastAsia"/>
          <w:b/>
          <w:sz w:val="40"/>
          <w:szCs w:val="40"/>
          <w:u w:val="single"/>
        </w:rPr>
        <w:t>개</w:t>
      </w:r>
      <w:r w:rsidR="008A3755" w:rsidRPr="00EC0EAB">
        <w:rPr>
          <w:rFonts w:ascii="굴림" w:eastAsia="굴림" w:hAnsi="굴림" w:hint="eastAsia"/>
          <w:b/>
          <w:sz w:val="40"/>
          <w:szCs w:val="40"/>
          <w:u w:val="single"/>
        </w:rPr>
        <w:t xml:space="preserve"> </w:t>
      </w:r>
      <w:r w:rsidRPr="00EC0EAB">
        <w:rPr>
          <w:rFonts w:ascii="굴림" w:eastAsia="굴림" w:hAnsi="굴림" w:hint="eastAsia"/>
          <w:b/>
          <w:sz w:val="40"/>
          <w:szCs w:val="40"/>
          <w:u w:val="single"/>
        </w:rPr>
        <w:t>서</w:t>
      </w:r>
    </w:p>
    <w:tbl>
      <w:tblPr>
        <w:tblStyle w:val="a6"/>
        <w:tblW w:w="0" w:type="auto"/>
        <w:tblLayout w:type="fixed"/>
        <w:tblLook w:val="04A0" w:firstRow="1" w:lastRow="0" w:firstColumn="1" w:lastColumn="0" w:noHBand="0" w:noVBand="1"/>
      </w:tblPr>
      <w:tblGrid>
        <w:gridCol w:w="1384"/>
        <w:gridCol w:w="9280"/>
      </w:tblGrid>
      <w:tr w:rsidR="008A3755" w:rsidTr="007851F7">
        <w:trPr>
          <w:trHeight w:val="396"/>
        </w:trPr>
        <w:tc>
          <w:tcPr>
            <w:tcW w:w="1384" w:type="dxa"/>
            <w:vMerge w:val="restart"/>
            <w:shd w:val="clear" w:color="auto" w:fill="002060"/>
            <w:vAlign w:val="center"/>
          </w:tcPr>
          <w:p w:rsidR="008A3755" w:rsidRPr="00644123" w:rsidRDefault="001B6207" w:rsidP="00B04DD8">
            <w:pPr>
              <w:spacing w:line="276" w:lineRule="auto"/>
              <w:jc w:val="center"/>
              <w:rPr>
                <w:rFonts w:ascii="굴림" w:eastAsia="굴림" w:hAnsi="굴림"/>
                <w:b/>
                <w:szCs w:val="20"/>
              </w:rPr>
            </w:pPr>
            <w:r w:rsidRPr="00644123">
              <w:rPr>
                <w:rFonts w:ascii="굴림" w:eastAsia="굴림" w:hAnsi="굴림" w:hint="eastAsia"/>
                <w:b/>
                <w:szCs w:val="20"/>
              </w:rPr>
              <w:t>자기소개</w:t>
            </w:r>
          </w:p>
          <w:p w:rsidR="00160A18" w:rsidRPr="00644123" w:rsidRDefault="00160A18" w:rsidP="00B04DD8">
            <w:pPr>
              <w:spacing w:line="276" w:lineRule="auto"/>
              <w:jc w:val="center"/>
              <w:rPr>
                <w:rFonts w:ascii="굴림" w:eastAsia="굴림" w:hAnsi="굴림"/>
                <w:b/>
                <w:szCs w:val="20"/>
              </w:rPr>
            </w:pPr>
            <w:r w:rsidRPr="00644123">
              <w:rPr>
                <w:rFonts w:ascii="굴림" w:eastAsia="굴림" w:hAnsi="굴림" w:hint="eastAsia"/>
                <w:b/>
                <w:szCs w:val="20"/>
              </w:rPr>
              <w:t>(700자이내)</w:t>
            </w:r>
          </w:p>
        </w:tc>
        <w:tc>
          <w:tcPr>
            <w:tcW w:w="9280" w:type="dxa"/>
            <w:shd w:val="clear" w:color="auto" w:fill="F2F2F2" w:themeFill="background1" w:themeFillShade="F2"/>
            <w:vAlign w:val="center"/>
          </w:tcPr>
          <w:p w:rsidR="001B6207" w:rsidRDefault="00160A18" w:rsidP="00B04DD8">
            <w:pPr>
              <w:spacing w:line="276" w:lineRule="auto"/>
              <w:rPr>
                <w:rFonts w:ascii="굴림" w:eastAsia="굴림" w:hAnsi="굴림"/>
                <w:szCs w:val="20"/>
              </w:rPr>
            </w:pPr>
            <w:r>
              <w:rPr>
                <w:rFonts w:ascii="굴림" w:eastAsia="굴림" w:hAnsi="굴림" w:hint="eastAsia"/>
                <w:szCs w:val="20"/>
              </w:rPr>
              <w:t>자신의 성장과정, 성격, 장/단점, 대인관계에 대해 소개해주시기 바랍니다.</w:t>
            </w:r>
          </w:p>
        </w:tc>
      </w:tr>
      <w:tr w:rsidR="008A3755" w:rsidTr="006F03B4">
        <w:tc>
          <w:tcPr>
            <w:tcW w:w="1384" w:type="dxa"/>
            <w:vMerge/>
            <w:tcBorders>
              <w:bottom w:val="single" w:sz="4" w:space="0" w:color="FFFFFF" w:themeColor="background1"/>
            </w:tcBorders>
            <w:shd w:val="clear" w:color="auto" w:fill="002060"/>
            <w:vAlign w:val="center"/>
          </w:tcPr>
          <w:p w:rsidR="008A3755" w:rsidRPr="00644123" w:rsidRDefault="008A3755" w:rsidP="00B04DD8">
            <w:pPr>
              <w:spacing w:line="276" w:lineRule="auto"/>
              <w:jc w:val="center"/>
              <w:rPr>
                <w:rFonts w:ascii="굴림" w:eastAsia="굴림" w:hAnsi="굴림"/>
                <w:b/>
                <w:szCs w:val="20"/>
              </w:rPr>
            </w:pPr>
          </w:p>
        </w:tc>
        <w:tc>
          <w:tcPr>
            <w:tcW w:w="9280" w:type="dxa"/>
            <w:tcBorders>
              <w:bottom w:val="single" w:sz="4" w:space="0" w:color="auto"/>
            </w:tcBorders>
          </w:tcPr>
          <w:p>
            <w:r>
              <w:t xml:space="preserve">자동차 산업은 기술 혁신과 사용자 경험의 결합이 중요한 분야라고 생각합니다. LS오토모티브는 자동차 인터페이스의 핵심 기술을 선도하며, 고객의 편의와 안전을 위한 솔루션을 제공해 온 기업으로, 이러한 비전과 제 경력이 깊이 맞닿아 있음을 느꼈습니다. 만도와 현대모비스에서 전자제어부품 및 자동차부품 개발 업무를 통해 쌓은 경험은 자동차 인터페이스의 설계, 개발, 품질 관리 등 다양한 분야에서 실질적인 기여를 할 수 있는 기반이 되었습니다.  </w:t>
              <w:br/>
              <w:br/>
              <w:t>입사 후에는 기존 경험을 바탕으로 LS오토모티브의 첨단 기술력과 시장 경쟁력을 강화하는 데 기여하고 싶습니다. 특히, 사용자 중심의 혁신적인 제품 개발과 글로벌 트렌드에 부합하는 솔루션 제공에 힘쓰며, 회사의 성장을 함께 이끌어가는 전문가로 자리 잡고자 합니다.</w:t>
            </w:r>
          </w:p>
        </w:tc>
      </w:tr>
      <w:tr w:rsidR="008A3755" w:rsidTr="006F03B4">
        <w:trPr>
          <w:trHeight w:val="374"/>
        </w:trPr>
        <w:tc>
          <w:tcPr>
            <w:tcW w:w="1384" w:type="dxa"/>
            <w:vMerge w:val="restart"/>
            <w:tcBorders>
              <w:top w:val="single" w:sz="4" w:space="0" w:color="FFFFFF" w:themeColor="background1"/>
            </w:tcBorders>
            <w:shd w:val="clear" w:color="auto" w:fill="002060"/>
            <w:vAlign w:val="center"/>
          </w:tcPr>
          <w:p w:rsidR="008A3755" w:rsidRPr="00644123" w:rsidRDefault="001B6207" w:rsidP="00B04DD8">
            <w:pPr>
              <w:spacing w:line="276" w:lineRule="auto"/>
              <w:jc w:val="center"/>
              <w:rPr>
                <w:rFonts w:ascii="굴림" w:eastAsia="굴림" w:hAnsi="굴림"/>
                <w:b/>
                <w:szCs w:val="20"/>
              </w:rPr>
            </w:pPr>
            <w:r w:rsidRPr="00644123">
              <w:rPr>
                <w:rFonts w:ascii="굴림" w:eastAsia="굴림" w:hAnsi="굴림" w:hint="eastAsia"/>
                <w:b/>
                <w:szCs w:val="20"/>
              </w:rPr>
              <w:t>지원동기</w:t>
            </w:r>
          </w:p>
          <w:p w:rsidR="00B04DD8" w:rsidRPr="00644123" w:rsidRDefault="00B04DD8" w:rsidP="00B04DD8">
            <w:pPr>
              <w:spacing w:line="276" w:lineRule="auto"/>
              <w:jc w:val="center"/>
              <w:rPr>
                <w:rFonts w:ascii="굴림" w:eastAsia="굴림" w:hAnsi="굴림"/>
                <w:b/>
                <w:szCs w:val="20"/>
              </w:rPr>
            </w:pPr>
            <w:r w:rsidRPr="00644123">
              <w:rPr>
                <w:rFonts w:ascii="굴림" w:eastAsia="굴림" w:hAnsi="굴림" w:hint="eastAsia"/>
                <w:b/>
                <w:szCs w:val="20"/>
              </w:rPr>
              <w:t>(700자이내)</w:t>
            </w:r>
          </w:p>
        </w:tc>
        <w:tc>
          <w:tcPr>
            <w:tcW w:w="9280" w:type="dxa"/>
            <w:shd w:val="clear" w:color="auto" w:fill="F2F2F2" w:themeFill="background1" w:themeFillShade="F2"/>
            <w:vAlign w:val="center"/>
          </w:tcPr>
          <w:p w:rsidR="008A3755" w:rsidRDefault="00DD117E" w:rsidP="00DD117E">
            <w:pPr>
              <w:spacing w:line="276" w:lineRule="auto"/>
              <w:rPr>
                <w:rFonts w:ascii="굴림" w:eastAsia="굴림" w:hAnsi="굴림"/>
                <w:szCs w:val="20"/>
              </w:rPr>
            </w:pPr>
            <w:r>
              <w:rPr>
                <w:rFonts w:ascii="굴림" w:eastAsia="굴림" w:hAnsi="굴림" w:hint="eastAsia"/>
                <w:szCs w:val="20"/>
              </w:rPr>
              <w:t>당사</w:t>
            </w:r>
            <w:r w:rsidR="00510FA4">
              <w:rPr>
                <w:rFonts w:ascii="굴림" w:eastAsia="굴림" w:hAnsi="굴림" w:hint="eastAsia"/>
                <w:szCs w:val="20"/>
              </w:rPr>
              <w:t>에 지원한 동기와 지원하는 직무에 적합하다고 생각하는 이유를 기술해주시기 바랍니다.</w:t>
            </w:r>
          </w:p>
        </w:tc>
      </w:tr>
      <w:tr w:rsidR="008A3755" w:rsidTr="006F03B4">
        <w:tc>
          <w:tcPr>
            <w:tcW w:w="1384" w:type="dxa"/>
            <w:vMerge/>
            <w:tcBorders>
              <w:bottom w:val="single" w:sz="4" w:space="0" w:color="FFFFFF" w:themeColor="background1"/>
            </w:tcBorders>
            <w:shd w:val="clear" w:color="auto" w:fill="002060"/>
            <w:vAlign w:val="center"/>
          </w:tcPr>
          <w:p w:rsidR="008A3755" w:rsidRPr="00644123" w:rsidRDefault="008A3755" w:rsidP="00B04DD8">
            <w:pPr>
              <w:spacing w:line="276" w:lineRule="auto"/>
              <w:jc w:val="center"/>
              <w:rPr>
                <w:rFonts w:ascii="굴림" w:eastAsia="굴림" w:hAnsi="굴림"/>
                <w:b/>
                <w:szCs w:val="20"/>
              </w:rPr>
            </w:pPr>
          </w:p>
        </w:tc>
        <w:tc>
          <w:tcPr>
            <w:tcW w:w="9280" w:type="dxa"/>
            <w:tcBorders>
              <w:bottom w:val="single" w:sz="4" w:space="0" w:color="auto"/>
            </w:tcBorders>
          </w:tcPr>
          <w:p>
            <w:r>
              <w:t xml:space="preserve">어려서부터 기계와 전자 제품을 분해하고 조립하며 새로운 가능성을 탐구하는 데 흥미를 느꼈습니다. 이러한 호기심과 탐구심은 대학에서 공학을 전공하며 체계적인 지식과 기술로 발전했으며, 이는 자연스럽게 자동차 부품 개발 분야로의 진로를 결정짓는 계기가 되었습니다. </w:t>
              <w:br/>
              <w:br/>
              <w:t>현대모비스에서의 첫 사회생활은 자동차부품 개발의 기초부터 실무까지 탄탄히 익힐 수 있는 소중한 기회였고, 만도에서는 전자제어부품 개발을 통해 더욱 심화된 기술을 다루며 전문성을 강화해왔습니다. 특히, 프로젝트를 추진하며 팀원들과의 협력 속에서 문제를 해결하고 혁신적인 아이디어를 구현해내는 성취를 경험하며, 도전과 성장을 즐기는 태도를 길렀습니다.</w:t>
              <w:br/>
              <w:br/>
              <w:t>제 강점은 창의적이고 분석적인 문제 해결 능력과 이를 실행으로 옮기는 추진력입니다. 또한, 자동차 인터페이스와 같은 세밀한 사용자 경험을 요구하는 분야에서의 다년간의 경력은 LS오토모티브의 목표와 방향에 공헌할 수 있다는 자신감을 더해줍니다. 저는 끊임없이 배우고 성장하며, 함께 더 나은 미래를 만들어가는 연구원이 되고자 합니다.</w:t>
            </w:r>
          </w:p>
        </w:tc>
      </w:tr>
      <w:tr w:rsidR="008A3755" w:rsidTr="006F03B4">
        <w:trPr>
          <w:trHeight w:val="394"/>
        </w:trPr>
        <w:tc>
          <w:tcPr>
            <w:tcW w:w="1384" w:type="dxa"/>
            <w:vMerge w:val="restart"/>
            <w:tcBorders>
              <w:top w:val="single" w:sz="4" w:space="0" w:color="FFFFFF" w:themeColor="background1"/>
            </w:tcBorders>
            <w:shd w:val="clear" w:color="auto" w:fill="002060"/>
            <w:vAlign w:val="center"/>
          </w:tcPr>
          <w:p w:rsidR="008A3755" w:rsidRPr="00644123" w:rsidRDefault="001B6207" w:rsidP="00B04DD8">
            <w:pPr>
              <w:spacing w:line="276" w:lineRule="auto"/>
              <w:jc w:val="center"/>
              <w:rPr>
                <w:rFonts w:ascii="굴림" w:eastAsia="굴림" w:hAnsi="굴림"/>
                <w:b/>
                <w:szCs w:val="20"/>
              </w:rPr>
            </w:pPr>
            <w:r w:rsidRPr="00644123">
              <w:rPr>
                <w:rFonts w:ascii="굴림" w:eastAsia="굴림" w:hAnsi="굴림" w:hint="eastAsia"/>
                <w:b/>
                <w:szCs w:val="20"/>
              </w:rPr>
              <w:t>성과목표</w:t>
            </w:r>
          </w:p>
          <w:p w:rsidR="001B6207" w:rsidRPr="00644123" w:rsidRDefault="001B6207" w:rsidP="00B04DD8">
            <w:pPr>
              <w:spacing w:line="276" w:lineRule="auto"/>
              <w:jc w:val="center"/>
              <w:rPr>
                <w:rFonts w:ascii="굴림" w:eastAsia="굴림" w:hAnsi="굴림"/>
                <w:b/>
                <w:szCs w:val="20"/>
              </w:rPr>
            </w:pPr>
            <w:r w:rsidRPr="00644123">
              <w:rPr>
                <w:rFonts w:ascii="굴림" w:eastAsia="굴림" w:hAnsi="굴림" w:hint="eastAsia"/>
                <w:b/>
                <w:szCs w:val="20"/>
              </w:rPr>
              <w:t>달성경험</w:t>
            </w:r>
          </w:p>
          <w:p w:rsidR="00B04DD8" w:rsidRPr="00644123" w:rsidRDefault="00B04DD8" w:rsidP="00B04DD8">
            <w:pPr>
              <w:spacing w:line="276" w:lineRule="auto"/>
              <w:jc w:val="center"/>
              <w:rPr>
                <w:rFonts w:ascii="굴림" w:eastAsia="굴림" w:hAnsi="굴림"/>
                <w:b/>
                <w:szCs w:val="20"/>
              </w:rPr>
            </w:pPr>
            <w:r w:rsidRPr="00644123">
              <w:rPr>
                <w:rFonts w:ascii="굴림" w:eastAsia="굴림" w:hAnsi="굴림" w:hint="eastAsia"/>
                <w:b/>
                <w:szCs w:val="20"/>
              </w:rPr>
              <w:t>(700자이내)</w:t>
            </w:r>
          </w:p>
        </w:tc>
        <w:tc>
          <w:tcPr>
            <w:tcW w:w="9280" w:type="dxa"/>
            <w:shd w:val="clear" w:color="auto" w:fill="F2F2F2" w:themeFill="background1" w:themeFillShade="F2"/>
            <w:vAlign w:val="center"/>
          </w:tcPr>
          <w:p w:rsidR="008A3755" w:rsidRDefault="0067504D" w:rsidP="00B04DD8">
            <w:pPr>
              <w:spacing w:line="276" w:lineRule="auto"/>
              <w:rPr>
                <w:rFonts w:ascii="굴림" w:eastAsia="굴림" w:hAnsi="굴림"/>
                <w:szCs w:val="20"/>
              </w:rPr>
            </w:pPr>
            <w:r>
              <w:rPr>
                <w:rFonts w:ascii="굴림" w:eastAsia="굴림" w:hAnsi="굴림" w:hint="eastAsia"/>
                <w:szCs w:val="20"/>
              </w:rPr>
              <w:t xml:space="preserve">다른사람과 함께 목표달성을 위해 노력했던 경험을 </w:t>
            </w:r>
            <w:r w:rsidR="00860667">
              <w:rPr>
                <w:rFonts w:ascii="굴림" w:eastAsia="굴림" w:hAnsi="굴림" w:hint="eastAsia"/>
                <w:szCs w:val="20"/>
              </w:rPr>
              <w:t>기술해주시기 바랍니다.</w:t>
            </w:r>
          </w:p>
        </w:tc>
      </w:tr>
      <w:tr w:rsidR="008A3755" w:rsidTr="006F03B4">
        <w:tc>
          <w:tcPr>
            <w:tcW w:w="1384" w:type="dxa"/>
            <w:vMerge/>
            <w:tcBorders>
              <w:bottom w:val="single" w:sz="4" w:space="0" w:color="FFFFFF" w:themeColor="background1"/>
            </w:tcBorders>
            <w:shd w:val="clear" w:color="auto" w:fill="002060"/>
            <w:vAlign w:val="center"/>
          </w:tcPr>
          <w:p w:rsidR="008A3755" w:rsidRPr="00644123" w:rsidRDefault="008A3755" w:rsidP="00B04DD8">
            <w:pPr>
              <w:spacing w:line="276" w:lineRule="auto"/>
              <w:jc w:val="center"/>
              <w:rPr>
                <w:rFonts w:ascii="굴림" w:eastAsia="굴림" w:hAnsi="굴림"/>
                <w:b/>
                <w:szCs w:val="20"/>
              </w:rPr>
            </w:pPr>
          </w:p>
        </w:tc>
        <w:tc>
          <w:tcPr>
            <w:tcW w:w="9280" w:type="dxa"/>
            <w:tcBorders>
              <w:bottom w:val="single" w:sz="4" w:space="0" w:color="auto"/>
            </w:tcBorders>
          </w:tcPr>
          <w:p>
            <w:r>
              <w:t>자동차 부품 개발 분야에서의 다양한 경험은 저에게 협업의 중요성과 리더십의 본질을 깊이 깨닫게 해주었습니다. 현대모비스에서 연구원으로 근무하며 부품 개발 초기 단계부터 양산까지 다양한 부서와 협력하며 프로젝트를 성공적으로 완수한 경험이 있습니다. 이후 만도에서 선임연구원으로 활동하며 프로젝트 리더로서 팀원들의 의견을 존중하고, 각자의 강점을 극대화할 수 있도록 조율한 결과, 목표 기한 내에 고객사의 요구를 충족하는 성과를 달성했습니다. 저는 기술적 전문성을 바탕으로 소통과 조화를 중시하며, 팀 전체가 함께 성장할 수 있는 환경을 만들어가는 데 강점을 가지고 있습니다. LS오토모티브에서도 이러한 경험을 바탕으로 협업과 리더십을 통해 조직과 제품 개발에 기여하겠습니다.</w:t>
            </w:r>
          </w:p>
        </w:tc>
      </w:tr>
      <w:tr w:rsidR="008A3755" w:rsidTr="006F03B4">
        <w:trPr>
          <w:trHeight w:val="400"/>
        </w:trPr>
        <w:tc>
          <w:tcPr>
            <w:tcW w:w="1384" w:type="dxa"/>
            <w:vMerge w:val="restart"/>
            <w:tcBorders>
              <w:top w:val="single" w:sz="4" w:space="0" w:color="FFFFFF" w:themeColor="background1"/>
            </w:tcBorders>
            <w:shd w:val="clear" w:color="auto" w:fill="002060"/>
            <w:vAlign w:val="center"/>
          </w:tcPr>
          <w:p w:rsidR="008A3755" w:rsidRPr="00644123" w:rsidRDefault="00A46161" w:rsidP="00B04DD8">
            <w:pPr>
              <w:spacing w:line="276" w:lineRule="auto"/>
              <w:jc w:val="center"/>
              <w:rPr>
                <w:rFonts w:ascii="굴림" w:eastAsia="굴림" w:hAnsi="굴림"/>
                <w:b/>
                <w:szCs w:val="20"/>
              </w:rPr>
            </w:pPr>
            <w:r w:rsidRPr="00644123">
              <w:rPr>
                <w:rFonts w:ascii="굴림" w:eastAsia="굴림" w:hAnsi="굴림" w:hint="eastAsia"/>
                <w:b/>
                <w:szCs w:val="20"/>
              </w:rPr>
              <w:t>장래포부</w:t>
            </w:r>
          </w:p>
          <w:p w:rsidR="00B04DD8" w:rsidRPr="00644123" w:rsidRDefault="00B04DD8" w:rsidP="00B04DD8">
            <w:pPr>
              <w:spacing w:line="276" w:lineRule="auto"/>
              <w:jc w:val="center"/>
              <w:rPr>
                <w:rFonts w:ascii="굴림" w:eastAsia="굴림" w:hAnsi="굴림"/>
                <w:b/>
                <w:szCs w:val="20"/>
              </w:rPr>
            </w:pPr>
            <w:r w:rsidRPr="00644123">
              <w:rPr>
                <w:rFonts w:ascii="굴림" w:eastAsia="굴림" w:hAnsi="굴림" w:hint="eastAsia"/>
                <w:b/>
                <w:szCs w:val="20"/>
              </w:rPr>
              <w:t>(700자이내)</w:t>
            </w:r>
          </w:p>
        </w:tc>
        <w:tc>
          <w:tcPr>
            <w:tcW w:w="9280" w:type="dxa"/>
            <w:shd w:val="clear" w:color="auto" w:fill="F2F2F2" w:themeFill="background1" w:themeFillShade="F2"/>
            <w:vAlign w:val="center"/>
          </w:tcPr>
          <w:p w:rsidR="008A3755" w:rsidRDefault="00B04DD8" w:rsidP="00DD117E">
            <w:pPr>
              <w:spacing w:line="276" w:lineRule="auto"/>
              <w:rPr>
                <w:rFonts w:ascii="굴림" w:eastAsia="굴림" w:hAnsi="굴림"/>
                <w:szCs w:val="20"/>
              </w:rPr>
            </w:pPr>
            <w:r>
              <w:rPr>
                <w:rFonts w:ascii="굴림" w:eastAsia="굴림" w:hAnsi="굴림" w:hint="eastAsia"/>
                <w:szCs w:val="20"/>
              </w:rPr>
              <w:t xml:space="preserve">입사 후 </w:t>
            </w:r>
            <w:r w:rsidR="00DD117E">
              <w:rPr>
                <w:rFonts w:ascii="굴림" w:eastAsia="굴림" w:hAnsi="굴림"/>
                <w:szCs w:val="20"/>
              </w:rPr>
              <w:t>LS</w:t>
            </w:r>
            <w:r w:rsidR="00DD117E">
              <w:rPr>
                <w:rFonts w:ascii="굴림" w:eastAsia="굴림" w:hAnsi="굴림" w:hint="eastAsia"/>
                <w:szCs w:val="20"/>
              </w:rPr>
              <w:t>오토모티브</w:t>
            </w:r>
            <w:r w:rsidR="005D6DDB">
              <w:rPr>
                <w:rFonts w:ascii="굴림" w:eastAsia="굴림" w:hAnsi="굴림" w:hint="eastAsia"/>
                <w:szCs w:val="20"/>
              </w:rPr>
              <w:t xml:space="preserve">에서 3년, 5년, 10년 후의 </w:t>
            </w:r>
            <w:r>
              <w:rPr>
                <w:rFonts w:ascii="굴림" w:eastAsia="굴림" w:hAnsi="굴림" w:hint="eastAsia"/>
                <w:szCs w:val="20"/>
              </w:rPr>
              <w:t>미래모습을 기술해 주시기 바랍니다.</w:t>
            </w:r>
          </w:p>
        </w:tc>
      </w:tr>
      <w:tr w:rsidR="008A3755" w:rsidTr="007851F7">
        <w:tc>
          <w:tcPr>
            <w:tcW w:w="1384" w:type="dxa"/>
            <w:vMerge/>
            <w:shd w:val="clear" w:color="auto" w:fill="002060"/>
          </w:tcPr>
          <w:p w:rsidR="008A3755" w:rsidRDefault="008A3755" w:rsidP="008A3755">
            <w:pPr>
              <w:spacing w:line="276" w:lineRule="auto"/>
              <w:rPr>
                <w:rFonts w:ascii="굴림" w:eastAsia="굴림" w:hAnsi="굴림"/>
                <w:szCs w:val="20"/>
              </w:rPr>
            </w:pPr>
          </w:p>
        </w:tc>
        <w:tc>
          <w:tcPr>
            <w:tcW w:w="9280" w:type="dxa"/>
          </w:tcPr>
          <w:p>
            <w:r>
              <w:t>자동차 부품 개발 분야에서 8년 이상의 경험을 쌓으며, 기술 혁신과 신뢰성 높은 제품 개발에 매진해왔습니다. 현대모비스에서는 자동차부품개발팀 연구원으로, 다양한 인터페이스 부품 설계와 테스트를 주도하며 고객 요구사항을 충족시키는 솔루션을 제공했습니다. 이후 만도 전자제어부품팀에서 선임연구원으로, 차량 전장 부품 개발과 품질 개선 프로젝트를 이끌며 전반적인 설계부터 양산까지의 프로세스를 체계적으로 관리했습니다.</w:t>
              <w:br/>
              <w:br/>
              <w:t>이 과정에서 복잡한 기술 과제를 해결하기 위해 협업과 문제 해결 능력을 키웠으며, 고객 중심의 혁신적 사고를 바탕으로 시장 경쟁력을 갖춘 제품을 성공적으로 개발한 경험이 있습니다. LS오토모티브의 자동차 인터페이스 제작 전문성을 활용해, 제 경험과 역량을 결합하여 고부가가치 제품 개발에 기여하고 싶습니다.</w:t>
            </w:r>
          </w:p>
        </w:tc>
      </w:tr>
    </w:tbl>
    <w:p w:rsidR="008A3755" w:rsidRPr="006E270B" w:rsidRDefault="00AE0359" w:rsidP="00B04DD8">
      <w:pPr>
        <w:spacing w:line="276" w:lineRule="auto"/>
        <w:rPr>
          <w:rFonts w:ascii="굴림" w:eastAsia="굴림" w:hAnsi="굴림"/>
          <w:color w:val="808080" w:themeColor="background1" w:themeShade="80"/>
          <w:szCs w:val="20"/>
        </w:rPr>
      </w:pPr>
      <w:r w:rsidRPr="006E270B">
        <w:rPr>
          <w:rFonts w:ascii="굴림" w:eastAsia="굴림" w:hAnsi="굴림" w:hint="eastAsia"/>
          <w:color w:val="808080" w:themeColor="background1" w:themeShade="80"/>
          <w:szCs w:val="20"/>
        </w:rPr>
        <w:t>* 입사지원서 내 기재사항이 사실과 다를 경우, 입사가 취소될 수 있습니다.</w:t>
      </w:r>
    </w:p>
    <w:p w:rsidR="002D7F62" w:rsidRPr="00EC0EAB" w:rsidRDefault="002D7F62" w:rsidP="002D7F62">
      <w:pPr>
        <w:spacing w:line="276" w:lineRule="auto"/>
        <w:jc w:val="center"/>
        <w:rPr>
          <w:rFonts w:ascii="굴림" w:eastAsia="굴림" w:hAnsi="굴림"/>
          <w:b/>
          <w:sz w:val="40"/>
          <w:szCs w:val="40"/>
          <w:u w:val="single"/>
        </w:rPr>
      </w:pPr>
      <w:r>
        <w:rPr>
          <w:rFonts w:ascii="굴림" w:eastAsia="굴림" w:hAnsi="굴림" w:hint="eastAsia"/>
          <w:b/>
          <w:sz w:val="40"/>
          <w:szCs w:val="40"/>
          <w:u w:val="single"/>
        </w:rPr>
        <w:lastRenderedPageBreak/>
        <w:t>경 력 기 술 서</w:t>
      </w:r>
    </w:p>
    <w:tbl>
      <w:tblPr>
        <w:tblStyle w:val="a6"/>
        <w:tblW w:w="0" w:type="auto"/>
        <w:tblLook w:val="04A0" w:firstRow="1" w:lastRow="0" w:firstColumn="1" w:lastColumn="0" w:noHBand="0" w:noVBand="1"/>
      </w:tblPr>
      <w:tblGrid>
        <w:gridCol w:w="1220"/>
        <w:gridCol w:w="1253"/>
        <w:gridCol w:w="2007"/>
        <w:gridCol w:w="1493"/>
        <w:gridCol w:w="1086"/>
        <w:gridCol w:w="1390"/>
        <w:gridCol w:w="2007"/>
      </w:tblGrid>
      <w:tr w:rsidR="00B2458D" w:rsidTr="008B2216">
        <w:trPr>
          <w:trHeight w:val="249"/>
        </w:trPr>
        <w:tc>
          <w:tcPr>
            <w:tcW w:w="10664" w:type="dxa"/>
            <w:gridSpan w:val="7"/>
            <w:tcBorders>
              <w:bottom w:val="single" w:sz="4" w:space="0" w:color="auto"/>
            </w:tcBorders>
            <w:shd w:val="clear" w:color="auto" w:fill="auto"/>
            <w:vAlign w:val="center"/>
          </w:tcPr>
          <w:p w:rsidR="00B2458D" w:rsidRPr="00007D4E" w:rsidRDefault="00B2458D" w:rsidP="00B2458D">
            <w:pPr>
              <w:spacing w:line="276" w:lineRule="auto"/>
              <w:rPr>
                <w:rFonts w:ascii="굴림" w:eastAsia="굴림" w:hAnsi="굴림"/>
                <w:b/>
              </w:rPr>
            </w:pPr>
            <w:r w:rsidRPr="00007D4E">
              <w:rPr>
                <w:rFonts w:ascii="굴림" w:eastAsia="굴림" w:hAnsi="굴림" w:hint="eastAsia"/>
                <w:b/>
              </w:rPr>
              <w:t>▣ 경력기술</w:t>
            </w:r>
            <w:r w:rsidR="00007D4E">
              <w:rPr>
                <w:rFonts w:ascii="굴림" w:eastAsia="굴림" w:hAnsi="굴림" w:hint="eastAsia"/>
                <w:b/>
              </w:rPr>
              <w:t xml:space="preserve"> </w:t>
            </w:r>
            <w:r w:rsidRPr="00007D4E">
              <w:rPr>
                <w:rFonts w:ascii="굴림" w:eastAsia="굴림" w:hAnsi="굴림" w:hint="eastAsia"/>
                <w:b/>
              </w:rPr>
              <w:t>(최근 경력 순으로 기재)</w:t>
            </w:r>
          </w:p>
        </w:tc>
      </w:tr>
      <w:tr w:rsidR="00DC37E5" w:rsidTr="006F03B4">
        <w:trPr>
          <w:trHeight w:val="249"/>
        </w:trPr>
        <w:tc>
          <w:tcPr>
            <w:tcW w:w="1242" w:type="dxa"/>
            <w:tcBorders>
              <w:right w:val="single" w:sz="4" w:space="0" w:color="FFFFFF"/>
            </w:tcBorders>
            <w:shd w:val="clear" w:color="auto" w:fill="002060"/>
            <w:vAlign w:val="center"/>
          </w:tcPr>
          <w:p w:rsidR="00DC37E5" w:rsidRDefault="00DC37E5" w:rsidP="00886504">
            <w:pPr>
              <w:spacing w:line="276" w:lineRule="auto"/>
              <w:jc w:val="center"/>
              <w:rPr>
                <w:rFonts w:ascii="굴림" w:eastAsia="굴림" w:hAnsi="굴림"/>
              </w:rPr>
            </w:pPr>
            <w:r>
              <w:rPr>
                <w:rFonts w:ascii="굴림" w:eastAsia="굴림" w:hAnsi="굴림" w:hint="eastAsia"/>
              </w:rPr>
              <w:t>입사년월</w:t>
            </w:r>
          </w:p>
        </w:tc>
        <w:tc>
          <w:tcPr>
            <w:tcW w:w="1276" w:type="dxa"/>
            <w:tcBorders>
              <w:left w:val="single" w:sz="4" w:space="0" w:color="FFFFFF"/>
              <w:right w:val="single" w:sz="4" w:space="0" w:color="FFFFFF"/>
            </w:tcBorders>
            <w:shd w:val="clear" w:color="auto" w:fill="002060"/>
            <w:vAlign w:val="center"/>
          </w:tcPr>
          <w:p w:rsidR="00DC37E5" w:rsidRDefault="00DC37E5" w:rsidP="00886504">
            <w:pPr>
              <w:spacing w:line="276" w:lineRule="auto"/>
              <w:jc w:val="center"/>
              <w:rPr>
                <w:rFonts w:ascii="굴림" w:eastAsia="굴림" w:hAnsi="굴림"/>
              </w:rPr>
            </w:pPr>
            <w:proofErr w:type="spellStart"/>
            <w:r>
              <w:rPr>
                <w:rFonts w:ascii="굴림" w:eastAsia="굴림" w:hAnsi="굴림" w:hint="eastAsia"/>
              </w:rPr>
              <w:t>퇴사년월</w:t>
            </w:r>
            <w:proofErr w:type="spellEnd"/>
          </w:p>
        </w:tc>
        <w:tc>
          <w:tcPr>
            <w:tcW w:w="2051" w:type="dxa"/>
            <w:tcBorders>
              <w:left w:val="single" w:sz="4" w:space="0" w:color="FFFFFF"/>
              <w:right w:val="single" w:sz="4" w:space="0" w:color="FFFFFF"/>
            </w:tcBorders>
            <w:shd w:val="clear" w:color="auto" w:fill="002060"/>
            <w:vAlign w:val="center"/>
          </w:tcPr>
          <w:p w:rsidR="00DC37E5" w:rsidRDefault="00DC37E5" w:rsidP="00886504">
            <w:pPr>
              <w:spacing w:line="276" w:lineRule="auto"/>
              <w:jc w:val="center"/>
              <w:rPr>
                <w:rFonts w:ascii="굴림" w:eastAsia="굴림" w:hAnsi="굴림"/>
              </w:rPr>
            </w:pPr>
            <w:r>
              <w:rPr>
                <w:rFonts w:ascii="굴림" w:eastAsia="굴림" w:hAnsi="굴림" w:hint="eastAsia"/>
              </w:rPr>
              <w:t>회사명</w:t>
            </w:r>
          </w:p>
        </w:tc>
        <w:tc>
          <w:tcPr>
            <w:tcW w:w="1523" w:type="dxa"/>
            <w:tcBorders>
              <w:left w:val="single" w:sz="4" w:space="0" w:color="FFFFFF"/>
              <w:right w:val="single" w:sz="4" w:space="0" w:color="FFFFFF"/>
            </w:tcBorders>
            <w:shd w:val="clear" w:color="auto" w:fill="002060"/>
            <w:vAlign w:val="center"/>
          </w:tcPr>
          <w:p w:rsidR="00DC37E5" w:rsidRDefault="00DC37E5" w:rsidP="00886504">
            <w:pPr>
              <w:spacing w:line="276" w:lineRule="auto"/>
              <w:jc w:val="center"/>
              <w:rPr>
                <w:rFonts w:ascii="굴림" w:eastAsia="굴림" w:hAnsi="굴림"/>
              </w:rPr>
            </w:pPr>
            <w:r>
              <w:rPr>
                <w:rFonts w:ascii="굴림" w:eastAsia="굴림" w:hAnsi="굴림" w:hint="eastAsia"/>
              </w:rPr>
              <w:t>근무부서</w:t>
            </w:r>
          </w:p>
        </w:tc>
        <w:tc>
          <w:tcPr>
            <w:tcW w:w="1104" w:type="dxa"/>
            <w:tcBorders>
              <w:left w:val="single" w:sz="4" w:space="0" w:color="FFFFFF"/>
              <w:right w:val="single" w:sz="4" w:space="0" w:color="FFFFFF"/>
            </w:tcBorders>
            <w:shd w:val="clear" w:color="auto" w:fill="002060"/>
            <w:vAlign w:val="center"/>
          </w:tcPr>
          <w:p w:rsidR="00DC37E5" w:rsidRDefault="00DC37E5" w:rsidP="00886504">
            <w:pPr>
              <w:spacing w:line="276" w:lineRule="auto"/>
              <w:jc w:val="center"/>
              <w:rPr>
                <w:rFonts w:ascii="굴림" w:eastAsia="굴림" w:hAnsi="굴림"/>
              </w:rPr>
            </w:pPr>
            <w:r>
              <w:rPr>
                <w:rFonts w:ascii="굴림" w:eastAsia="굴림" w:hAnsi="굴림" w:hint="eastAsia"/>
              </w:rPr>
              <w:t>직위</w:t>
            </w:r>
          </w:p>
        </w:tc>
        <w:tc>
          <w:tcPr>
            <w:tcW w:w="1417" w:type="dxa"/>
            <w:tcBorders>
              <w:left w:val="single" w:sz="4" w:space="0" w:color="FFFFFF"/>
              <w:right w:val="single" w:sz="4" w:space="0" w:color="FFFFFF"/>
            </w:tcBorders>
            <w:shd w:val="clear" w:color="auto" w:fill="002060"/>
            <w:vAlign w:val="center"/>
          </w:tcPr>
          <w:p w:rsidR="00DC37E5" w:rsidRDefault="00DC37E5" w:rsidP="00886504">
            <w:pPr>
              <w:spacing w:line="276" w:lineRule="auto"/>
              <w:jc w:val="center"/>
              <w:rPr>
                <w:rFonts w:ascii="굴림" w:eastAsia="굴림" w:hAnsi="굴림"/>
              </w:rPr>
            </w:pPr>
            <w:r>
              <w:rPr>
                <w:rFonts w:ascii="굴림" w:eastAsia="굴림" w:hAnsi="굴림" w:hint="eastAsia"/>
              </w:rPr>
              <w:t>연봉</w:t>
            </w:r>
          </w:p>
        </w:tc>
        <w:tc>
          <w:tcPr>
            <w:tcW w:w="2051" w:type="dxa"/>
            <w:tcBorders>
              <w:left w:val="single" w:sz="4" w:space="0" w:color="FFFFFF"/>
              <w:right w:val="single" w:sz="4" w:space="0" w:color="auto"/>
            </w:tcBorders>
            <w:shd w:val="clear" w:color="auto" w:fill="002060"/>
            <w:vAlign w:val="center"/>
          </w:tcPr>
          <w:p w:rsidR="00DC37E5" w:rsidRDefault="00DC37E5" w:rsidP="00886504">
            <w:pPr>
              <w:spacing w:line="276" w:lineRule="auto"/>
              <w:jc w:val="center"/>
              <w:rPr>
                <w:rFonts w:ascii="굴림" w:eastAsia="굴림" w:hAnsi="굴림"/>
              </w:rPr>
            </w:pPr>
            <w:r>
              <w:rPr>
                <w:rFonts w:ascii="굴림" w:eastAsia="굴림" w:hAnsi="굴림" w:hint="eastAsia"/>
              </w:rPr>
              <w:t>이직사유</w:t>
            </w:r>
          </w:p>
        </w:tc>
      </w:tr>
      <w:tr w:rsidR="00DC37E5" w:rsidTr="006F03B4">
        <w:trPr>
          <w:trHeight w:val="344"/>
        </w:trPr>
        <w:tc>
          <w:tcPr>
            <w:tcW w:w="1242" w:type="dxa"/>
            <w:shd w:val="clear" w:color="auto" w:fill="auto"/>
            <w:vAlign w:val="center"/>
          </w:tcPr>
          <w:p>
            <w:r>
              <w:t>2019.03</w:t>
            </w:r>
          </w:p>
        </w:tc>
        <w:tc>
          <w:tcPr>
            <w:tcW w:w="1276" w:type="dxa"/>
            <w:shd w:val="clear" w:color="auto" w:fill="auto"/>
            <w:vAlign w:val="center"/>
          </w:tcPr>
          <w:p>
            <w:r>
              <w:t>재직중</w:t>
            </w:r>
          </w:p>
        </w:tc>
        <w:tc>
          <w:tcPr>
            <w:tcW w:w="2051" w:type="dxa"/>
            <w:shd w:val="clear" w:color="auto" w:fill="auto"/>
            <w:vAlign w:val="center"/>
          </w:tcPr>
          <w:p>
            <w:r>
              <w:t>만도</w:t>
            </w:r>
          </w:p>
        </w:tc>
        <w:tc>
          <w:tcPr>
            <w:tcW w:w="1523" w:type="dxa"/>
            <w:shd w:val="clear" w:color="auto" w:fill="auto"/>
            <w:vAlign w:val="center"/>
          </w:tcPr>
          <w:p>
            <w:r>
              <w:t>전자제어부품팀</w:t>
            </w:r>
          </w:p>
        </w:tc>
        <w:tc>
          <w:tcPr>
            <w:tcW w:w="1104" w:type="dxa"/>
            <w:shd w:val="clear" w:color="auto" w:fill="auto"/>
            <w:vAlign w:val="center"/>
          </w:tcPr>
          <w:p>
            <w:r>
              <w:t>선임연구원</w:t>
            </w:r>
          </w:p>
        </w:tc>
        <w:tc>
          <w:tcPr>
            <w:tcW w:w="1417" w:type="dxa"/>
            <w:shd w:val="clear" w:color="auto" w:fill="auto"/>
            <w:vAlign w:val="center"/>
          </w:tcPr>
          <w:p>
            <w:r>
              <w:t>5700만원</w:t>
            </w:r>
          </w:p>
        </w:tc>
        <w:tc>
          <w:tcPr>
            <w:tcW w:w="2051" w:type="dxa"/>
            <w:tcBorders>
              <w:right w:val="single" w:sz="4" w:space="0" w:color="auto"/>
            </w:tcBorders>
            <w:shd w:val="clear" w:color="auto" w:fill="auto"/>
            <w:vAlign w:val="center"/>
          </w:tcPr>
          <w:p>
            <w:r>
              <w:t>재직중</w:t>
            </w:r>
          </w:p>
        </w:tc>
      </w:tr>
      <w:tr w:rsidR="00BE09AE" w:rsidTr="00BE09AE">
        <w:trPr>
          <w:trHeight w:val="406"/>
        </w:trPr>
        <w:tc>
          <w:tcPr>
            <w:tcW w:w="10664" w:type="dxa"/>
            <w:gridSpan w:val="7"/>
            <w:shd w:val="clear" w:color="auto" w:fill="F2F2F2" w:themeFill="background1" w:themeFillShade="F2"/>
            <w:vAlign w:val="center"/>
          </w:tcPr>
          <w:p w:rsidR="00BE09AE" w:rsidRDefault="00BE09AE" w:rsidP="00886504">
            <w:pPr>
              <w:spacing w:line="276" w:lineRule="auto"/>
              <w:jc w:val="center"/>
              <w:rPr>
                <w:rFonts w:ascii="굴림" w:eastAsia="굴림" w:hAnsi="굴림"/>
              </w:rPr>
            </w:pPr>
            <w:r>
              <w:rPr>
                <w:rFonts w:ascii="굴림" w:eastAsia="굴림" w:hAnsi="굴림" w:hint="eastAsia"/>
              </w:rPr>
              <w:t>상세내용(담당업무/프로젝트 등)</w:t>
            </w:r>
          </w:p>
        </w:tc>
      </w:tr>
      <w:tr w:rsidR="00BE09AE" w:rsidTr="008B2216">
        <w:trPr>
          <w:trHeight w:val="406"/>
        </w:trPr>
        <w:tc>
          <w:tcPr>
            <w:tcW w:w="10664" w:type="dxa"/>
            <w:gridSpan w:val="7"/>
            <w:tcBorders>
              <w:bottom w:val="single" w:sz="4" w:space="0" w:color="auto"/>
            </w:tcBorders>
            <w:shd w:val="clear" w:color="auto" w:fill="auto"/>
            <w:vAlign w:val="center"/>
          </w:tcPr>
          <w:p>
            <w:r>
              <w:t xml:space="preserve">전자제어부품팀에서 선임연구원으로서 차량용 전자제어시스템 개발 및 개선 업무를 담당하였습니다. 주요 책임으로는 전자제어 부품의 설계, 검증, 최적화가 포함되었으며, 차량 안전성과 성능을 강화하기 위한 제어 알고리즘 개발 및 테스트를 수행하였습니다. ADAS(Advanced Driver Assistance Systems) 관련 프로젝트에 참여하여 센서 데이터 처리 및 통합 제어 로직 구현을 주도하였으며, 이를 통해 제품의 신뢰성을 향상시키는 데 기여하였습니다. 또한, 신규 전자 부품의 성능 검증 프로세스를 체계화하여 개발 기간을 단축하고 제품 품질을 향상시키는 성과를 거두었습니다. </w:t>
              <w:br/>
              <w:br/>
              <w:t>프로젝트 진행 과정에서 차량용 ECU(Electronic Control Unit)와 관련된 하드웨어 및 소프트웨어 간 인터페이스 설계 경험을 축적하였으며, ISO 26262 표준에 따른 기능 안전 분석 및 구현 역량을 확보하였습니다. 특히, 실제 차량 환경에서의 테스트 주행 데이터 분석을 통해 문제를 식별하고 개선 방안을 도출하는 데 강점을 발휘하였으며, 이를 기반으로 시스템 성능 최적화에 성공하였습니다. 전반적으로, 차량 전자제어 시스템의 설계부터 검증까지 전 과정에 걸친 전문성을 보유하고 있으며, 이를 바탕으로 품질 및 안전성이 확보된 제품 개발에 기여해왔습니다.</w:t>
            </w:r>
          </w:p>
        </w:tc>
      </w:tr>
      <w:tr w:rsidR="00BE09AE" w:rsidTr="006F03B4">
        <w:trPr>
          <w:trHeight w:val="249"/>
        </w:trPr>
        <w:tc>
          <w:tcPr>
            <w:tcW w:w="1242" w:type="dxa"/>
            <w:tcBorders>
              <w:right w:val="single" w:sz="4" w:space="0" w:color="FFFFFF" w:themeColor="background1"/>
            </w:tcBorders>
            <w:shd w:val="clear" w:color="auto" w:fill="002060"/>
            <w:vAlign w:val="center"/>
          </w:tcPr>
          <w:p w:rsidR="00BE09AE" w:rsidRDefault="00BE09AE" w:rsidP="00886504">
            <w:pPr>
              <w:spacing w:line="276" w:lineRule="auto"/>
              <w:jc w:val="center"/>
              <w:rPr>
                <w:rFonts w:ascii="굴림" w:eastAsia="굴림" w:hAnsi="굴림"/>
              </w:rPr>
            </w:pPr>
            <w:r>
              <w:rPr>
                <w:rFonts w:ascii="굴림" w:eastAsia="굴림" w:hAnsi="굴림" w:hint="eastAsia"/>
              </w:rPr>
              <w:t>입사년월</w:t>
            </w:r>
          </w:p>
        </w:tc>
        <w:tc>
          <w:tcPr>
            <w:tcW w:w="1276" w:type="dxa"/>
            <w:tcBorders>
              <w:left w:val="single" w:sz="4" w:space="0" w:color="FFFFFF" w:themeColor="background1"/>
              <w:right w:val="single" w:sz="4" w:space="0" w:color="FFFFFF" w:themeColor="background1"/>
            </w:tcBorders>
            <w:shd w:val="clear" w:color="auto" w:fill="002060"/>
            <w:vAlign w:val="center"/>
          </w:tcPr>
          <w:p w:rsidR="00BE09AE" w:rsidRDefault="00BE09AE" w:rsidP="00886504">
            <w:pPr>
              <w:spacing w:line="276" w:lineRule="auto"/>
              <w:jc w:val="center"/>
              <w:rPr>
                <w:rFonts w:ascii="굴림" w:eastAsia="굴림" w:hAnsi="굴림"/>
              </w:rPr>
            </w:pPr>
            <w:proofErr w:type="spellStart"/>
            <w:r>
              <w:rPr>
                <w:rFonts w:ascii="굴림" w:eastAsia="굴림" w:hAnsi="굴림" w:hint="eastAsia"/>
              </w:rPr>
              <w:t>퇴사년월</w:t>
            </w:r>
            <w:proofErr w:type="spellEnd"/>
          </w:p>
        </w:tc>
        <w:tc>
          <w:tcPr>
            <w:tcW w:w="2051" w:type="dxa"/>
            <w:tcBorders>
              <w:left w:val="single" w:sz="4" w:space="0" w:color="FFFFFF" w:themeColor="background1"/>
              <w:right w:val="single" w:sz="4" w:space="0" w:color="FFFFFF" w:themeColor="background1"/>
            </w:tcBorders>
            <w:shd w:val="clear" w:color="auto" w:fill="002060"/>
            <w:vAlign w:val="center"/>
          </w:tcPr>
          <w:p w:rsidR="00BE09AE" w:rsidRDefault="00BE09AE" w:rsidP="00886504">
            <w:pPr>
              <w:spacing w:line="276" w:lineRule="auto"/>
              <w:jc w:val="center"/>
              <w:rPr>
                <w:rFonts w:ascii="굴림" w:eastAsia="굴림" w:hAnsi="굴림"/>
              </w:rPr>
            </w:pPr>
            <w:r>
              <w:rPr>
                <w:rFonts w:ascii="굴림" w:eastAsia="굴림" w:hAnsi="굴림" w:hint="eastAsia"/>
              </w:rPr>
              <w:t>회사명</w:t>
            </w:r>
          </w:p>
        </w:tc>
        <w:tc>
          <w:tcPr>
            <w:tcW w:w="1523" w:type="dxa"/>
            <w:tcBorders>
              <w:left w:val="single" w:sz="4" w:space="0" w:color="FFFFFF" w:themeColor="background1"/>
              <w:right w:val="single" w:sz="4" w:space="0" w:color="FFFFFF" w:themeColor="background1"/>
            </w:tcBorders>
            <w:shd w:val="clear" w:color="auto" w:fill="002060"/>
            <w:vAlign w:val="center"/>
          </w:tcPr>
          <w:p w:rsidR="00BE09AE" w:rsidRDefault="00BE09AE" w:rsidP="00886504">
            <w:pPr>
              <w:spacing w:line="276" w:lineRule="auto"/>
              <w:jc w:val="center"/>
              <w:rPr>
                <w:rFonts w:ascii="굴림" w:eastAsia="굴림" w:hAnsi="굴림"/>
              </w:rPr>
            </w:pPr>
            <w:r>
              <w:rPr>
                <w:rFonts w:ascii="굴림" w:eastAsia="굴림" w:hAnsi="굴림" w:hint="eastAsia"/>
              </w:rPr>
              <w:t>근무부서</w:t>
            </w:r>
          </w:p>
        </w:tc>
        <w:tc>
          <w:tcPr>
            <w:tcW w:w="1104" w:type="dxa"/>
            <w:tcBorders>
              <w:left w:val="single" w:sz="4" w:space="0" w:color="FFFFFF" w:themeColor="background1"/>
              <w:right w:val="single" w:sz="4" w:space="0" w:color="FFFFFF" w:themeColor="background1"/>
            </w:tcBorders>
            <w:shd w:val="clear" w:color="auto" w:fill="002060"/>
            <w:vAlign w:val="center"/>
          </w:tcPr>
          <w:p w:rsidR="00BE09AE" w:rsidRDefault="00BE09AE" w:rsidP="00886504">
            <w:pPr>
              <w:spacing w:line="276" w:lineRule="auto"/>
              <w:jc w:val="center"/>
              <w:rPr>
                <w:rFonts w:ascii="굴림" w:eastAsia="굴림" w:hAnsi="굴림"/>
              </w:rPr>
            </w:pPr>
            <w:r>
              <w:rPr>
                <w:rFonts w:ascii="굴림" w:eastAsia="굴림" w:hAnsi="굴림" w:hint="eastAsia"/>
              </w:rPr>
              <w:t>직위</w:t>
            </w:r>
          </w:p>
        </w:tc>
        <w:tc>
          <w:tcPr>
            <w:tcW w:w="1417" w:type="dxa"/>
            <w:tcBorders>
              <w:left w:val="single" w:sz="4" w:space="0" w:color="FFFFFF" w:themeColor="background1"/>
              <w:right w:val="single" w:sz="4" w:space="0" w:color="FFFFFF" w:themeColor="background1"/>
            </w:tcBorders>
            <w:shd w:val="clear" w:color="auto" w:fill="002060"/>
            <w:vAlign w:val="center"/>
          </w:tcPr>
          <w:p w:rsidR="00BE09AE" w:rsidRDefault="00BE09AE" w:rsidP="00886504">
            <w:pPr>
              <w:spacing w:line="276" w:lineRule="auto"/>
              <w:jc w:val="center"/>
              <w:rPr>
                <w:rFonts w:ascii="굴림" w:eastAsia="굴림" w:hAnsi="굴림"/>
              </w:rPr>
            </w:pPr>
            <w:r>
              <w:rPr>
                <w:rFonts w:ascii="굴림" w:eastAsia="굴림" w:hAnsi="굴림" w:hint="eastAsia"/>
              </w:rPr>
              <w:t>연봉</w:t>
            </w:r>
          </w:p>
        </w:tc>
        <w:tc>
          <w:tcPr>
            <w:tcW w:w="2051" w:type="dxa"/>
            <w:tcBorders>
              <w:left w:val="single" w:sz="4" w:space="0" w:color="FFFFFF" w:themeColor="background1"/>
            </w:tcBorders>
            <w:shd w:val="clear" w:color="auto" w:fill="002060"/>
            <w:vAlign w:val="center"/>
          </w:tcPr>
          <w:p w:rsidR="00BE09AE" w:rsidRDefault="00BE09AE" w:rsidP="00886504">
            <w:pPr>
              <w:spacing w:line="276" w:lineRule="auto"/>
              <w:jc w:val="center"/>
              <w:rPr>
                <w:rFonts w:ascii="굴림" w:eastAsia="굴림" w:hAnsi="굴림"/>
              </w:rPr>
            </w:pPr>
            <w:r>
              <w:rPr>
                <w:rFonts w:ascii="굴림" w:eastAsia="굴림" w:hAnsi="굴림" w:hint="eastAsia"/>
              </w:rPr>
              <w:t>이직사유</w:t>
            </w:r>
          </w:p>
        </w:tc>
      </w:tr>
      <w:tr w:rsidR="00BE09AE" w:rsidTr="00886504">
        <w:trPr>
          <w:trHeight w:val="344"/>
        </w:trPr>
        <w:tc>
          <w:tcPr>
            <w:tcW w:w="1242" w:type="dxa"/>
            <w:shd w:val="clear" w:color="auto" w:fill="auto"/>
            <w:vAlign w:val="center"/>
          </w:tcPr>
          <w:p>
            <w:r>
              <w:t>2015.03</w:t>
            </w:r>
          </w:p>
        </w:tc>
        <w:tc>
          <w:tcPr>
            <w:tcW w:w="1276" w:type="dxa"/>
            <w:shd w:val="clear" w:color="auto" w:fill="auto"/>
            <w:vAlign w:val="center"/>
          </w:tcPr>
          <w:p>
            <w:r>
              <w:t>2019.02</w:t>
            </w:r>
          </w:p>
        </w:tc>
        <w:tc>
          <w:tcPr>
            <w:tcW w:w="2051" w:type="dxa"/>
            <w:shd w:val="clear" w:color="auto" w:fill="auto"/>
            <w:vAlign w:val="center"/>
          </w:tcPr>
          <w:p>
            <w:r>
              <w:t>현대모비스</w:t>
            </w:r>
          </w:p>
        </w:tc>
        <w:tc>
          <w:tcPr>
            <w:tcW w:w="1523" w:type="dxa"/>
            <w:shd w:val="clear" w:color="auto" w:fill="auto"/>
            <w:vAlign w:val="center"/>
          </w:tcPr>
          <w:p>
            <w:r>
              <w:t>자동차부품개발팀</w:t>
            </w:r>
          </w:p>
        </w:tc>
        <w:tc>
          <w:tcPr>
            <w:tcW w:w="1104" w:type="dxa"/>
            <w:shd w:val="clear" w:color="auto" w:fill="auto"/>
            <w:vAlign w:val="center"/>
          </w:tcPr>
          <w:p>
            <w:r>
              <w:t>연구원</w:t>
            </w:r>
          </w:p>
        </w:tc>
        <w:tc>
          <w:tcPr>
            <w:tcW w:w="1417" w:type="dxa"/>
            <w:shd w:val="clear" w:color="auto" w:fill="auto"/>
            <w:vAlign w:val="center"/>
          </w:tcPr>
          <w:p>
            <w:r>
              <w:t>4500만원</w:t>
            </w:r>
          </w:p>
        </w:tc>
        <w:tc>
          <w:tcPr>
            <w:tcW w:w="2051" w:type="dxa"/>
            <w:shd w:val="clear" w:color="auto" w:fill="auto"/>
            <w:vAlign w:val="center"/>
          </w:tcPr>
          <w:p>
            <w:r>
              <w:t>전직희망</w:t>
            </w:r>
          </w:p>
        </w:tc>
      </w:tr>
      <w:tr w:rsidR="00BE09AE" w:rsidTr="00886504">
        <w:trPr>
          <w:trHeight w:val="406"/>
        </w:trPr>
        <w:tc>
          <w:tcPr>
            <w:tcW w:w="10664" w:type="dxa"/>
            <w:gridSpan w:val="7"/>
            <w:shd w:val="clear" w:color="auto" w:fill="F2F2F2" w:themeFill="background1" w:themeFillShade="F2"/>
            <w:vAlign w:val="center"/>
          </w:tcPr>
          <w:p w:rsidR="00BE09AE" w:rsidRDefault="00BE09AE" w:rsidP="00886504">
            <w:pPr>
              <w:spacing w:line="276" w:lineRule="auto"/>
              <w:jc w:val="center"/>
              <w:rPr>
                <w:rFonts w:ascii="굴림" w:eastAsia="굴림" w:hAnsi="굴림"/>
              </w:rPr>
            </w:pPr>
            <w:r>
              <w:rPr>
                <w:rFonts w:ascii="굴림" w:eastAsia="굴림" w:hAnsi="굴림" w:hint="eastAsia"/>
              </w:rPr>
              <w:t>상세내용(담당업무/프로젝트 등)</w:t>
            </w:r>
          </w:p>
        </w:tc>
      </w:tr>
      <w:tr w:rsidR="00BE09AE" w:rsidTr="008B2216">
        <w:trPr>
          <w:trHeight w:val="406"/>
        </w:trPr>
        <w:tc>
          <w:tcPr>
            <w:tcW w:w="10664" w:type="dxa"/>
            <w:gridSpan w:val="7"/>
            <w:tcBorders>
              <w:bottom w:val="single" w:sz="4" w:space="0" w:color="auto"/>
            </w:tcBorders>
            <w:shd w:val="clear" w:color="auto" w:fill="auto"/>
            <w:vAlign w:val="center"/>
          </w:tcPr>
          <w:p>
            <w:r>
              <w:t xml:space="preserve">자동차부품개발팀에서 연구원으로 근무하며 차량 전장 부품 설계 및 개발을 담당하였습니다. 주요 업무로는 전장 부품의 설계 및 성능 검증, 품질 개선을 위한 데이터 분석, 신뢰성 테스트 수행 등이 포함되었습니다. 특히 차량 안전 시스템의 핵심 부품 개발 프로젝트를 주도적으로 수행하며, 설계 단계부터 양산까지의 전 과정을 관리하였습니다. </w:t>
              <w:br/>
              <w:br/>
              <w:t xml:space="preserve">프로젝트 사례로는 첨단 운전자 지원 시스템(ADAS) 관련 부품 개발에 참여하여, 센서 데이터 처리 속도 개선과 신호 간섭 최소화를 통해 제품 성능을 15% 이상 향상시켰습니다. 또한, 생산 공정 최적화를 통해 제조 단가를 10% 절감하는 성과를 달성하였습니다. </w:t>
              <w:br/>
              <w:br/>
              <w:t>이 과정에서 전장 설계 도구(예: AutoCAD, MATLAB) 활용 능력을 심화하였으며, 품질관리(QC) 및 신뢰성 평가에 대한 전문 지식을 쌓았습니다. 고객사와의 기술 협의 및 문제 해결 과정을 통해 커뮤니케이션 역량과 문제 해결 능력을 강화하였으며, 다부서 간 협업을 통해 프로젝트 관리 능력을 체계적으로 발전시켰습니다.</w:t>
            </w:r>
          </w:p>
        </w:tc>
      </w:tr>
      <w:tr w:rsidR="00BE09AE" w:rsidTr="006F03B4">
        <w:trPr>
          <w:trHeight w:val="249"/>
        </w:trPr>
        <w:tc>
          <w:tcPr>
            <w:tcW w:w="1242" w:type="dxa"/>
            <w:tcBorders>
              <w:right w:val="single" w:sz="4" w:space="0" w:color="FFFFFF" w:themeColor="background1"/>
            </w:tcBorders>
            <w:shd w:val="clear" w:color="auto" w:fill="002060"/>
            <w:vAlign w:val="center"/>
          </w:tcPr>
          <w:p w:rsidR="00BE09AE" w:rsidRDefault="00BE09AE" w:rsidP="00886504">
            <w:pPr>
              <w:spacing w:line="276" w:lineRule="auto"/>
              <w:jc w:val="center"/>
              <w:rPr>
                <w:rFonts w:ascii="굴림" w:eastAsia="굴림" w:hAnsi="굴림"/>
              </w:rPr>
            </w:pPr>
            <w:proofErr w:type="spellStart"/>
            <w:r>
              <w:rPr>
                <w:rFonts w:ascii="굴림" w:eastAsia="굴림" w:hAnsi="굴림" w:hint="eastAsia"/>
              </w:rPr>
              <w:t>입사년월</w:t>
            </w:r>
            <w:proofErr w:type="spellEnd"/>
          </w:p>
        </w:tc>
        <w:tc>
          <w:tcPr>
            <w:tcW w:w="1276" w:type="dxa"/>
            <w:tcBorders>
              <w:left w:val="single" w:sz="4" w:space="0" w:color="FFFFFF" w:themeColor="background1"/>
              <w:right w:val="single" w:sz="4" w:space="0" w:color="FFFFFF" w:themeColor="background1"/>
            </w:tcBorders>
            <w:shd w:val="clear" w:color="auto" w:fill="002060"/>
            <w:vAlign w:val="center"/>
          </w:tcPr>
          <w:p w:rsidR="00BE09AE" w:rsidRDefault="00BE09AE" w:rsidP="00886504">
            <w:pPr>
              <w:spacing w:line="276" w:lineRule="auto"/>
              <w:jc w:val="center"/>
              <w:rPr>
                <w:rFonts w:ascii="굴림" w:eastAsia="굴림" w:hAnsi="굴림"/>
              </w:rPr>
            </w:pPr>
            <w:proofErr w:type="spellStart"/>
            <w:r>
              <w:rPr>
                <w:rFonts w:ascii="굴림" w:eastAsia="굴림" w:hAnsi="굴림" w:hint="eastAsia"/>
              </w:rPr>
              <w:t>퇴사년월</w:t>
            </w:r>
            <w:proofErr w:type="spellEnd"/>
          </w:p>
        </w:tc>
        <w:tc>
          <w:tcPr>
            <w:tcW w:w="2051" w:type="dxa"/>
            <w:tcBorders>
              <w:left w:val="single" w:sz="4" w:space="0" w:color="FFFFFF" w:themeColor="background1"/>
              <w:right w:val="single" w:sz="4" w:space="0" w:color="FFFFFF" w:themeColor="background1"/>
            </w:tcBorders>
            <w:shd w:val="clear" w:color="auto" w:fill="002060"/>
            <w:vAlign w:val="center"/>
          </w:tcPr>
          <w:p w:rsidR="00BE09AE" w:rsidRDefault="00BE09AE" w:rsidP="00886504">
            <w:pPr>
              <w:spacing w:line="276" w:lineRule="auto"/>
              <w:jc w:val="center"/>
              <w:rPr>
                <w:rFonts w:ascii="굴림" w:eastAsia="굴림" w:hAnsi="굴림"/>
              </w:rPr>
            </w:pPr>
            <w:r>
              <w:rPr>
                <w:rFonts w:ascii="굴림" w:eastAsia="굴림" w:hAnsi="굴림" w:hint="eastAsia"/>
              </w:rPr>
              <w:t>회사명</w:t>
            </w:r>
          </w:p>
        </w:tc>
        <w:tc>
          <w:tcPr>
            <w:tcW w:w="1523" w:type="dxa"/>
            <w:tcBorders>
              <w:left w:val="single" w:sz="4" w:space="0" w:color="FFFFFF" w:themeColor="background1"/>
              <w:right w:val="single" w:sz="4" w:space="0" w:color="FFFFFF" w:themeColor="background1"/>
            </w:tcBorders>
            <w:shd w:val="clear" w:color="auto" w:fill="002060"/>
            <w:vAlign w:val="center"/>
          </w:tcPr>
          <w:p w:rsidR="00BE09AE" w:rsidRDefault="00BE09AE" w:rsidP="00886504">
            <w:pPr>
              <w:spacing w:line="276" w:lineRule="auto"/>
              <w:jc w:val="center"/>
              <w:rPr>
                <w:rFonts w:ascii="굴림" w:eastAsia="굴림" w:hAnsi="굴림"/>
              </w:rPr>
            </w:pPr>
            <w:r>
              <w:rPr>
                <w:rFonts w:ascii="굴림" w:eastAsia="굴림" w:hAnsi="굴림" w:hint="eastAsia"/>
              </w:rPr>
              <w:t>근무부서</w:t>
            </w:r>
          </w:p>
        </w:tc>
        <w:tc>
          <w:tcPr>
            <w:tcW w:w="1104" w:type="dxa"/>
            <w:tcBorders>
              <w:left w:val="single" w:sz="4" w:space="0" w:color="FFFFFF" w:themeColor="background1"/>
              <w:right w:val="single" w:sz="4" w:space="0" w:color="FFFFFF" w:themeColor="background1"/>
            </w:tcBorders>
            <w:shd w:val="clear" w:color="auto" w:fill="002060"/>
            <w:vAlign w:val="center"/>
          </w:tcPr>
          <w:p w:rsidR="00BE09AE" w:rsidRDefault="00BE09AE" w:rsidP="00886504">
            <w:pPr>
              <w:spacing w:line="276" w:lineRule="auto"/>
              <w:jc w:val="center"/>
              <w:rPr>
                <w:rFonts w:ascii="굴림" w:eastAsia="굴림" w:hAnsi="굴림"/>
              </w:rPr>
            </w:pPr>
            <w:r>
              <w:rPr>
                <w:rFonts w:ascii="굴림" w:eastAsia="굴림" w:hAnsi="굴림" w:hint="eastAsia"/>
              </w:rPr>
              <w:t>직위</w:t>
            </w:r>
          </w:p>
        </w:tc>
        <w:tc>
          <w:tcPr>
            <w:tcW w:w="1417" w:type="dxa"/>
            <w:tcBorders>
              <w:left w:val="single" w:sz="4" w:space="0" w:color="FFFFFF" w:themeColor="background1"/>
              <w:right w:val="single" w:sz="4" w:space="0" w:color="FFFFFF" w:themeColor="background1"/>
            </w:tcBorders>
            <w:shd w:val="clear" w:color="auto" w:fill="002060"/>
            <w:vAlign w:val="center"/>
          </w:tcPr>
          <w:p w:rsidR="00BE09AE" w:rsidRDefault="00BE09AE" w:rsidP="00886504">
            <w:pPr>
              <w:spacing w:line="276" w:lineRule="auto"/>
              <w:jc w:val="center"/>
              <w:rPr>
                <w:rFonts w:ascii="굴림" w:eastAsia="굴림" w:hAnsi="굴림"/>
              </w:rPr>
            </w:pPr>
            <w:r>
              <w:rPr>
                <w:rFonts w:ascii="굴림" w:eastAsia="굴림" w:hAnsi="굴림" w:hint="eastAsia"/>
              </w:rPr>
              <w:t>연봉</w:t>
            </w:r>
          </w:p>
        </w:tc>
        <w:tc>
          <w:tcPr>
            <w:tcW w:w="2051" w:type="dxa"/>
            <w:tcBorders>
              <w:left w:val="single" w:sz="4" w:space="0" w:color="FFFFFF" w:themeColor="background1"/>
            </w:tcBorders>
            <w:shd w:val="clear" w:color="auto" w:fill="002060"/>
            <w:vAlign w:val="center"/>
          </w:tcPr>
          <w:p w:rsidR="00BE09AE" w:rsidRDefault="00BE09AE" w:rsidP="00886504">
            <w:pPr>
              <w:spacing w:line="276" w:lineRule="auto"/>
              <w:jc w:val="center"/>
              <w:rPr>
                <w:rFonts w:ascii="굴림" w:eastAsia="굴림" w:hAnsi="굴림"/>
              </w:rPr>
            </w:pPr>
            <w:r>
              <w:rPr>
                <w:rFonts w:ascii="굴림" w:eastAsia="굴림" w:hAnsi="굴림" w:hint="eastAsia"/>
              </w:rPr>
              <w:t>이직사유</w:t>
            </w:r>
          </w:p>
        </w:tc>
      </w:tr>
      <w:tr w:rsidR="00BE09AE" w:rsidTr="00886504">
        <w:trPr>
          <w:trHeight w:val="344"/>
        </w:trPr>
        <w:tc>
          <w:tcPr>
            <w:tcW w:w="1242" w:type="dxa"/>
            <w:shd w:val="clear" w:color="auto" w:fill="auto"/>
            <w:vAlign w:val="center"/>
          </w:tcPr>
          <w:p w:rsidR="00BE09AE" w:rsidRDefault="00BE09AE" w:rsidP="00886504">
            <w:pPr>
              <w:spacing w:line="276" w:lineRule="auto"/>
              <w:jc w:val="center"/>
              <w:rPr>
                <w:rFonts w:ascii="굴림" w:eastAsia="굴림" w:hAnsi="굴림"/>
              </w:rPr>
            </w:pPr>
          </w:p>
        </w:tc>
        <w:tc>
          <w:tcPr>
            <w:tcW w:w="1276" w:type="dxa"/>
            <w:shd w:val="clear" w:color="auto" w:fill="auto"/>
            <w:vAlign w:val="center"/>
          </w:tcPr>
          <w:p w:rsidR="00BE09AE" w:rsidRDefault="00BE09AE" w:rsidP="00886504">
            <w:pPr>
              <w:spacing w:line="276" w:lineRule="auto"/>
              <w:jc w:val="center"/>
              <w:rPr>
                <w:rFonts w:ascii="굴림" w:eastAsia="굴림" w:hAnsi="굴림"/>
              </w:rPr>
            </w:pPr>
          </w:p>
        </w:tc>
        <w:tc>
          <w:tcPr>
            <w:tcW w:w="2051" w:type="dxa"/>
            <w:shd w:val="clear" w:color="auto" w:fill="auto"/>
            <w:vAlign w:val="center"/>
          </w:tcPr>
          <w:p w:rsidR="00BE09AE" w:rsidRDefault="00BE09AE" w:rsidP="00886504">
            <w:pPr>
              <w:spacing w:line="276" w:lineRule="auto"/>
              <w:jc w:val="center"/>
              <w:rPr>
                <w:rFonts w:ascii="굴림" w:eastAsia="굴림" w:hAnsi="굴림"/>
              </w:rPr>
            </w:pPr>
          </w:p>
        </w:tc>
        <w:tc>
          <w:tcPr>
            <w:tcW w:w="1523" w:type="dxa"/>
            <w:shd w:val="clear" w:color="auto" w:fill="auto"/>
            <w:vAlign w:val="center"/>
          </w:tcPr>
          <w:p w:rsidR="00BE09AE" w:rsidRDefault="00BE09AE" w:rsidP="00886504">
            <w:pPr>
              <w:spacing w:line="276" w:lineRule="auto"/>
              <w:jc w:val="center"/>
              <w:rPr>
                <w:rFonts w:ascii="굴림" w:eastAsia="굴림" w:hAnsi="굴림"/>
              </w:rPr>
            </w:pPr>
          </w:p>
        </w:tc>
        <w:tc>
          <w:tcPr>
            <w:tcW w:w="1104" w:type="dxa"/>
            <w:shd w:val="clear" w:color="auto" w:fill="auto"/>
            <w:vAlign w:val="center"/>
          </w:tcPr>
          <w:p w:rsidR="00BE09AE" w:rsidRDefault="00BE09AE" w:rsidP="00886504">
            <w:pPr>
              <w:spacing w:line="276" w:lineRule="auto"/>
              <w:jc w:val="center"/>
              <w:rPr>
                <w:rFonts w:ascii="굴림" w:eastAsia="굴림" w:hAnsi="굴림"/>
              </w:rPr>
            </w:pPr>
          </w:p>
        </w:tc>
        <w:tc>
          <w:tcPr>
            <w:tcW w:w="1417" w:type="dxa"/>
            <w:shd w:val="clear" w:color="auto" w:fill="auto"/>
            <w:vAlign w:val="center"/>
          </w:tcPr>
          <w:p w:rsidR="00BE09AE" w:rsidRDefault="00BE09AE" w:rsidP="00886504">
            <w:pPr>
              <w:spacing w:line="276" w:lineRule="auto"/>
              <w:jc w:val="center"/>
              <w:rPr>
                <w:rFonts w:ascii="굴림" w:eastAsia="굴림" w:hAnsi="굴림"/>
              </w:rPr>
            </w:pPr>
          </w:p>
        </w:tc>
        <w:tc>
          <w:tcPr>
            <w:tcW w:w="2051" w:type="dxa"/>
            <w:shd w:val="clear" w:color="auto" w:fill="auto"/>
            <w:vAlign w:val="center"/>
          </w:tcPr>
          <w:p w:rsidR="00BE09AE" w:rsidRDefault="00BE09AE" w:rsidP="00886504">
            <w:pPr>
              <w:spacing w:line="276" w:lineRule="auto"/>
              <w:jc w:val="center"/>
              <w:rPr>
                <w:rFonts w:ascii="굴림" w:eastAsia="굴림" w:hAnsi="굴림"/>
              </w:rPr>
            </w:pPr>
          </w:p>
        </w:tc>
      </w:tr>
      <w:tr w:rsidR="00BE09AE" w:rsidTr="00886504">
        <w:trPr>
          <w:trHeight w:val="406"/>
        </w:trPr>
        <w:tc>
          <w:tcPr>
            <w:tcW w:w="10664" w:type="dxa"/>
            <w:gridSpan w:val="7"/>
            <w:shd w:val="clear" w:color="auto" w:fill="F2F2F2" w:themeFill="background1" w:themeFillShade="F2"/>
            <w:vAlign w:val="center"/>
          </w:tcPr>
          <w:p w:rsidR="00BE09AE" w:rsidRDefault="00BE09AE" w:rsidP="00886504">
            <w:pPr>
              <w:spacing w:line="276" w:lineRule="auto"/>
              <w:jc w:val="center"/>
              <w:rPr>
                <w:rFonts w:ascii="굴림" w:eastAsia="굴림" w:hAnsi="굴림"/>
              </w:rPr>
            </w:pPr>
            <w:r>
              <w:rPr>
                <w:rFonts w:ascii="굴림" w:eastAsia="굴림" w:hAnsi="굴림" w:hint="eastAsia"/>
              </w:rPr>
              <w:t>상세내용(담당업무/프로젝트 등)</w:t>
            </w:r>
          </w:p>
        </w:tc>
      </w:tr>
      <w:tr w:rsidR="00BE09AE" w:rsidTr="008B2216">
        <w:trPr>
          <w:trHeight w:val="406"/>
        </w:trPr>
        <w:tc>
          <w:tcPr>
            <w:tcW w:w="10664" w:type="dxa"/>
            <w:gridSpan w:val="7"/>
            <w:tcBorders>
              <w:bottom w:val="single" w:sz="4" w:space="0" w:color="auto"/>
            </w:tcBorders>
            <w:shd w:val="clear" w:color="auto" w:fill="auto"/>
            <w:vAlign w:val="center"/>
          </w:tcPr>
          <w:p w:rsidR="001E1927" w:rsidRDefault="001E1927" w:rsidP="001E1927">
            <w:pPr>
              <w:spacing w:line="276" w:lineRule="auto"/>
              <w:rPr>
                <w:rFonts w:ascii="굴림" w:eastAsia="굴림" w:hAnsi="굴림"/>
              </w:rPr>
            </w:pPr>
            <w:r>
              <w:rPr>
                <w:rFonts w:ascii="굴림" w:eastAsia="굴림" w:hAnsi="굴림" w:hint="eastAsia"/>
              </w:rPr>
              <w:t xml:space="preserve">* </w:t>
            </w:r>
            <w:proofErr w:type="gramStart"/>
            <w:r>
              <w:rPr>
                <w:rFonts w:ascii="굴림" w:eastAsia="굴림" w:hAnsi="굴림" w:hint="eastAsia"/>
              </w:rPr>
              <w:t>임직원수 :</w:t>
            </w:r>
            <w:proofErr w:type="gramEnd"/>
            <w:r>
              <w:rPr>
                <w:rFonts w:ascii="굴림" w:eastAsia="굴림" w:hAnsi="굴림" w:hint="eastAsia"/>
              </w:rPr>
              <w:t xml:space="preserve">       * 매출액 : </w:t>
            </w:r>
          </w:p>
          <w:p w:rsidR="00BE09AE" w:rsidRDefault="00BE09AE"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p w:rsidR="001E1927" w:rsidRDefault="001E1927" w:rsidP="00BE09AE">
            <w:pPr>
              <w:spacing w:line="276" w:lineRule="auto"/>
              <w:rPr>
                <w:rFonts w:ascii="굴림" w:eastAsia="굴림" w:hAnsi="굴림"/>
              </w:rPr>
            </w:pPr>
          </w:p>
          <w:p w:rsidR="001E1927" w:rsidRDefault="001E1927"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tc>
      </w:tr>
      <w:tr w:rsidR="00BE09AE" w:rsidTr="006F03B4">
        <w:trPr>
          <w:trHeight w:val="249"/>
        </w:trPr>
        <w:tc>
          <w:tcPr>
            <w:tcW w:w="1242" w:type="dxa"/>
            <w:tcBorders>
              <w:right w:val="single" w:sz="4" w:space="0" w:color="FFFFFF" w:themeColor="background1"/>
            </w:tcBorders>
            <w:shd w:val="clear" w:color="auto" w:fill="002060"/>
            <w:vAlign w:val="center"/>
          </w:tcPr>
          <w:p w:rsidR="00BE09AE" w:rsidRDefault="00BE09AE" w:rsidP="00886504">
            <w:pPr>
              <w:spacing w:line="276" w:lineRule="auto"/>
              <w:jc w:val="center"/>
              <w:rPr>
                <w:rFonts w:ascii="굴림" w:eastAsia="굴림" w:hAnsi="굴림"/>
              </w:rPr>
            </w:pPr>
            <w:r>
              <w:rPr>
                <w:rFonts w:ascii="굴림" w:eastAsia="굴림" w:hAnsi="굴림" w:hint="eastAsia"/>
              </w:rPr>
              <w:t>입사년월</w:t>
            </w:r>
          </w:p>
        </w:tc>
        <w:tc>
          <w:tcPr>
            <w:tcW w:w="1276" w:type="dxa"/>
            <w:tcBorders>
              <w:left w:val="single" w:sz="4" w:space="0" w:color="FFFFFF" w:themeColor="background1"/>
              <w:right w:val="single" w:sz="4" w:space="0" w:color="FFFFFF" w:themeColor="background1"/>
            </w:tcBorders>
            <w:shd w:val="clear" w:color="auto" w:fill="002060"/>
            <w:vAlign w:val="center"/>
          </w:tcPr>
          <w:p w:rsidR="00BE09AE" w:rsidRDefault="00BE09AE" w:rsidP="00886504">
            <w:pPr>
              <w:spacing w:line="276" w:lineRule="auto"/>
              <w:jc w:val="center"/>
              <w:rPr>
                <w:rFonts w:ascii="굴림" w:eastAsia="굴림" w:hAnsi="굴림"/>
              </w:rPr>
            </w:pPr>
            <w:proofErr w:type="spellStart"/>
            <w:r>
              <w:rPr>
                <w:rFonts w:ascii="굴림" w:eastAsia="굴림" w:hAnsi="굴림" w:hint="eastAsia"/>
              </w:rPr>
              <w:t>퇴사년월</w:t>
            </w:r>
            <w:proofErr w:type="spellEnd"/>
          </w:p>
        </w:tc>
        <w:tc>
          <w:tcPr>
            <w:tcW w:w="2051" w:type="dxa"/>
            <w:tcBorders>
              <w:left w:val="single" w:sz="4" w:space="0" w:color="FFFFFF" w:themeColor="background1"/>
              <w:right w:val="single" w:sz="4" w:space="0" w:color="FFFFFF" w:themeColor="background1"/>
            </w:tcBorders>
            <w:shd w:val="clear" w:color="auto" w:fill="002060"/>
            <w:vAlign w:val="center"/>
          </w:tcPr>
          <w:p w:rsidR="00BE09AE" w:rsidRDefault="00BE09AE" w:rsidP="00886504">
            <w:pPr>
              <w:spacing w:line="276" w:lineRule="auto"/>
              <w:jc w:val="center"/>
              <w:rPr>
                <w:rFonts w:ascii="굴림" w:eastAsia="굴림" w:hAnsi="굴림"/>
              </w:rPr>
            </w:pPr>
            <w:r>
              <w:rPr>
                <w:rFonts w:ascii="굴림" w:eastAsia="굴림" w:hAnsi="굴림" w:hint="eastAsia"/>
              </w:rPr>
              <w:t>회사명</w:t>
            </w:r>
          </w:p>
        </w:tc>
        <w:tc>
          <w:tcPr>
            <w:tcW w:w="1523" w:type="dxa"/>
            <w:tcBorders>
              <w:left w:val="single" w:sz="4" w:space="0" w:color="FFFFFF" w:themeColor="background1"/>
              <w:right w:val="single" w:sz="4" w:space="0" w:color="FFFFFF" w:themeColor="background1"/>
            </w:tcBorders>
            <w:shd w:val="clear" w:color="auto" w:fill="002060"/>
            <w:vAlign w:val="center"/>
          </w:tcPr>
          <w:p w:rsidR="00BE09AE" w:rsidRDefault="00BE09AE" w:rsidP="00886504">
            <w:pPr>
              <w:spacing w:line="276" w:lineRule="auto"/>
              <w:jc w:val="center"/>
              <w:rPr>
                <w:rFonts w:ascii="굴림" w:eastAsia="굴림" w:hAnsi="굴림"/>
              </w:rPr>
            </w:pPr>
            <w:r>
              <w:rPr>
                <w:rFonts w:ascii="굴림" w:eastAsia="굴림" w:hAnsi="굴림" w:hint="eastAsia"/>
              </w:rPr>
              <w:t>근무부서</w:t>
            </w:r>
          </w:p>
        </w:tc>
        <w:tc>
          <w:tcPr>
            <w:tcW w:w="1104" w:type="dxa"/>
            <w:tcBorders>
              <w:left w:val="single" w:sz="4" w:space="0" w:color="FFFFFF" w:themeColor="background1"/>
              <w:right w:val="single" w:sz="4" w:space="0" w:color="FFFFFF" w:themeColor="background1"/>
            </w:tcBorders>
            <w:shd w:val="clear" w:color="auto" w:fill="002060"/>
            <w:vAlign w:val="center"/>
          </w:tcPr>
          <w:p w:rsidR="00BE09AE" w:rsidRDefault="00BE09AE" w:rsidP="00886504">
            <w:pPr>
              <w:spacing w:line="276" w:lineRule="auto"/>
              <w:jc w:val="center"/>
              <w:rPr>
                <w:rFonts w:ascii="굴림" w:eastAsia="굴림" w:hAnsi="굴림"/>
              </w:rPr>
            </w:pPr>
            <w:r>
              <w:rPr>
                <w:rFonts w:ascii="굴림" w:eastAsia="굴림" w:hAnsi="굴림" w:hint="eastAsia"/>
              </w:rPr>
              <w:t>직위</w:t>
            </w:r>
          </w:p>
        </w:tc>
        <w:tc>
          <w:tcPr>
            <w:tcW w:w="1417" w:type="dxa"/>
            <w:tcBorders>
              <w:left w:val="single" w:sz="4" w:space="0" w:color="FFFFFF" w:themeColor="background1"/>
              <w:right w:val="single" w:sz="4" w:space="0" w:color="FFFFFF" w:themeColor="background1"/>
            </w:tcBorders>
            <w:shd w:val="clear" w:color="auto" w:fill="002060"/>
            <w:vAlign w:val="center"/>
          </w:tcPr>
          <w:p w:rsidR="00BE09AE" w:rsidRDefault="00BE09AE" w:rsidP="00886504">
            <w:pPr>
              <w:spacing w:line="276" w:lineRule="auto"/>
              <w:jc w:val="center"/>
              <w:rPr>
                <w:rFonts w:ascii="굴림" w:eastAsia="굴림" w:hAnsi="굴림"/>
              </w:rPr>
            </w:pPr>
            <w:r>
              <w:rPr>
                <w:rFonts w:ascii="굴림" w:eastAsia="굴림" w:hAnsi="굴림" w:hint="eastAsia"/>
              </w:rPr>
              <w:t>연봉</w:t>
            </w:r>
          </w:p>
        </w:tc>
        <w:tc>
          <w:tcPr>
            <w:tcW w:w="2051" w:type="dxa"/>
            <w:tcBorders>
              <w:left w:val="single" w:sz="4" w:space="0" w:color="FFFFFF" w:themeColor="background1"/>
            </w:tcBorders>
            <w:shd w:val="clear" w:color="auto" w:fill="002060"/>
            <w:vAlign w:val="center"/>
          </w:tcPr>
          <w:p w:rsidR="00BE09AE" w:rsidRDefault="00BE09AE" w:rsidP="00886504">
            <w:pPr>
              <w:spacing w:line="276" w:lineRule="auto"/>
              <w:jc w:val="center"/>
              <w:rPr>
                <w:rFonts w:ascii="굴림" w:eastAsia="굴림" w:hAnsi="굴림"/>
              </w:rPr>
            </w:pPr>
            <w:r>
              <w:rPr>
                <w:rFonts w:ascii="굴림" w:eastAsia="굴림" w:hAnsi="굴림" w:hint="eastAsia"/>
              </w:rPr>
              <w:t>이직사유</w:t>
            </w:r>
          </w:p>
        </w:tc>
      </w:tr>
      <w:tr w:rsidR="00BE09AE" w:rsidTr="00886504">
        <w:trPr>
          <w:trHeight w:val="344"/>
        </w:trPr>
        <w:tc>
          <w:tcPr>
            <w:tcW w:w="1242" w:type="dxa"/>
            <w:shd w:val="clear" w:color="auto" w:fill="auto"/>
            <w:vAlign w:val="center"/>
          </w:tcPr>
          <w:p w:rsidR="00BE09AE" w:rsidRDefault="00BE09AE" w:rsidP="00886504">
            <w:pPr>
              <w:spacing w:line="276" w:lineRule="auto"/>
              <w:jc w:val="center"/>
              <w:rPr>
                <w:rFonts w:ascii="굴림" w:eastAsia="굴림" w:hAnsi="굴림"/>
              </w:rPr>
            </w:pPr>
          </w:p>
        </w:tc>
        <w:tc>
          <w:tcPr>
            <w:tcW w:w="1276" w:type="dxa"/>
            <w:shd w:val="clear" w:color="auto" w:fill="auto"/>
            <w:vAlign w:val="center"/>
          </w:tcPr>
          <w:p w:rsidR="00BE09AE" w:rsidRDefault="00BE09AE" w:rsidP="00886504">
            <w:pPr>
              <w:spacing w:line="276" w:lineRule="auto"/>
              <w:jc w:val="center"/>
              <w:rPr>
                <w:rFonts w:ascii="굴림" w:eastAsia="굴림" w:hAnsi="굴림"/>
              </w:rPr>
            </w:pPr>
          </w:p>
        </w:tc>
        <w:tc>
          <w:tcPr>
            <w:tcW w:w="2051" w:type="dxa"/>
            <w:shd w:val="clear" w:color="auto" w:fill="auto"/>
            <w:vAlign w:val="center"/>
          </w:tcPr>
          <w:p w:rsidR="00BE09AE" w:rsidRDefault="00BE09AE" w:rsidP="00886504">
            <w:pPr>
              <w:spacing w:line="276" w:lineRule="auto"/>
              <w:jc w:val="center"/>
              <w:rPr>
                <w:rFonts w:ascii="굴림" w:eastAsia="굴림" w:hAnsi="굴림"/>
              </w:rPr>
            </w:pPr>
          </w:p>
        </w:tc>
        <w:tc>
          <w:tcPr>
            <w:tcW w:w="1523" w:type="dxa"/>
            <w:shd w:val="clear" w:color="auto" w:fill="auto"/>
            <w:vAlign w:val="center"/>
          </w:tcPr>
          <w:p w:rsidR="00BE09AE" w:rsidRDefault="00BE09AE" w:rsidP="00886504">
            <w:pPr>
              <w:spacing w:line="276" w:lineRule="auto"/>
              <w:jc w:val="center"/>
              <w:rPr>
                <w:rFonts w:ascii="굴림" w:eastAsia="굴림" w:hAnsi="굴림"/>
              </w:rPr>
            </w:pPr>
          </w:p>
        </w:tc>
        <w:tc>
          <w:tcPr>
            <w:tcW w:w="1104" w:type="dxa"/>
            <w:shd w:val="clear" w:color="auto" w:fill="auto"/>
            <w:vAlign w:val="center"/>
          </w:tcPr>
          <w:p w:rsidR="00BE09AE" w:rsidRDefault="00BE09AE" w:rsidP="00886504">
            <w:pPr>
              <w:spacing w:line="276" w:lineRule="auto"/>
              <w:jc w:val="center"/>
              <w:rPr>
                <w:rFonts w:ascii="굴림" w:eastAsia="굴림" w:hAnsi="굴림"/>
              </w:rPr>
            </w:pPr>
          </w:p>
        </w:tc>
        <w:tc>
          <w:tcPr>
            <w:tcW w:w="1417" w:type="dxa"/>
            <w:shd w:val="clear" w:color="auto" w:fill="auto"/>
            <w:vAlign w:val="center"/>
          </w:tcPr>
          <w:p w:rsidR="00BE09AE" w:rsidRDefault="00BE09AE" w:rsidP="00886504">
            <w:pPr>
              <w:spacing w:line="276" w:lineRule="auto"/>
              <w:jc w:val="center"/>
              <w:rPr>
                <w:rFonts w:ascii="굴림" w:eastAsia="굴림" w:hAnsi="굴림"/>
              </w:rPr>
            </w:pPr>
          </w:p>
        </w:tc>
        <w:tc>
          <w:tcPr>
            <w:tcW w:w="2051" w:type="dxa"/>
            <w:shd w:val="clear" w:color="auto" w:fill="auto"/>
            <w:vAlign w:val="center"/>
          </w:tcPr>
          <w:p w:rsidR="00BE09AE" w:rsidRDefault="00BE09AE" w:rsidP="00886504">
            <w:pPr>
              <w:spacing w:line="276" w:lineRule="auto"/>
              <w:jc w:val="center"/>
              <w:rPr>
                <w:rFonts w:ascii="굴림" w:eastAsia="굴림" w:hAnsi="굴림"/>
              </w:rPr>
            </w:pPr>
          </w:p>
        </w:tc>
      </w:tr>
      <w:tr w:rsidR="00BE09AE" w:rsidTr="00886504">
        <w:trPr>
          <w:trHeight w:val="406"/>
        </w:trPr>
        <w:tc>
          <w:tcPr>
            <w:tcW w:w="10664" w:type="dxa"/>
            <w:gridSpan w:val="7"/>
            <w:shd w:val="clear" w:color="auto" w:fill="F2F2F2" w:themeFill="background1" w:themeFillShade="F2"/>
            <w:vAlign w:val="center"/>
          </w:tcPr>
          <w:p w:rsidR="00BE09AE" w:rsidRDefault="00BE09AE" w:rsidP="00886504">
            <w:pPr>
              <w:spacing w:line="276" w:lineRule="auto"/>
              <w:jc w:val="center"/>
              <w:rPr>
                <w:rFonts w:ascii="굴림" w:eastAsia="굴림" w:hAnsi="굴림"/>
              </w:rPr>
            </w:pPr>
            <w:r>
              <w:rPr>
                <w:rFonts w:ascii="굴림" w:eastAsia="굴림" w:hAnsi="굴림" w:hint="eastAsia"/>
              </w:rPr>
              <w:t>상세내용(담당업무/프로젝트 등)</w:t>
            </w:r>
          </w:p>
        </w:tc>
      </w:tr>
      <w:tr w:rsidR="00BE09AE" w:rsidTr="00886504">
        <w:trPr>
          <w:trHeight w:val="406"/>
        </w:trPr>
        <w:tc>
          <w:tcPr>
            <w:tcW w:w="10664" w:type="dxa"/>
            <w:gridSpan w:val="7"/>
            <w:shd w:val="clear" w:color="auto" w:fill="auto"/>
            <w:vAlign w:val="center"/>
          </w:tcPr>
          <w:p w:rsidR="001E1927" w:rsidRDefault="001E1927" w:rsidP="001E1927">
            <w:pPr>
              <w:spacing w:line="276" w:lineRule="auto"/>
              <w:rPr>
                <w:rFonts w:ascii="굴림" w:eastAsia="굴림" w:hAnsi="굴림"/>
              </w:rPr>
            </w:pPr>
            <w:r>
              <w:rPr>
                <w:rFonts w:ascii="굴림" w:eastAsia="굴림" w:hAnsi="굴림" w:hint="eastAsia"/>
              </w:rPr>
              <w:t xml:space="preserve">* </w:t>
            </w:r>
            <w:proofErr w:type="gramStart"/>
            <w:r>
              <w:rPr>
                <w:rFonts w:ascii="굴림" w:eastAsia="굴림" w:hAnsi="굴림" w:hint="eastAsia"/>
              </w:rPr>
              <w:t>임직원수 :</w:t>
            </w:r>
            <w:proofErr w:type="gramEnd"/>
            <w:r>
              <w:rPr>
                <w:rFonts w:ascii="굴림" w:eastAsia="굴림" w:hAnsi="굴림" w:hint="eastAsia"/>
              </w:rPr>
              <w:t xml:space="preserve">       * 매출액 : </w:t>
            </w:r>
          </w:p>
          <w:p w:rsidR="00BE09AE" w:rsidRDefault="00BE09AE"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p w:rsidR="001E1927" w:rsidRDefault="001E1927" w:rsidP="00BE09AE">
            <w:pPr>
              <w:spacing w:line="276" w:lineRule="auto"/>
              <w:rPr>
                <w:rFonts w:ascii="굴림" w:eastAsia="굴림" w:hAnsi="굴림"/>
              </w:rPr>
            </w:pPr>
          </w:p>
          <w:p w:rsidR="001E1927" w:rsidRDefault="001E1927"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tc>
      </w:tr>
    </w:tbl>
    <w:p w:rsidR="009A48DD" w:rsidRPr="00644123" w:rsidRDefault="00644123" w:rsidP="00644123">
      <w:pPr>
        <w:spacing w:line="276" w:lineRule="auto"/>
        <w:rPr>
          <w:rFonts w:ascii="굴림" w:eastAsia="굴림" w:hAnsi="굴림" w:hint="eastAsia"/>
          <w:b/>
          <w:color w:val="808080" w:themeColor="background1" w:themeShade="80"/>
          <w:sz w:val="18"/>
          <w:szCs w:val="20"/>
        </w:rPr>
      </w:pPr>
      <w:r w:rsidRPr="00644123">
        <w:rPr>
          <w:rFonts w:ascii="굴림" w:eastAsia="굴림" w:hAnsi="굴림"/>
          <w:color w:val="808080" w:themeColor="background1" w:themeShade="80"/>
          <w:szCs w:val="20"/>
        </w:rPr>
        <w:t xml:space="preserve">* </w:t>
      </w:r>
      <w:r w:rsidRPr="00644123">
        <w:rPr>
          <w:rFonts w:ascii="굴림" w:eastAsia="굴림" w:hAnsi="굴림" w:hint="eastAsia"/>
          <w:color w:val="808080" w:themeColor="background1" w:themeShade="80"/>
          <w:szCs w:val="20"/>
        </w:rPr>
        <w:t>본 입사지원서는 채용 목적에 한하여 활용되며,</w:t>
      </w:r>
      <w:r w:rsidRPr="00644123">
        <w:rPr>
          <w:rFonts w:ascii="굴림" w:eastAsia="굴림" w:hAnsi="굴림"/>
          <w:color w:val="808080" w:themeColor="background1" w:themeShade="80"/>
          <w:szCs w:val="20"/>
        </w:rPr>
        <w:t xml:space="preserve"> </w:t>
      </w:r>
      <w:r w:rsidRPr="00644123">
        <w:rPr>
          <w:rFonts w:ascii="굴림" w:eastAsia="굴림" w:hAnsi="굴림" w:hint="eastAsia"/>
          <w:color w:val="808080" w:themeColor="background1" w:themeShade="80"/>
          <w:szCs w:val="20"/>
        </w:rPr>
        <w:t>개인정보는 관계 법령에 따라 처리됩니다.</w:t>
      </w:r>
    </w:p>
    <w:sectPr w:rsidR="009A48DD" w:rsidRPr="00644123" w:rsidSect="00451696">
      <w:headerReference w:type="default" r:id="rId8"/>
      <w:pgSz w:w="11906" w:h="16838"/>
      <w:pgMar w:top="720" w:right="720" w:bottom="1004" w:left="720" w:header="567" w:footer="567" w:gutter="0"/>
      <w:pgBorders w:offsetFrom="page">
        <w:top w:val="single" w:sz="4" w:space="24" w:color="auto"/>
        <w:left w:val="single" w:sz="4" w:space="24" w:color="auto"/>
        <w:bottom w:val="single" w:sz="4" w:space="24" w:color="auto"/>
        <w:right w:val="single" w:sz="4" w:space="24" w:color="auto"/>
      </w:pgBorders>
      <w:cols w:space="425"/>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6560EB" w:rsidRDefault="006560EB" w:rsidP="004C4F43">
      <w:r>
        <w:separator/>
      </w:r>
    </w:p>
  </w:endnote>
  <w:endnote w:type="continuationSeparator" w:id="0">
    <w:p w:rsidR="006560EB" w:rsidRDefault="006560EB" w:rsidP="004C4F4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E0002AFF" w:usb1="C0007843" w:usb2="00000009" w:usb3="00000000" w:csb0="000001FF" w:csb1="00000000"/>
  </w:font>
  <w:font w:name="굴림">
    <w:altName w:val="Gulim"/>
    <w:panose1 w:val="020B0600000101010101"/>
    <w:charset w:val="81"/>
    <w:family w:val="modern"/>
    <w:pitch w:val="variable"/>
    <w:sig w:usb0="B00002AF" w:usb1="69D77CFB" w:usb2="00000030" w:usb3="00000000" w:csb0="0008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6560EB" w:rsidRDefault="006560EB" w:rsidP="004C4F43">
      <w:r>
        <w:separator/>
      </w:r>
    </w:p>
  </w:footnote>
  <w:footnote w:type="continuationSeparator" w:id="0">
    <w:p w:rsidR="006560EB" w:rsidRDefault="006560EB" w:rsidP="004C4F4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9A520C" w:rsidRDefault="009A520C">
    <w:pPr>
      <w:pStyle w:val="a3"/>
    </w:pPr>
    <w:r>
      <w:rPr>
        <w:noProof/>
      </w:rPr>
      <w:drawing>
        <wp:anchor distT="0" distB="0" distL="114300" distR="114300" simplePos="0" relativeHeight="251657728" behindDoc="0" locked="0" layoutInCell="1" allowOverlap="1" wp14:anchorId="0741F46C" wp14:editId="084A7E2C">
          <wp:simplePos x="0" y="0"/>
          <wp:positionH relativeFrom="column">
            <wp:posOffset>0</wp:posOffset>
          </wp:positionH>
          <wp:positionV relativeFrom="paragraph">
            <wp:posOffset>64993</wp:posOffset>
          </wp:positionV>
          <wp:extent cx="1275715" cy="272415"/>
          <wp:effectExtent l="0" t="0" r="0" b="0"/>
          <wp:wrapNone/>
          <wp:docPr id="5" name="그림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그림 3"/>
                  <pic:cNvPicPr>
                    <a:picLocks noChangeAspect="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275715" cy="27241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a:graphicData>
          </a:graphic>
        </wp:anchor>
      </w:drawing>
    </w:r>
    <w:r>
      <w:rPr>
        <w:noProof/>
      </w:rPr>
      <w:drawing>
        <wp:anchor distT="0" distB="0" distL="114300" distR="114300" simplePos="0" relativeHeight="251659776" behindDoc="0" locked="0" layoutInCell="1" allowOverlap="1" wp14:anchorId="477563D0" wp14:editId="7D830085">
          <wp:simplePos x="0" y="0"/>
          <wp:positionH relativeFrom="column">
            <wp:posOffset>5325836</wp:posOffset>
          </wp:positionH>
          <wp:positionV relativeFrom="paragraph">
            <wp:posOffset>31610</wp:posOffset>
          </wp:positionV>
          <wp:extent cx="1352550" cy="338455"/>
          <wp:effectExtent l="0" t="0" r="0" b="0"/>
          <wp:wrapNone/>
          <wp:docPr id="4" name="그림 1" descr="ls log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s logo.JPG"/>
                  <pic:cNvPicPr/>
                </pic:nvPicPr>
                <pic:blipFill>
                  <a:blip r:embed="rId2" cstate="print">
                    <a:extLst>
                      <a:ext uri="{28A0092B-C50C-407E-A947-70E740481C1C}">
                        <a14:useLocalDpi xmlns:a14="http://schemas.microsoft.com/office/drawing/2010/main" val="0"/>
                      </a:ext>
                    </a:extLst>
                  </a:blip>
                  <a:stretch>
                    <a:fillRect/>
                  </a:stretch>
                </pic:blipFill>
                <pic:spPr>
                  <a:xfrm>
                    <a:off x="0" y="0"/>
                    <a:ext cx="1352550" cy="338455"/>
                  </a:xfrm>
                  <a:prstGeom prst="rect">
                    <a:avLst/>
                  </a:prstGeom>
                </pic:spPr>
              </pic:pic>
            </a:graphicData>
          </a:graphic>
        </wp:anchor>
      </w:drawing>
    </w:r>
    <w:r w:rsidR="004C4F43">
      <w:rPr>
        <w:rFonts w:hint="eastAsia"/>
      </w:rPr>
      <w:t xml:space="preserve">           </w:t>
    </w:r>
    <w:r w:rsidR="008E1B1D">
      <w:rPr>
        <w:rFonts w:hint="eastAsia"/>
      </w:rPr>
      <w:t xml:space="preserve">                                        </w:t>
    </w:r>
    <w:r w:rsidR="004C4F43">
      <w:rPr>
        <w:rFonts w:hint="eastAsia"/>
      </w:rPr>
      <w:t xml:space="preserve"> </w:t>
    </w:r>
    <w:r w:rsidR="00645ED7">
      <w:rPr>
        <w:rFonts w:hint="eastAsia"/>
      </w:rPr>
      <w:t xml:space="preserve">    </w:t>
    </w:r>
  </w:p>
  <w:p w:rsidR="004C4F43" w:rsidRDefault="00145F77">
    <w:pPr>
      <w:pStyle w:val="a3"/>
    </w:pPr>
    <w:r>
      <w:rPr>
        <w:rFonts w:hint="eastAsia"/>
      </w:rPr>
      <w:t xml:space="preserve">    </w:t>
    </w:r>
    <w:r w:rsidR="00645ED7">
      <w:rPr>
        <w:rFonts w:hint="eastAsia"/>
      </w:rPr>
      <w:t xml:space="preserve"> </w:t>
    </w:r>
    <w:r w:rsidR="004C4F43">
      <w:rPr>
        <w:rFonts w:hint="eastAsia"/>
      </w:rPr>
      <w:t xml:space="preserve">  </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90"/>
  <w:bordersDoNotSurroundHeader/>
  <w:bordersDoNotSurroundFooter/>
  <w:proofState w:spelling="clean" w:grammar="clean"/>
  <w:defaultTabStop w:val="800"/>
  <w:drawingGridHorizontalSpacing w:val="100"/>
  <w:displayHorizontalDrawingGridEvery w:val="0"/>
  <w:displayVerticalDrawingGridEvery w:val="2"/>
  <w:noPunctuationKerning/>
  <w:characterSpacingControl w:val="doNotCompress"/>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C4F43"/>
    <w:rsid w:val="0000253F"/>
    <w:rsid w:val="000027CF"/>
    <w:rsid w:val="0000345E"/>
    <w:rsid w:val="000035E3"/>
    <w:rsid w:val="000036F1"/>
    <w:rsid w:val="000044E4"/>
    <w:rsid w:val="00004BAC"/>
    <w:rsid w:val="00005664"/>
    <w:rsid w:val="00005D12"/>
    <w:rsid w:val="00006152"/>
    <w:rsid w:val="00006624"/>
    <w:rsid w:val="00007D4E"/>
    <w:rsid w:val="0001018B"/>
    <w:rsid w:val="00011A95"/>
    <w:rsid w:val="00011B40"/>
    <w:rsid w:val="00012BD0"/>
    <w:rsid w:val="00013A95"/>
    <w:rsid w:val="00014070"/>
    <w:rsid w:val="00014BB0"/>
    <w:rsid w:val="000151C8"/>
    <w:rsid w:val="000164E3"/>
    <w:rsid w:val="00016BD9"/>
    <w:rsid w:val="00017BBF"/>
    <w:rsid w:val="00017E28"/>
    <w:rsid w:val="000208E0"/>
    <w:rsid w:val="000212F2"/>
    <w:rsid w:val="0002208F"/>
    <w:rsid w:val="00022FE1"/>
    <w:rsid w:val="000237BF"/>
    <w:rsid w:val="00023CA5"/>
    <w:rsid w:val="00024BA2"/>
    <w:rsid w:val="000254B6"/>
    <w:rsid w:val="00025D04"/>
    <w:rsid w:val="000260A7"/>
    <w:rsid w:val="00027E5B"/>
    <w:rsid w:val="00031864"/>
    <w:rsid w:val="00031E9A"/>
    <w:rsid w:val="0003234F"/>
    <w:rsid w:val="00032AFF"/>
    <w:rsid w:val="00033A51"/>
    <w:rsid w:val="000342C8"/>
    <w:rsid w:val="00034761"/>
    <w:rsid w:val="00035494"/>
    <w:rsid w:val="00036742"/>
    <w:rsid w:val="00037577"/>
    <w:rsid w:val="000402AD"/>
    <w:rsid w:val="00040955"/>
    <w:rsid w:val="00040F0C"/>
    <w:rsid w:val="0004219A"/>
    <w:rsid w:val="0004457D"/>
    <w:rsid w:val="00044C93"/>
    <w:rsid w:val="00045840"/>
    <w:rsid w:val="00045E47"/>
    <w:rsid w:val="000529B9"/>
    <w:rsid w:val="00053E14"/>
    <w:rsid w:val="00054924"/>
    <w:rsid w:val="0005542D"/>
    <w:rsid w:val="000563BF"/>
    <w:rsid w:val="000576C9"/>
    <w:rsid w:val="00061BE4"/>
    <w:rsid w:val="00062109"/>
    <w:rsid w:val="0006345F"/>
    <w:rsid w:val="00063700"/>
    <w:rsid w:val="00063B7B"/>
    <w:rsid w:val="00063E41"/>
    <w:rsid w:val="00064669"/>
    <w:rsid w:val="000647EA"/>
    <w:rsid w:val="000647F1"/>
    <w:rsid w:val="00064B76"/>
    <w:rsid w:val="000658C9"/>
    <w:rsid w:val="00070F88"/>
    <w:rsid w:val="00073EE3"/>
    <w:rsid w:val="00075879"/>
    <w:rsid w:val="00075BA1"/>
    <w:rsid w:val="00075FB2"/>
    <w:rsid w:val="000800A8"/>
    <w:rsid w:val="00081E0D"/>
    <w:rsid w:val="000822F3"/>
    <w:rsid w:val="00082EF9"/>
    <w:rsid w:val="00084B6A"/>
    <w:rsid w:val="00084F03"/>
    <w:rsid w:val="00085FEA"/>
    <w:rsid w:val="000862BC"/>
    <w:rsid w:val="00087897"/>
    <w:rsid w:val="000917A6"/>
    <w:rsid w:val="000917AD"/>
    <w:rsid w:val="00091E40"/>
    <w:rsid w:val="00091F0A"/>
    <w:rsid w:val="000931CC"/>
    <w:rsid w:val="000936B8"/>
    <w:rsid w:val="0009374D"/>
    <w:rsid w:val="000938C4"/>
    <w:rsid w:val="00093EAC"/>
    <w:rsid w:val="000940B9"/>
    <w:rsid w:val="00094CF9"/>
    <w:rsid w:val="000952B6"/>
    <w:rsid w:val="000964B3"/>
    <w:rsid w:val="00096FB3"/>
    <w:rsid w:val="00097AC5"/>
    <w:rsid w:val="00097DF7"/>
    <w:rsid w:val="000A01BF"/>
    <w:rsid w:val="000A08F9"/>
    <w:rsid w:val="000A0F74"/>
    <w:rsid w:val="000A153C"/>
    <w:rsid w:val="000A17FE"/>
    <w:rsid w:val="000A1B9B"/>
    <w:rsid w:val="000A1C14"/>
    <w:rsid w:val="000A22AE"/>
    <w:rsid w:val="000A27EB"/>
    <w:rsid w:val="000A2FC4"/>
    <w:rsid w:val="000A3B7A"/>
    <w:rsid w:val="000A3C5D"/>
    <w:rsid w:val="000A4858"/>
    <w:rsid w:val="000A4880"/>
    <w:rsid w:val="000A5D43"/>
    <w:rsid w:val="000A626F"/>
    <w:rsid w:val="000A6970"/>
    <w:rsid w:val="000A699A"/>
    <w:rsid w:val="000A719B"/>
    <w:rsid w:val="000A74B1"/>
    <w:rsid w:val="000A77CA"/>
    <w:rsid w:val="000B0A57"/>
    <w:rsid w:val="000B0BBC"/>
    <w:rsid w:val="000B37C6"/>
    <w:rsid w:val="000B4B1B"/>
    <w:rsid w:val="000B51C4"/>
    <w:rsid w:val="000B6187"/>
    <w:rsid w:val="000B63CF"/>
    <w:rsid w:val="000B6A6C"/>
    <w:rsid w:val="000B6B83"/>
    <w:rsid w:val="000B6E03"/>
    <w:rsid w:val="000B73BF"/>
    <w:rsid w:val="000C00F0"/>
    <w:rsid w:val="000C0587"/>
    <w:rsid w:val="000C11F9"/>
    <w:rsid w:val="000C1504"/>
    <w:rsid w:val="000C1E7A"/>
    <w:rsid w:val="000C2830"/>
    <w:rsid w:val="000C4009"/>
    <w:rsid w:val="000C5CCD"/>
    <w:rsid w:val="000C65B5"/>
    <w:rsid w:val="000C7B0E"/>
    <w:rsid w:val="000C7B34"/>
    <w:rsid w:val="000D047E"/>
    <w:rsid w:val="000D0C3D"/>
    <w:rsid w:val="000D0D0A"/>
    <w:rsid w:val="000D1295"/>
    <w:rsid w:val="000D31A9"/>
    <w:rsid w:val="000D35A3"/>
    <w:rsid w:val="000D76F3"/>
    <w:rsid w:val="000D78C5"/>
    <w:rsid w:val="000E0306"/>
    <w:rsid w:val="000E0658"/>
    <w:rsid w:val="000E1362"/>
    <w:rsid w:val="000E21EB"/>
    <w:rsid w:val="000E2CFD"/>
    <w:rsid w:val="000E49B9"/>
    <w:rsid w:val="000E510F"/>
    <w:rsid w:val="000E5226"/>
    <w:rsid w:val="000E5ED2"/>
    <w:rsid w:val="000E65F6"/>
    <w:rsid w:val="000E77D0"/>
    <w:rsid w:val="000F01DE"/>
    <w:rsid w:val="000F1195"/>
    <w:rsid w:val="000F3EA0"/>
    <w:rsid w:val="000F5103"/>
    <w:rsid w:val="000F5373"/>
    <w:rsid w:val="000F5DC3"/>
    <w:rsid w:val="0010040E"/>
    <w:rsid w:val="00101900"/>
    <w:rsid w:val="001020FB"/>
    <w:rsid w:val="00102FF7"/>
    <w:rsid w:val="001030F5"/>
    <w:rsid w:val="001045A8"/>
    <w:rsid w:val="00105553"/>
    <w:rsid w:val="001057D8"/>
    <w:rsid w:val="0010644D"/>
    <w:rsid w:val="00107106"/>
    <w:rsid w:val="00110EA2"/>
    <w:rsid w:val="001118F8"/>
    <w:rsid w:val="00112CDC"/>
    <w:rsid w:val="00114E46"/>
    <w:rsid w:val="00117343"/>
    <w:rsid w:val="00120B61"/>
    <w:rsid w:val="00120F99"/>
    <w:rsid w:val="001218EA"/>
    <w:rsid w:val="00122951"/>
    <w:rsid w:val="00122B15"/>
    <w:rsid w:val="001233B3"/>
    <w:rsid w:val="00124946"/>
    <w:rsid w:val="00124E3B"/>
    <w:rsid w:val="00125981"/>
    <w:rsid w:val="00125D7D"/>
    <w:rsid w:val="00125EEB"/>
    <w:rsid w:val="00127071"/>
    <w:rsid w:val="00127C23"/>
    <w:rsid w:val="0013001D"/>
    <w:rsid w:val="001308E3"/>
    <w:rsid w:val="00130AF8"/>
    <w:rsid w:val="00130CEE"/>
    <w:rsid w:val="00131392"/>
    <w:rsid w:val="00132374"/>
    <w:rsid w:val="00132636"/>
    <w:rsid w:val="00132982"/>
    <w:rsid w:val="001346FB"/>
    <w:rsid w:val="00135B83"/>
    <w:rsid w:val="00137CEA"/>
    <w:rsid w:val="0014104C"/>
    <w:rsid w:val="00141AEC"/>
    <w:rsid w:val="00142C12"/>
    <w:rsid w:val="001434C1"/>
    <w:rsid w:val="00143FD4"/>
    <w:rsid w:val="00145321"/>
    <w:rsid w:val="00145B4F"/>
    <w:rsid w:val="00145F77"/>
    <w:rsid w:val="00146AEE"/>
    <w:rsid w:val="00147BB6"/>
    <w:rsid w:val="00150870"/>
    <w:rsid w:val="00150B76"/>
    <w:rsid w:val="00150DEB"/>
    <w:rsid w:val="00151753"/>
    <w:rsid w:val="00152805"/>
    <w:rsid w:val="0015383C"/>
    <w:rsid w:val="00153E1A"/>
    <w:rsid w:val="00154FB9"/>
    <w:rsid w:val="0015561A"/>
    <w:rsid w:val="001609A6"/>
    <w:rsid w:val="00160A18"/>
    <w:rsid w:val="00161053"/>
    <w:rsid w:val="00162086"/>
    <w:rsid w:val="00163A66"/>
    <w:rsid w:val="00164840"/>
    <w:rsid w:val="00164946"/>
    <w:rsid w:val="001651A1"/>
    <w:rsid w:val="0016527B"/>
    <w:rsid w:val="001655EB"/>
    <w:rsid w:val="00165F04"/>
    <w:rsid w:val="00166F92"/>
    <w:rsid w:val="00167FF8"/>
    <w:rsid w:val="00170359"/>
    <w:rsid w:val="0017078C"/>
    <w:rsid w:val="00170F30"/>
    <w:rsid w:val="00172479"/>
    <w:rsid w:val="00172D44"/>
    <w:rsid w:val="001737E7"/>
    <w:rsid w:val="00175383"/>
    <w:rsid w:val="001753B8"/>
    <w:rsid w:val="00177290"/>
    <w:rsid w:val="00177381"/>
    <w:rsid w:val="0017796D"/>
    <w:rsid w:val="001779B9"/>
    <w:rsid w:val="00177B46"/>
    <w:rsid w:val="00180086"/>
    <w:rsid w:val="00181530"/>
    <w:rsid w:val="001821C2"/>
    <w:rsid w:val="00182ED4"/>
    <w:rsid w:val="00182F37"/>
    <w:rsid w:val="00182F95"/>
    <w:rsid w:val="0018322C"/>
    <w:rsid w:val="001836F5"/>
    <w:rsid w:val="00183821"/>
    <w:rsid w:val="001841EF"/>
    <w:rsid w:val="00184F7A"/>
    <w:rsid w:val="001870B6"/>
    <w:rsid w:val="00191377"/>
    <w:rsid w:val="001919EA"/>
    <w:rsid w:val="00191E7C"/>
    <w:rsid w:val="00191F9E"/>
    <w:rsid w:val="0019258D"/>
    <w:rsid w:val="00193E6F"/>
    <w:rsid w:val="001944A5"/>
    <w:rsid w:val="00196B9D"/>
    <w:rsid w:val="001A0CAE"/>
    <w:rsid w:val="001A1053"/>
    <w:rsid w:val="001A39CC"/>
    <w:rsid w:val="001A412B"/>
    <w:rsid w:val="001A42F9"/>
    <w:rsid w:val="001A523E"/>
    <w:rsid w:val="001A52D7"/>
    <w:rsid w:val="001A78D1"/>
    <w:rsid w:val="001A795F"/>
    <w:rsid w:val="001A7A0C"/>
    <w:rsid w:val="001A7B5A"/>
    <w:rsid w:val="001A7C5D"/>
    <w:rsid w:val="001B0918"/>
    <w:rsid w:val="001B12AB"/>
    <w:rsid w:val="001B254B"/>
    <w:rsid w:val="001B342A"/>
    <w:rsid w:val="001B3AED"/>
    <w:rsid w:val="001B5600"/>
    <w:rsid w:val="001B5970"/>
    <w:rsid w:val="001B6207"/>
    <w:rsid w:val="001C34E1"/>
    <w:rsid w:val="001C449A"/>
    <w:rsid w:val="001C5B86"/>
    <w:rsid w:val="001C5DC2"/>
    <w:rsid w:val="001C712A"/>
    <w:rsid w:val="001C7424"/>
    <w:rsid w:val="001D0B01"/>
    <w:rsid w:val="001D0C00"/>
    <w:rsid w:val="001D117E"/>
    <w:rsid w:val="001D1624"/>
    <w:rsid w:val="001D1B18"/>
    <w:rsid w:val="001D1B42"/>
    <w:rsid w:val="001D1D6C"/>
    <w:rsid w:val="001D1E7E"/>
    <w:rsid w:val="001D257E"/>
    <w:rsid w:val="001D2D4F"/>
    <w:rsid w:val="001D33C5"/>
    <w:rsid w:val="001D41FC"/>
    <w:rsid w:val="001D467D"/>
    <w:rsid w:val="001D4B9D"/>
    <w:rsid w:val="001D4CC7"/>
    <w:rsid w:val="001D4DB9"/>
    <w:rsid w:val="001D5A55"/>
    <w:rsid w:val="001D5F1E"/>
    <w:rsid w:val="001D68F7"/>
    <w:rsid w:val="001D7C7D"/>
    <w:rsid w:val="001E1927"/>
    <w:rsid w:val="001E223C"/>
    <w:rsid w:val="001E3DF2"/>
    <w:rsid w:val="001E5924"/>
    <w:rsid w:val="001E673D"/>
    <w:rsid w:val="001F07C1"/>
    <w:rsid w:val="001F2A7A"/>
    <w:rsid w:val="001F2C8D"/>
    <w:rsid w:val="001F3814"/>
    <w:rsid w:val="001F3C6E"/>
    <w:rsid w:val="001F3DAE"/>
    <w:rsid w:val="001F4613"/>
    <w:rsid w:val="001F496D"/>
    <w:rsid w:val="001F743A"/>
    <w:rsid w:val="001F7448"/>
    <w:rsid w:val="001F7F3E"/>
    <w:rsid w:val="00201520"/>
    <w:rsid w:val="0020152B"/>
    <w:rsid w:val="002019E1"/>
    <w:rsid w:val="002043AF"/>
    <w:rsid w:val="00204EBC"/>
    <w:rsid w:val="002065F4"/>
    <w:rsid w:val="00207908"/>
    <w:rsid w:val="00210971"/>
    <w:rsid w:val="002118EE"/>
    <w:rsid w:val="00211E18"/>
    <w:rsid w:val="00211FF6"/>
    <w:rsid w:val="002127E6"/>
    <w:rsid w:val="00213B27"/>
    <w:rsid w:val="0021445A"/>
    <w:rsid w:val="0021498E"/>
    <w:rsid w:val="00216A04"/>
    <w:rsid w:val="00216F50"/>
    <w:rsid w:val="002207A1"/>
    <w:rsid w:val="002212DF"/>
    <w:rsid w:val="00221945"/>
    <w:rsid w:val="00221D4D"/>
    <w:rsid w:val="00225142"/>
    <w:rsid w:val="00225C3E"/>
    <w:rsid w:val="00227174"/>
    <w:rsid w:val="00232003"/>
    <w:rsid w:val="00233C94"/>
    <w:rsid w:val="00234018"/>
    <w:rsid w:val="002343B4"/>
    <w:rsid w:val="00234437"/>
    <w:rsid w:val="002347B9"/>
    <w:rsid w:val="00234EDA"/>
    <w:rsid w:val="00235789"/>
    <w:rsid w:val="002364F0"/>
    <w:rsid w:val="0023663E"/>
    <w:rsid w:val="0023670C"/>
    <w:rsid w:val="002372A7"/>
    <w:rsid w:val="00237A78"/>
    <w:rsid w:val="00237F2E"/>
    <w:rsid w:val="002402EF"/>
    <w:rsid w:val="002405DC"/>
    <w:rsid w:val="0024106A"/>
    <w:rsid w:val="00241CD9"/>
    <w:rsid w:val="00243EA5"/>
    <w:rsid w:val="00244FB2"/>
    <w:rsid w:val="00246B71"/>
    <w:rsid w:val="00246F45"/>
    <w:rsid w:val="00247F3C"/>
    <w:rsid w:val="00251194"/>
    <w:rsid w:val="0025279C"/>
    <w:rsid w:val="0025336B"/>
    <w:rsid w:val="002538DE"/>
    <w:rsid w:val="00255CAB"/>
    <w:rsid w:val="00256122"/>
    <w:rsid w:val="0025761E"/>
    <w:rsid w:val="00257622"/>
    <w:rsid w:val="00257E77"/>
    <w:rsid w:val="00257FE6"/>
    <w:rsid w:val="002617AD"/>
    <w:rsid w:val="00261822"/>
    <w:rsid w:val="002629F2"/>
    <w:rsid w:val="002631AF"/>
    <w:rsid w:val="00264368"/>
    <w:rsid w:val="002647AB"/>
    <w:rsid w:val="00264A3F"/>
    <w:rsid w:val="00265290"/>
    <w:rsid w:val="00265D82"/>
    <w:rsid w:val="00266799"/>
    <w:rsid w:val="002678B5"/>
    <w:rsid w:val="00270255"/>
    <w:rsid w:val="0027085F"/>
    <w:rsid w:val="002708B8"/>
    <w:rsid w:val="002734C2"/>
    <w:rsid w:val="00274748"/>
    <w:rsid w:val="002753AF"/>
    <w:rsid w:val="002756CF"/>
    <w:rsid w:val="002758B1"/>
    <w:rsid w:val="00276A44"/>
    <w:rsid w:val="00281D2F"/>
    <w:rsid w:val="00284C1B"/>
    <w:rsid w:val="0028686F"/>
    <w:rsid w:val="00287CBF"/>
    <w:rsid w:val="00290092"/>
    <w:rsid w:val="002929E0"/>
    <w:rsid w:val="002929E3"/>
    <w:rsid w:val="00293155"/>
    <w:rsid w:val="002944D8"/>
    <w:rsid w:val="00294733"/>
    <w:rsid w:val="00294CE8"/>
    <w:rsid w:val="00296CC9"/>
    <w:rsid w:val="002973EE"/>
    <w:rsid w:val="002974F7"/>
    <w:rsid w:val="002A0D3C"/>
    <w:rsid w:val="002A0EDD"/>
    <w:rsid w:val="002A0F1A"/>
    <w:rsid w:val="002A2A10"/>
    <w:rsid w:val="002A478A"/>
    <w:rsid w:val="002A5F46"/>
    <w:rsid w:val="002A706D"/>
    <w:rsid w:val="002A7786"/>
    <w:rsid w:val="002A7F73"/>
    <w:rsid w:val="002B2131"/>
    <w:rsid w:val="002B2176"/>
    <w:rsid w:val="002B304F"/>
    <w:rsid w:val="002B406D"/>
    <w:rsid w:val="002B486E"/>
    <w:rsid w:val="002B5DAB"/>
    <w:rsid w:val="002B63ED"/>
    <w:rsid w:val="002B743B"/>
    <w:rsid w:val="002B7E2F"/>
    <w:rsid w:val="002C0BBD"/>
    <w:rsid w:val="002C1EA5"/>
    <w:rsid w:val="002C2760"/>
    <w:rsid w:val="002C2AC8"/>
    <w:rsid w:val="002C2E94"/>
    <w:rsid w:val="002C3F2C"/>
    <w:rsid w:val="002C41FA"/>
    <w:rsid w:val="002C4625"/>
    <w:rsid w:val="002C4690"/>
    <w:rsid w:val="002C58B4"/>
    <w:rsid w:val="002C7342"/>
    <w:rsid w:val="002C78E8"/>
    <w:rsid w:val="002C795B"/>
    <w:rsid w:val="002C7EE8"/>
    <w:rsid w:val="002D030D"/>
    <w:rsid w:val="002D093C"/>
    <w:rsid w:val="002D0B66"/>
    <w:rsid w:val="002D3211"/>
    <w:rsid w:val="002D3C70"/>
    <w:rsid w:val="002D3CCE"/>
    <w:rsid w:val="002D4877"/>
    <w:rsid w:val="002D5012"/>
    <w:rsid w:val="002D5576"/>
    <w:rsid w:val="002D60B7"/>
    <w:rsid w:val="002D636D"/>
    <w:rsid w:val="002D6396"/>
    <w:rsid w:val="002D6AF4"/>
    <w:rsid w:val="002D766A"/>
    <w:rsid w:val="002D7EFE"/>
    <w:rsid w:val="002D7F62"/>
    <w:rsid w:val="002E0013"/>
    <w:rsid w:val="002E0CAB"/>
    <w:rsid w:val="002E2249"/>
    <w:rsid w:val="002E621F"/>
    <w:rsid w:val="002E6731"/>
    <w:rsid w:val="002E67F4"/>
    <w:rsid w:val="002E6AAF"/>
    <w:rsid w:val="002F13F2"/>
    <w:rsid w:val="002F14B1"/>
    <w:rsid w:val="002F1858"/>
    <w:rsid w:val="002F2685"/>
    <w:rsid w:val="002F3186"/>
    <w:rsid w:val="002F5664"/>
    <w:rsid w:val="002F5EFF"/>
    <w:rsid w:val="002F6925"/>
    <w:rsid w:val="002F6DB2"/>
    <w:rsid w:val="002F722C"/>
    <w:rsid w:val="002F7FC0"/>
    <w:rsid w:val="00301977"/>
    <w:rsid w:val="003031BE"/>
    <w:rsid w:val="003031F0"/>
    <w:rsid w:val="0030512C"/>
    <w:rsid w:val="00305394"/>
    <w:rsid w:val="00306964"/>
    <w:rsid w:val="0030708E"/>
    <w:rsid w:val="00307647"/>
    <w:rsid w:val="00307D32"/>
    <w:rsid w:val="00310A3D"/>
    <w:rsid w:val="00311689"/>
    <w:rsid w:val="00311974"/>
    <w:rsid w:val="00311F98"/>
    <w:rsid w:val="0031215F"/>
    <w:rsid w:val="00312915"/>
    <w:rsid w:val="00313571"/>
    <w:rsid w:val="0031377A"/>
    <w:rsid w:val="0031469D"/>
    <w:rsid w:val="00314D8E"/>
    <w:rsid w:val="00315319"/>
    <w:rsid w:val="00315590"/>
    <w:rsid w:val="003158BA"/>
    <w:rsid w:val="00315C32"/>
    <w:rsid w:val="00317D0B"/>
    <w:rsid w:val="00320FCF"/>
    <w:rsid w:val="003220C9"/>
    <w:rsid w:val="00322B63"/>
    <w:rsid w:val="00323181"/>
    <w:rsid w:val="00324552"/>
    <w:rsid w:val="00326852"/>
    <w:rsid w:val="003268C2"/>
    <w:rsid w:val="00327CF3"/>
    <w:rsid w:val="00327D6D"/>
    <w:rsid w:val="00327DD5"/>
    <w:rsid w:val="003323F1"/>
    <w:rsid w:val="0033294D"/>
    <w:rsid w:val="00332AC9"/>
    <w:rsid w:val="00332D51"/>
    <w:rsid w:val="00333105"/>
    <w:rsid w:val="00333729"/>
    <w:rsid w:val="00333B0B"/>
    <w:rsid w:val="00333DE2"/>
    <w:rsid w:val="0033407E"/>
    <w:rsid w:val="0033413A"/>
    <w:rsid w:val="00334518"/>
    <w:rsid w:val="00334CD7"/>
    <w:rsid w:val="0033593E"/>
    <w:rsid w:val="0033635A"/>
    <w:rsid w:val="003373A4"/>
    <w:rsid w:val="003403C6"/>
    <w:rsid w:val="003410A7"/>
    <w:rsid w:val="00341C20"/>
    <w:rsid w:val="00342A4A"/>
    <w:rsid w:val="00343CC6"/>
    <w:rsid w:val="00344A85"/>
    <w:rsid w:val="0034599C"/>
    <w:rsid w:val="003504E9"/>
    <w:rsid w:val="003509EC"/>
    <w:rsid w:val="0035205F"/>
    <w:rsid w:val="003525F9"/>
    <w:rsid w:val="003540A7"/>
    <w:rsid w:val="00357052"/>
    <w:rsid w:val="00361978"/>
    <w:rsid w:val="0036214E"/>
    <w:rsid w:val="00362EC3"/>
    <w:rsid w:val="00363A1E"/>
    <w:rsid w:val="00363E90"/>
    <w:rsid w:val="00365243"/>
    <w:rsid w:val="003653C5"/>
    <w:rsid w:val="00367203"/>
    <w:rsid w:val="003675C2"/>
    <w:rsid w:val="0036776F"/>
    <w:rsid w:val="00370A3E"/>
    <w:rsid w:val="00370D0A"/>
    <w:rsid w:val="00371263"/>
    <w:rsid w:val="0037173A"/>
    <w:rsid w:val="00371872"/>
    <w:rsid w:val="00371CAB"/>
    <w:rsid w:val="00373CC2"/>
    <w:rsid w:val="00375C27"/>
    <w:rsid w:val="00376491"/>
    <w:rsid w:val="003772C5"/>
    <w:rsid w:val="00377D64"/>
    <w:rsid w:val="003803D5"/>
    <w:rsid w:val="00381C0C"/>
    <w:rsid w:val="003827AF"/>
    <w:rsid w:val="00382AA3"/>
    <w:rsid w:val="00383C8E"/>
    <w:rsid w:val="00383D34"/>
    <w:rsid w:val="0038429A"/>
    <w:rsid w:val="003848DA"/>
    <w:rsid w:val="003859AB"/>
    <w:rsid w:val="003861D9"/>
    <w:rsid w:val="003877D6"/>
    <w:rsid w:val="00387A90"/>
    <w:rsid w:val="00387AC9"/>
    <w:rsid w:val="00387B7A"/>
    <w:rsid w:val="00390865"/>
    <w:rsid w:val="0039090A"/>
    <w:rsid w:val="00390FBB"/>
    <w:rsid w:val="00391F06"/>
    <w:rsid w:val="003921A2"/>
    <w:rsid w:val="00392520"/>
    <w:rsid w:val="003935F4"/>
    <w:rsid w:val="00396348"/>
    <w:rsid w:val="0039761B"/>
    <w:rsid w:val="00397F1B"/>
    <w:rsid w:val="003A0915"/>
    <w:rsid w:val="003A211B"/>
    <w:rsid w:val="003A26A8"/>
    <w:rsid w:val="003A2820"/>
    <w:rsid w:val="003A2C5B"/>
    <w:rsid w:val="003A30C6"/>
    <w:rsid w:val="003A4FA8"/>
    <w:rsid w:val="003A54A2"/>
    <w:rsid w:val="003A6495"/>
    <w:rsid w:val="003A6C8F"/>
    <w:rsid w:val="003A6E7E"/>
    <w:rsid w:val="003A78E9"/>
    <w:rsid w:val="003B1105"/>
    <w:rsid w:val="003B1138"/>
    <w:rsid w:val="003B1857"/>
    <w:rsid w:val="003B1CC3"/>
    <w:rsid w:val="003B1DC6"/>
    <w:rsid w:val="003B4B48"/>
    <w:rsid w:val="003B5585"/>
    <w:rsid w:val="003B5DC1"/>
    <w:rsid w:val="003B644E"/>
    <w:rsid w:val="003B6CC7"/>
    <w:rsid w:val="003B7351"/>
    <w:rsid w:val="003C03CD"/>
    <w:rsid w:val="003C0A9F"/>
    <w:rsid w:val="003C1623"/>
    <w:rsid w:val="003C3835"/>
    <w:rsid w:val="003C44F2"/>
    <w:rsid w:val="003C4B0A"/>
    <w:rsid w:val="003C556F"/>
    <w:rsid w:val="003C6EBF"/>
    <w:rsid w:val="003C70F9"/>
    <w:rsid w:val="003C79A3"/>
    <w:rsid w:val="003C7F64"/>
    <w:rsid w:val="003D047C"/>
    <w:rsid w:val="003D0EF7"/>
    <w:rsid w:val="003D112D"/>
    <w:rsid w:val="003D1D6D"/>
    <w:rsid w:val="003D38A2"/>
    <w:rsid w:val="003D3A2A"/>
    <w:rsid w:val="003D44A3"/>
    <w:rsid w:val="003D5938"/>
    <w:rsid w:val="003D6D7C"/>
    <w:rsid w:val="003E08F0"/>
    <w:rsid w:val="003E0A8B"/>
    <w:rsid w:val="003E0EB3"/>
    <w:rsid w:val="003E22D4"/>
    <w:rsid w:val="003E2B20"/>
    <w:rsid w:val="003E2F12"/>
    <w:rsid w:val="003E4926"/>
    <w:rsid w:val="003E503E"/>
    <w:rsid w:val="003E5330"/>
    <w:rsid w:val="003E740D"/>
    <w:rsid w:val="003F0AB9"/>
    <w:rsid w:val="003F1579"/>
    <w:rsid w:val="003F25A2"/>
    <w:rsid w:val="003F45E1"/>
    <w:rsid w:val="003F54D1"/>
    <w:rsid w:val="003F66EF"/>
    <w:rsid w:val="003F68C3"/>
    <w:rsid w:val="00401644"/>
    <w:rsid w:val="00401E26"/>
    <w:rsid w:val="00402095"/>
    <w:rsid w:val="00402381"/>
    <w:rsid w:val="00402C24"/>
    <w:rsid w:val="0040472A"/>
    <w:rsid w:val="004047A7"/>
    <w:rsid w:val="0040534B"/>
    <w:rsid w:val="00406EE4"/>
    <w:rsid w:val="00406F61"/>
    <w:rsid w:val="00406FA8"/>
    <w:rsid w:val="0040775F"/>
    <w:rsid w:val="00412050"/>
    <w:rsid w:val="00412B8F"/>
    <w:rsid w:val="0041343A"/>
    <w:rsid w:val="00414243"/>
    <w:rsid w:val="00414408"/>
    <w:rsid w:val="00414D2E"/>
    <w:rsid w:val="00414E5F"/>
    <w:rsid w:val="004154C1"/>
    <w:rsid w:val="00415579"/>
    <w:rsid w:val="00416C85"/>
    <w:rsid w:val="00417C63"/>
    <w:rsid w:val="004201B4"/>
    <w:rsid w:val="004217B6"/>
    <w:rsid w:val="00422D85"/>
    <w:rsid w:val="00423589"/>
    <w:rsid w:val="00423BBC"/>
    <w:rsid w:val="00423E77"/>
    <w:rsid w:val="00424086"/>
    <w:rsid w:val="00424CB8"/>
    <w:rsid w:val="00426EDE"/>
    <w:rsid w:val="00430714"/>
    <w:rsid w:val="00431048"/>
    <w:rsid w:val="004316FF"/>
    <w:rsid w:val="00432B9F"/>
    <w:rsid w:val="004348AE"/>
    <w:rsid w:val="0043637F"/>
    <w:rsid w:val="00436968"/>
    <w:rsid w:val="00436BE8"/>
    <w:rsid w:val="004401BB"/>
    <w:rsid w:val="00440E77"/>
    <w:rsid w:val="0044111B"/>
    <w:rsid w:val="00441C81"/>
    <w:rsid w:val="0044203B"/>
    <w:rsid w:val="0044244F"/>
    <w:rsid w:val="004428E3"/>
    <w:rsid w:val="0044494D"/>
    <w:rsid w:val="00445A23"/>
    <w:rsid w:val="0044615E"/>
    <w:rsid w:val="00447691"/>
    <w:rsid w:val="00447D08"/>
    <w:rsid w:val="00450EA0"/>
    <w:rsid w:val="004514FC"/>
    <w:rsid w:val="00451696"/>
    <w:rsid w:val="004519AA"/>
    <w:rsid w:val="00456E75"/>
    <w:rsid w:val="004570C1"/>
    <w:rsid w:val="00457C47"/>
    <w:rsid w:val="00457FED"/>
    <w:rsid w:val="00461129"/>
    <w:rsid w:val="004615FD"/>
    <w:rsid w:val="00461FE5"/>
    <w:rsid w:val="00462529"/>
    <w:rsid w:val="00462E53"/>
    <w:rsid w:val="004633CA"/>
    <w:rsid w:val="004636EF"/>
    <w:rsid w:val="004638BD"/>
    <w:rsid w:val="004646B8"/>
    <w:rsid w:val="00464D5A"/>
    <w:rsid w:val="00465C68"/>
    <w:rsid w:val="00466029"/>
    <w:rsid w:val="00466EFB"/>
    <w:rsid w:val="00467346"/>
    <w:rsid w:val="004675CD"/>
    <w:rsid w:val="00467DE8"/>
    <w:rsid w:val="00467FD7"/>
    <w:rsid w:val="00471DAD"/>
    <w:rsid w:val="0047205D"/>
    <w:rsid w:val="004726B5"/>
    <w:rsid w:val="004729BB"/>
    <w:rsid w:val="00472A1B"/>
    <w:rsid w:val="00472B12"/>
    <w:rsid w:val="00472BC1"/>
    <w:rsid w:val="00472FB0"/>
    <w:rsid w:val="0047317B"/>
    <w:rsid w:val="004734FA"/>
    <w:rsid w:val="0047393A"/>
    <w:rsid w:val="004745A3"/>
    <w:rsid w:val="00474642"/>
    <w:rsid w:val="0047504E"/>
    <w:rsid w:val="004761A6"/>
    <w:rsid w:val="00476B9C"/>
    <w:rsid w:val="00476F28"/>
    <w:rsid w:val="00477614"/>
    <w:rsid w:val="00480F0F"/>
    <w:rsid w:val="00481ED3"/>
    <w:rsid w:val="004825A1"/>
    <w:rsid w:val="00482632"/>
    <w:rsid w:val="0048358E"/>
    <w:rsid w:val="0048362B"/>
    <w:rsid w:val="004837AF"/>
    <w:rsid w:val="0048397F"/>
    <w:rsid w:val="00483AC2"/>
    <w:rsid w:val="00483B32"/>
    <w:rsid w:val="004847D9"/>
    <w:rsid w:val="00485C89"/>
    <w:rsid w:val="0048649D"/>
    <w:rsid w:val="00486689"/>
    <w:rsid w:val="00486ECA"/>
    <w:rsid w:val="004873F3"/>
    <w:rsid w:val="0048775C"/>
    <w:rsid w:val="0049006A"/>
    <w:rsid w:val="00490157"/>
    <w:rsid w:val="004912AE"/>
    <w:rsid w:val="004925DF"/>
    <w:rsid w:val="004929F5"/>
    <w:rsid w:val="00493A1B"/>
    <w:rsid w:val="00494391"/>
    <w:rsid w:val="00494A6D"/>
    <w:rsid w:val="004950C0"/>
    <w:rsid w:val="00496A0F"/>
    <w:rsid w:val="00496CD6"/>
    <w:rsid w:val="004973B6"/>
    <w:rsid w:val="00497E4A"/>
    <w:rsid w:val="00497FE0"/>
    <w:rsid w:val="004A08DD"/>
    <w:rsid w:val="004A0F27"/>
    <w:rsid w:val="004A1B29"/>
    <w:rsid w:val="004A1F6D"/>
    <w:rsid w:val="004A24F5"/>
    <w:rsid w:val="004A3686"/>
    <w:rsid w:val="004A412F"/>
    <w:rsid w:val="004A4CD8"/>
    <w:rsid w:val="004A5CB7"/>
    <w:rsid w:val="004A6574"/>
    <w:rsid w:val="004B3D8D"/>
    <w:rsid w:val="004B44C0"/>
    <w:rsid w:val="004B467D"/>
    <w:rsid w:val="004B6025"/>
    <w:rsid w:val="004B7171"/>
    <w:rsid w:val="004B737F"/>
    <w:rsid w:val="004B7BD3"/>
    <w:rsid w:val="004C0E57"/>
    <w:rsid w:val="004C1584"/>
    <w:rsid w:val="004C1B69"/>
    <w:rsid w:val="004C29C8"/>
    <w:rsid w:val="004C3985"/>
    <w:rsid w:val="004C4F43"/>
    <w:rsid w:val="004C5B6E"/>
    <w:rsid w:val="004C62A8"/>
    <w:rsid w:val="004C68DE"/>
    <w:rsid w:val="004D17FB"/>
    <w:rsid w:val="004D1B0D"/>
    <w:rsid w:val="004D1BBD"/>
    <w:rsid w:val="004D229A"/>
    <w:rsid w:val="004D331D"/>
    <w:rsid w:val="004D3A59"/>
    <w:rsid w:val="004D3C56"/>
    <w:rsid w:val="004D3CC3"/>
    <w:rsid w:val="004D3EA5"/>
    <w:rsid w:val="004D55AA"/>
    <w:rsid w:val="004D5B3B"/>
    <w:rsid w:val="004D5C43"/>
    <w:rsid w:val="004D5F5C"/>
    <w:rsid w:val="004D624F"/>
    <w:rsid w:val="004D65A6"/>
    <w:rsid w:val="004D6605"/>
    <w:rsid w:val="004D717C"/>
    <w:rsid w:val="004D76D2"/>
    <w:rsid w:val="004E11A2"/>
    <w:rsid w:val="004E2AD2"/>
    <w:rsid w:val="004E6917"/>
    <w:rsid w:val="004F14D6"/>
    <w:rsid w:val="004F1D3D"/>
    <w:rsid w:val="004F517C"/>
    <w:rsid w:val="004F613D"/>
    <w:rsid w:val="004F617C"/>
    <w:rsid w:val="004F6536"/>
    <w:rsid w:val="004F7168"/>
    <w:rsid w:val="005008F9"/>
    <w:rsid w:val="005013F8"/>
    <w:rsid w:val="00501E91"/>
    <w:rsid w:val="00507D0F"/>
    <w:rsid w:val="00510D69"/>
    <w:rsid w:val="00510FA4"/>
    <w:rsid w:val="00513037"/>
    <w:rsid w:val="005146BD"/>
    <w:rsid w:val="0051480D"/>
    <w:rsid w:val="005149B5"/>
    <w:rsid w:val="00514FC8"/>
    <w:rsid w:val="005151C7"/>
    <w:rsid w:val="005154AE"/>
    <w:rsid w:val="00515508"/>
    <w:rsid w:val="0051577E"/>
    <w:rsid w:val="00515ED1"/>
    <w:rsid w:val="00516608"/>
    <w:rsid w:val="005167D2"/>
    <w:rsid w:val="00517035"/>
    <w:rsid w:val="00521F9C"/>
    <w:rsid w:val="005228C6"/>
    <w:rsid w:val="00522D56"/>
    <w:rsid w:val="00525C1B"/>
    <w:rsid w:val="005265CC"/>
    <w:rsid w:val="00526BCB"/>
    <w:rsid w:val="0053170A"/>
    <w:rsid w:val="0053197B"/>
    <w:rsid w:val="00531C18"/>
    <w:rsid w:val="005327BB"/>
    <w:rsid w:val="00533AA8"/>
    <w:rsid w:val="00533F2D"/>
    <w:rsid w:val="005355AC"/>
    <w:rsid w:val="00535641"/>
    <w:rsid w:val="00536BA2"/>
    <w:rsid w:val="00536C30"/>
    <w:rsid w:val="00536DDC"/>
    <w:rsid w:val="00540C4F"/>
    <w:rsid w:val="00540D83"/>
    <w:rsid w:val="0054121F"/>
    <w:rsid w:val="00541344"/>
    <w:rsid w:val="0054197F"/>
    <w:rsid w:val="005436CB"/>
    <w:rsid w:val="00544435"/>
    <w:rsid w:val="00544C37"/>
    <w:rsid w:val="00545756"/>
    <w:rsid w:val="005461ED"/>
    <w:rsid w:val="00546E73"/>
    <w:rsid w:val="00546EFB"/>
    <w:rsid w:val="00550075"/>
    <w:rsid w:val="00550C67"/>
    <w:rsid w:val="00552F59"/>
    <w:rsid w:val="00553358"/>
    <w:rsid w:val="00553DF2"/>
    <w:rsid w:val="0055431F"/>
    <w:rsid w:val="005552C5"/>
    <w:rsid w:val="005554E0"/>
    <w:rsid w:val="005556E1"/>
    <w:rsid w:val="00557969"/>
    <w:rsid w:val="00557C27"/>
    <w:rsid w:val="00560192"/>
    <w:rsid w:val="00560D3C"/>
    <w:rsid w:val="00561298"/>
    <w:rsid w:val="00564227"/>
    <w:rsid w:val="00564F1A"/>
    <w:rsid w:val="00567B3E"/>
    <w:rsid w:val="00567FC6"/>
    <w:rsid w:val="00571730"/>
    <w:rsid w:val="005717F2"/>
    <w:rsid w:val="00572759"/>
    <w:rsid w:val="00574526"/>
    <w:rsid w:val="00574B5F"/>
    <w:rsid w:val="00575539"/>
    <w:rsid w:val="00576515"/>
    <w:rsid w:val="005768C5"/>
    <w:rsid w:val="00576B45"/>
    <w:rsid w:val="00576D2E"/>
    <w:rsid w:val="005777B6"/>
    <w:rsid w:val="00580561"/>
    <w:rsid w:val="005806B5"/>
    <w:rsid w:val="00580C6C"/>
    <w:rsid w:val="00582257"/>
    <w:rsid w:val="00582A28"/>
    <w:rsid w:val="00582CAF"/>
    <w:rsid w:val="005836E9"/>
    <w:rsid w:val="00586338"/>
    <w:rsid w:val="00586E46"/>
    <w:rsid w:val="00586FA6"/>
    <w:rsid w:val="0058733D"/>
    <w:rsid w:val="00587978"/>
    <w:rsid w:val="00590966"/>
    <w:rsid w:val="00591284"/>
    <w:rsid w:val="005923E1"/>
    <w:rsid w:val="005924B1"/>
    <w:rsid w:val="00593EA2"/>
    <w:rsid w:val="005951B4"/>
    <w:rsid w:val="00595C0A"/>
    <w:rsid w:val="00596BCD"/>
    <w:rsid w:val="00596F1E"/>
    <w:rsid w:val="00596F73"/>
    <w:rsid w:val="00597CB9"/>
    <w:rsid w:val="00597FB8"/>
    <w:rsid w:val="005A1F8A"/>
    <w:rsid w:val="005A23BE"/>
    <w:rsid w:val="005A2C1F"/>
    <w:rsid w:val="005A3CC9"/>
    <w:rsid w:val="005A41BB"/>
    <w:rsid w:val="005A426B"/>
    <w:rsid w:val="005A4A7E"/>
    <w:rsid w:val="005A4C58"/>
    <w:rsid w:val="005A573D"/>
    <w:rsid w:val="005A5F0A"/>
    <w:rsid w:val="005A635E"/>
    <w:rsid w:val="005A65B9"/>
    <w:rsid w:val="005A6A32"/>
    <w:rsid w:val="005A735D"/>
    <w:rsid w:val="005A74E6"/>
    <w:rsid w:val="005B02E4"/>
    <w:rsid w:val="005B080A"/>
    <w:rsid w:val="005B0C3A"/>
    <w:rsid w:val="005B0FD1"/>
    <w:rsid w:val="005B0FDB"/>
    <w:rsid w:val="005B242E"/>
    <w:rsid w:val="005B2AC8"/>
    <w:rsid w:val="005B32B6"/>
    <w:rsid w:val="005B4096"/>
    <w:rsid w:val="005B454E"/>
    <w:rsid w:val="005B4708"/>
    <w:rsid w:val="005B57CE"/>
    <w:rsid w:val="005B7F8F"/>
    <w:rsid w:val="005C0454"/>
    <w:rsid w:val="005C0EC1"/>
    <w:rsid w:val="005C2DA3"/>
    <w:rsid w:val="005C4D06"/>
    <w:rsid w:val="005C6ADA"/>
    <w:rsid w:val="005C6E3D"/>
    <w:rsid w:val="005D00AA"/>
    <w:rsid w:val="005D0819"/>
    <w:rsid w:val="005D08CF"/>
    <w:rsid w:val="005D0B16"/>
    <w:rsid w:val="005D0B60"/>
    <w:rsid w:val="005D0E6F"/>
    <w:rsid w:val="005D2DB4"/>
    <w:rsid w:val="005D3E21"/>
    <w:rsid w:val="005D55C2"/>
    <w:rsid w:val="005D69FF"/>
    <w:rsid w:val="005D6A0F"/>
    <w:rsid w:val="005D6DDB"/>
    <w:rsid w:val="005D70D7"/>
    <w:rsid w:val="005D7106"/>
    <w:rsid w:val="005E0C16"/>
    <w:rsid w:val="005E0E80"/>
    <w:rsid w:val="005E15C4"/>
    <w:rsid w:val="005E1BBA"/>
    <w:rsid w:val="005E2047"/>
    <w:rsid w:val="005E299E"/>
    <w:rsid w:val="005E2CB7"/>
    <w:rsid w:val="005E53F8"/>
    <w:rsid w:val="005E5583"/>
    <w:rsid w:val="005E637A"/>
    <w:rsid w:val="005E66C4"/>
    <w:rsid w:val="005E7123"/>
    <w:rsid w:val="005F03B3"/>
    <w:rsid w:val="005F0E75"/>
    <w:rsid w:val="005F12BB"/>
    <w:rsid w:val="005F1715"/>
    <w:rsid w:val="005F1B01"/>
    <w:rsid w:val="005F1D9F"/>
    <w:rsid w:val="005F279C"/>
    <w:rsid w:val="005F2D4B"/>
    <w:rsid w:val="005F2FE1"/>
    <w:rsid w:val="005F581D"/>
    <w:rsid w:val="005F6957"/>
    <w:rsid w:val="005F70D0"/>
    <w:rsid w:val="00600296"/>
    <w:rsid w:val="00600D72"/>
    <w:rsid w:val="006012AB"/>
    <w:rsid w:val="006014E0"/>
    <w:rsid w:val="00602917"/>
    <w:rsid w:val="00603003"/>
    <w:rsid w:val="006032FB"/>
    <w:rsid w:val="006036EC"/>
    <w:rsid w:val="006038B5"/>
    <w:rsid w:val="0060492E"/>
    <w:rsid w:val="00604A00"/>
    <w:rsid w:val="006056FF"/>
    <w:rsid w:val="006059D6"/>
    <w:rsid w:val="00606399"/>
    <w:rsid w:val="006068AD"/>
    <w:rsid w:val="006109E3"/>
    <w:rsid w:val="00610AC5"/>
    <w:rsid w:val="006127DC"/>
    <w:rsid w:val="006137A2"/>
    <w:rsid w:val="006140DF"/>
    <w:rsid w:val="00616AB8"/>
    <w:rsid w:val="00621117"/>
    <w:rsid w:val="0062197A"/>
    <w:rsid w:val="00621F18"/>
    <w:rsid w:val="006223B5"/>
    <w:rsid w:val="0062381B"/>
    <w:rsid w:val="006238B5"/>
    <w:rsid w:val="00623C08"/>
    <w:rsid w:val="00623F8A"/>
    <w:rsid w:val="006242F1"/>
    <w:rsid w:val="00624D09"/>
    <w:rsid w:val="00627CF5"/>
    <w:rsid w:val="006309E9"/>
    <w:rsid w:val="00630DD5"/>
    <w:rsid w:val="006321D4"/>
    <w:rsid w:val="00632600"/>
    <w:rsid w:val="0063264B"/>
    <w:rsid w:val="0063303A"/>
    <w:rsid w:val="006366AA"/>
    <w:rsid w:val="00637207"/>
    <w:rsid w:val="00640945"/>
    <w:rsid w:val="006422FD"/>
    <w:rsid w:val="0064264A"/>
    <w:rsid w:val="00643C96"/>
    <w:rsid w:val="00644123"/>
    <w:rsid w:val="00644EDF"/>
    <w:rsid w:val="00645171"/>
    <w:rsid w:val="00645D03"/>
    <w:rsid w:val="00645ED7"/>
    <w:rsid w:val="00645F1E"/>
    <w:rsid w:val="00645F21"/>
    <w:rsid w:val="006462F0"/>
    <w:rsid w:val="00647EE2"/>
    <w:rsid w:val="00650D04"/>
    <w:rsid w:val="00651590"/>
    <w:rsid w:val="0065225D"/>
    <w:rsid w:val="0065287C"/>
    <w:rsid w:val="006531D5"/>
    <w:rsid w:val="006534EA"/>
    <w:rsid w:val="00653CB4"/>
    <w:rsid w:val="0065407D"/>
    <w:rsid w:val="0065442B"/>
    <w:rsid w:val="006560EB"/>
    <w:rsid w:val="006562D5"/>
    <w:rsid w:val="00662245"/>
    <w:rsid w:val="00662C37"/>
    <w:rsid w:val="00662DE3"/>
    <w:rsid w:val="00666975"/>
    <w:rsid w:val="00666EA5"/>
    <w:rsid w:val="00667A14"/>
    <w:rsid w:val="00670898"/>
    <w:rsid w:val="006714B4"/>
    <w:rsid w:val="006714F5"/>
    <w:rsid w:val="006721BC"/>
    <w:rsid w:val="006726BE"/>
    <w:rsid w:val="00672771"/>
    <w:rsid w:val="006733AC"/>
    <w:rsid w:val="0067360C"/>
    <w:rsid w:val="00674587"/>
    <w:rsid w:val="00674906"/>
    <w:rsid w:val="0067504D"/>
    <w:rsid w:val="00677232"/>
    <w:rsid w:val="006807FE"/>
    <w:rsid w:val="006808AD"/>
    <w:rsid w:val="00680B87"/>
    <w:rsid w:val="00681F48"/>
    <w:rsid w:val="00682377"/>
    <w:rsid w:val="00682AA8"/>
    <w:rsid w:val="00683235"/>
    <w:rsid w:val="00683360"/>
    <w:rsid w:val="0068342D"/>
    <w:rsid w:val="00683ED1"/>
    <w:rsid w:val="00686179"/>
    <w:rsid w:val="006870CB"/>
    <w:rsid w:val="00687610"/>
    <w:rsid w:val="00690D7B"/>
    <w:rsid w:val="00690D8B"/>
    <w:rsid w:val="00692F7D"/>
    <w:rsid w:val="00693283"/>
    <w:rsid w:val="006934BE"/>
    <w:rsid w:val="00695A32"/>
    <w:rsid w:val="00696422"/>
    <w:rsid w:val="006966C6"/>
    <w:rsid w:val="00696D3C"/>
    <w:rsid w:val="006970CE"/>
    <w:rsid w:val="006A3506"/>
    <w:rsid w:val="006A5F58"/>
    <w:rsid w:val="006A65FA"/>
    <w:rsid w:val="006A666D"/>
    <w:rsid w:val="006A7EC5"/>
    <w:rsid w:val="006B2F7F"/>
    <w:rsid w:val="006B3069"/>
    <w:rsid w:val="006B43E4"/>
    <w:rsid w:val="006B4750"/>
    <w:rsid w:val="006B491B"/>
    <w:rsid w:val="006B6C03"/>
    <w:rsid w:val="006B7694"/>
    <w:rsid w:val="006B7E13"/>
    <w:rsid w:val="006C2309"/>
    <w:rsid w:val="006C2F32"/>
    <w:rsid w:val="006C3152"/>
    <w:rsid w:val="006C3F1D"/>
    <w:rsid w:val="006C3F9E"/>
    <w:rsid w:val="006C434A"/>
    <w:rsid w:val="006C4576"/>
    <w:rsid w:val="006C535A"/>
    <w:rsid w:val="006C6AF7"/>
    <w:rsid w:val="006C727A"/>
    <w:rsid w:val="006C740E"/>
    <w:rsid w:val="006C75C7"/>
    <w:rsid w:val="006D036F"/>
    <w:rsid w:val="006D2F11"/>
    <w:rsid w:val="006D312E"/>
    <w:rsid w:val="006D3641"/>
    <w:rsid w:val="006D3C11"/>
    <w:rsid w:val="006D3DE2"/>
    <w:rsid w:val="006D42E1"/>
    <w:rsid w:val="006D488D"/>
    <w:rsid w:val="006D5787"/>
    <w:rsid w:val="006D6805"/>
    <w:rsid w:val="006D77FC"/>
    <w:rsid w:val="006D7989"/>
    <w:rsid w:val="006D7DB1"/>
    <w:rsid w:val="006E0DCA"/>
    <w:rsid w:val="006E0E24"/>
    <w:rsid w:val="006E2568"/>
    <w:rsid w:val="006E2691"/>
    <w:rsid w:val="006E270B"/>
    <w:rsid w:val="006E2763"/>
    <w:rsid w:val="006E2799"/>
    <w:rsid w:val="006E27CB"/>
    <w:rsid w:val="006E381B"/>
    <w:rsid w:val="006E3C68"/>
    <w:rsid w:val="006E4239"/>
    <w:rsid w:val="006E570E"/>
    <w:rsid w:val="006E611A"/>
    <w:rsid w:val="006E6268"/>
    <w:rsid w:val="006E7395"/>
    <w:rsid w:val="006F03B4"/>
    <w:rsid w:val="006F0F06"/>
    <w:rsid w:val="006F1106"/>
    <w:rsid w:val="006F2B30"/>
    <w:rsid w:val="006F3ED9"/>
    <w:rsid w:val="006F3F91"/>
    <w:rsid w:val="006F47AA"/>
    <w:rsid w:val="006F4E76"/>
    <w:rsid w:val="006F5A84"/>
    <w:rsid w:val="006F6163"/>
    <w:rsid w:val="006F6FE9"/>
    <w:rsid w:val="006F7BF4"/>
    <w:rsid w:val="007002D4"/>
    <w:rsid w:val="00700517"/>
    <w:rsid w:val="00700646"/>
    <w:rsid w:val="0070161D"/>
    <w:rsid w:val="007016BA"/>
    <w:rsid w:val="00701C0E"/>
    <w:rsid w:val="00702A35"/>
    <w:rsid w:val="00702E9B"/>
    <w:rsid w:val="00703498"/>
    <w:rsid w:val="0070354C"/>
    <w:rsid w:val="00704327"/>
    <w:rsid w:val="00704F34"/>
    <w:rsid w:val="00706D0E"/>
    <w:rsid w:val="00707555"/>
    <w:rsid w:val="00707670"/>
    <w:rsid w:val="0070785B"/>
    <w:rsid w:val="007101EA"/>
    <w:rsid w:val="0071158F"/>
    <w:rsid w:val="007117A5"/>
    <w:rsid w:val="007153D7"/>
    <w:rsid w:val="00720032"/>
    <w:rsid w:val="00720F03"/>
    <w:rsid w:val="00722840"/>
    <w:rsid w:val="007233FB"/>
    <w:rsid w:val="00723E81"/>
    <w:rsid w:val="007249FB"/>
    <w:rsid w:val="00725109"/>
    <w:rsid w:val="007254B6"/>
    <w:rsid w:val="00725EE1"/>
    <w:rsid w:val="0072626A"/>
    <w:rsid w:val="00726CFB"/>
    <w:rsid w:val="007276B7"/>
    <w:rsid w:val="007278E8"/>
    <w:rsid w:val="00730D26"/>
    <w:rsid w:val="0073215E"/>
    <w:rsid w:val="00732992"/>
    <w:rsid w:val="0073301B"/>
    <w:rsid w:val="007335ED"/>
    <w:rsid w:val="00736BFF"/>
    <w:rsid w:val="007377CE"/>
    <w:rsid w:val="0073797C"/>
    <w:rsid w:val="00737996"/>
    <w:rsid w:val="007401C5"/>
    <w:rsid w:val="00740388"/>
    <w:rsid w:val="00740654"/>
    <w:rsid w:val="007416F0"/>
    <w:rsid w:val="0074196D"/>
    <w:rsid w:val="00741C59"/>
    <w:rsid w:val="00742288"/>
    <w:rsid w:val="00743593"/>
    <w:rsid w:val="00745ED0"/>
    <w:rsid w:val="0074640C"/>
    <w:rsid w:val="00746B24"/>
    <w:rsid w:val="00746C25"/>
    <w:rsid w:val="00746F39"/>
    <w:rsid w:val="007471BB"/>
    <w:rsid w:val="00747690"/>
    <w:rsid w:val="00747A75"/>
    <w:rsid w:val="0075022C"/>
    <w:rsid w:val="0075026A"/>
    <w:rsid w:val="0075057D"/>
    <w:rsid w:val="00750D93"/>
    <w:rsid w:val="007519CA"/>
    <w:rsid w:val="007539BE"/>
    <w:rsid w:val="007543CC"/>
    <w:rsid w:val="00755B5F"/>
    <w:rsid w:val="007565C3"/>
    <w:rsid w:val="0075718C"/>
    <w:rsid w:val="00760C55"/>
    <w:rsid w:val="00761156"/>
    <w:rsid w:val="00762CD6"/>
    <w:rsid w:val="00763883"/>
    <w:rsid w:val="00765603"/>
    <w:rsid w:val="007663FF"/>
    <w:rsid w:val="00766CCD"/>
    <w:rsid w:val="00770764"/>
    <w:rsid w:val="0077098F"/>
    <w:rsid w:val="00770B0E"/>
    <w:rsid w:val="00774B55"/>
    <w:rsid w:val="00775058"/>
    <w:rsid w:val="00775224"/>
    <w:rsid w:val="00775379"/>
    <w:rsid w:val="007763CE"/>
    <w:rsid w:val="00776631"/>
    <w:rsid w:val="00776693"/>
    <w:rsid w:val="00780207"/>
    <w:rsid w:val="00780986"/>
    <w:rsid w:val="00781ABE"/>
    <w:rsid w:val="007821C1"/>
    <w:rsid w:val="007829FB"/>
    <w:rsid w:val="007842C9"/>
    <w:rsid w:val="00784817"/>
    <w:rsid w:val="007851F7"/>
    <w:rsid w:val="00785ACD"/>
    <w:rsid w:val="007862A5"/>
    <w:rsid w:val="00786376"/>
    <w:rsid w:val="00792E7B"/>
    <w:rsid w:val="007934CE"/>
    <w:rsid w:val="00794B71"/>
    <w:rsid w:val="007951B5"/>
    <w:rsid w:val="0079624D"/>
    <w:rsid w:val="00796519"/>
    <w:rsid w:val="00797541"/>
    <w:rsid w:val="007A1801"/>
    <w:rsid w:val="007A1CAC"/>
    <w:rsid w:val="007A245B"/>
    <w:rsid w:val="007A4448"/>
    <w:rsid w:val="007A5DDD"/>
    <w:rsid w:val="007A5EAC"/>
    <w:rsid w:val="007A6AC6"/>
    <w:rsid w:val="007A77C6"/>
    <w:rsid w:val="007B0416"/>
    <w:rsid w:val="007B1B95"/>
    <w:rsid w:val="007B1C08"/>
    <w:rsid w:val="007B1D96"/>
    <w:rsid w:val="007B31F9"/>
    <w:rsid w:val="007B3890"/>
    <w:rsid w:val="007B46A3"/>
    <w:rsid w:val="007B4BA9"/>
    <w:rsid w:val="007B54FE"/>
    <w:rsid w:val="007B571D"/>
    <w:rsid w:val="007B581B"/>
    <w:rsid w:val="007C00DC"/>
    <w:rsid w:val="007C0E92"/>
    <w:rsid w:val="007C2495"/>
    <w:rsid w:val="007C3098"/>
    <w:rsid w:val="007C41FA"/>
    <w:rsid w:val="007C4307"/>
    <w:rsid w:val="007C74DB"/>
    <w:rsid w:val="007C7FC7"/>
    <w:rsid w:val="007D244E"/>
    <w:rsid w:val="007D26CC"/>
    <w:rsid w:val="007D31DF"/>
    <w:rsid w:val="007D3D13"/>
    <w:rsid w:val="007D5088"/>
    <w:rsid w:val="007D663A"/>
    <w:rsid w:val="007D6F0B"/>
    <w:rsid w:val="007E0681"/>
    <w:rsid w:val="007E166F"/>
    <w:rsid w:val="007E16E8"/>
    <w:rsid w:val="007E5748"/>
    <w:rsid w:val="007E5D8D"/>
    <w:rsid w:val="007E60F4"/>
    <w:rsid w:val="007E646E"/>
    <w:rsid w:val="007E66F9"/>
    <w:rsid w:val="007E6E40"/>
    <w:rsid w:val="007E7DD4"/>
    <w:rsid w:val="007F0302"/>
    <w:rsid w:val="007F03FE"/>
    <w:rsid w:val="007F1FF5"/>
    <w:rsid w:val="007F33CD"/>
    <w:rsid w:val="007F4098"/>
    <w:rsid w:val="007F529A"/>
    <w:rsid w:val="007F5578"/>
    <w:rsid w:val="007F5A41"/>
    <w:rsid w:val="007F5D19"/>
    <w:rsid w:val="007F62F3"/>
    <w:rsid w:val="007F71C9"/>
    <w:rsid w:val="008009D4"/>
    <w:rsid w:val="00801D2F"/>
    <w:rsid w:val="00802A0C"/>
    <w:rsid w:val="00802B0E"/>
    <w:rsid w:val="00803E3E"/>
    <w:rsid w:val="00804921"/>
    <w:rsid w:val="008052F7"/>
    <w:rsid w:val="008065E5"/>
    <w:rsid w:val="00806A93"/>
    <w:rsid w:val="00807066"/>
    <w:rsid w:val="0080767C"/>
    <w:rsid w:val="0081087B"/>
    <w:rsid w:val="00813061"/>
    <w:rsid w:val="00813CAC"/>
    <w:rsid w:val="00813FBA"/>
    <w:rsid w:val="00814F16"/>
    <w:rsid w:val="008163B2"/>
    <w:rsid w:val="00817166"/>
    <w:rsid w:val="008172BD"/>
    <w:rsid w:val="008176C7"/>
    <w:rsid w:val="00820188"/>
    <w:rsid w:val="008211D9"/>
    <w:rsid w:val="00821B59"/>
    <w:rsid w:val="00822018"/>
    <w:rsid w:val="0082397C"/>
    <w:rsid w:val="00824B25"/>
    <w:rsid w:val="00824BA8"/>
    <w:rsid w:val="00825251"/>
    <w:rsid w:val="00826616"/>
    <w:rsid w:val="00827C4A"/>
    <w:rsid w:val="00830CA8"/>
    <w:rsid w:val="00831F6D"/>
    <w:rsid w:val="008335AF"/>
    <w:rsid w:val="00840754"/>
    <w:rsid w:val="0084148A"/>
    <w:rsid w:val="008417B7"/>
    <w:rsid w:val="008424C2"/>
    <w:rsid w:val="0084539A"/>
    <w:rsid w:val="008454CE"/>
    <w:rsid w:val="008467B3"/>
    <w:rsid w:val="008503B9"/>
    <w:rsid w:val="00851AF8"/>
    <w:rsid w:val="00851DFE"/>
    <w:rsid w:val="008527DE"/>
    <w:rsid w:val="00852A37"/>
    <w:rsid w:val="00853163"/>
    <w:rsid w:val="008536F7"/>
    <w:rsid w:val="0085381E"/>
    <w:rsid w:val="00853914"/>
    <w:rsid w:val="00854E70"/>
    <w:rsid w:val="008553BB"/>
    <w:rsid w:val="00855765"/>
    <w:rsid w:val="008560FC"/>
    <w:rsid w:val="00857462"/>
    <w:rsid w:val="00860667"/>
    <w:rsid w:val="00860988"/>
    <w:rsid w:val="00860B5B"/>
    <w:rsid w:val="008614A4"/>
    <w:rsid w:val="008615AC"/>
    <w:rsid w:val="0086175A"/>
    <w:rsid w:val="00861A75"/>
    <w:rsid w:val="00862782"/>
    <w:rsid w:val="0086362F"/>
    <w:rsid w:val="008639DC"/>
    <w:rsid w:val="00864C6E"/>
    <w:rsid w:val="0086620C"/>
    <w:rsid w:val="00866529"/>
    <w:rsid w:val="008677BC"/>
    <w:rsid w:val="00872944"/>
    <w:rsid w:val="00874E84"/>
    <w:rsid w:val="0087573F"/>
    <w:rsid w:val="00877FDD"/>
    <w:rsid w:val="00880071"/>
    <w:rsid w:val="0088115D"/>
    <w:rsid w:val="00881F99"/>
    <w:rsid w:val="0088205F"/>
    <w:rsid w:val="00882D23"/>
    <w:rsid w:val="00882F51"/>
    <w:rsid w:val="00883A8E"/>
    <w:rsid w:val="008841FE"/>
    <w:rsid w:val="0088425A"/>
    <w:rsid w:val="0088758F"/>
    <w:rsid w:val="00887D54"/>
    <w:rsid w:val="00891FC8"/>
    <w:rsid w:val="00893728"/>
    <w:rsid w:val="00893A81"/>
    <w:rsid w:val="00893D45"/>
    <w:rsid w:val="0089527E"/>
    <w:rsid w:val="00895AAB"/>
    <w:rsid w:val="00895B05"/>
    <w:rsid w:val="0089677B"/>
    <w:rsid w:val="00897014"/>
    <w:rsid w:val="008A0F77"/>
    <w:rsid w:val="008A0FB0"/>
    <w:rsid w:val="008A1544"/>
    <w:rsid w:val="008A192F"/>
    <w:rsid w:val="008A30E9"/>
    <w:rsid w:val="008A327B"/>
    <w:rsid w:val="008A3755"/>
    <w:rsid w:val="008A3BE9"/>
    <w:rsid w:val="008A4EC5"/>
    <w:rsid w:val="008A65EF"/>
    <w:rsid w:val="008A6A36"/>
    <w:rsid w:val="008A7BEA"/>
    <w:rsid w:val="008B1158"/>
    <w:rsid w:val="008B1F7B"/>
    <w:rsid w:val="008B2216"/>
    <w:rsid w:val="008B2AAD"/>
    <w:rsid w:val="008B3606"/>
    <w:rsid w:val="008B496D"/>
    <w:rsid w:val="008B4A93"/>
    <w:rsid w:val="008B5367"/>
    <w:rsid w:val="008B551B"/>
    <w:rsid w:val="008B663B"/>
    <w:rsid w:val="008B7090"/>
    <w:rsid w:val="008B7581"/>
    <w:rsid w:val="008C4AD5"/>
    <w:rsid w:val="008C4B90"/>
    <w:rsid w:val="008C54D7"/>
    <w:rsid w:val="008C56C2"/>
    <w:rsid w:val="008C6725"/>
    <w:rsid w:val="008D12C9"/>
    <w:rsid w:val="008D22DA"/>
    <w:rsid w:val="008D2420"/>
    <w:rsid w:val="008D2732"/>
    <w:rsid w:val="008D27E1"/>
    <w:rsid w:val="008D3608"/>
    <w:rsid w:val="008D375C"/>
    <w:rsid w:val="008D388E"/>
    <w:rsid w:val="008D3E80"/>
    <w:rsid w:val="008D47D0"/>
    <w:rsid w:val="008D6A2B"/>
    <w:rsid w:val="008D6ADF"/>
    <w:rsid w:val="008D792D"/>
    <w:rsid w:val="008E1B1D"/>
    <w:rsid w:val="008E2B02"/>
    <w:rsid w:val="008E2F22"/>
    <w:rsid w:val="008E486D"/>
    <w:rsid w:val="008E55BC"/>
    <w:rsid w:val="008E6141"/>
    <w:rsid w:val="008E6BCA"/>
    <w:rsid w:val="008E705C"/>
    <w:rsid w:val="008E7A04"/>
    <w:rsid w:val="008E7FBE"/>
    <w:rsid w:val="008F0ABC"/>
    <w:rsid w:val="008F1B1C"/>
    <w:rsid w:val="008F2C03"/>
    <w:rsid w:val="008F2D13"/>
    <w:rsid w:val="008F40D5"/>
    <w:rsid w:val="008F43E4"/>
    <w:rsid w:val="008F4B4A"/>
    <w:rsid w:val="008F5AA2"/>
    <w:rsid w:val="008F6299"/>
    <w:rsid w:val="008F6515"/>
    <w:rsid w:val="008F7976"/>
    <w:rsid w:val="00900A70"/>
    <w:rsid w:val="00901D6D"/>
    <w:rsid w:val="009024AC"/>
    <w:rsid w:val="00902661"/>
    <w:rsid w:val="00904862"/>
    <w:rsid w:val="00905231"/>
    <w:rsid w:val="00905C34"/>
    <w:rsid w:val="00905E7A"/>
    <w:rsid w:val="009063EB"/>
    <w:rsid w:val="0090699B"/>
    <w:rsid w:val="0090705D"/>
    <w:rsid w:val="00911506"/>
    <w:rsid w:val="00912D64"/>
    <w:rsid w:val="00912E04"/>
    <w:rsid w:val="00913AD1"/>
    <w:rsid w:val="0091426C"/>
    <w:rsid w:val="00914375"/>
    <w:rsid w:val="009152CB"/>
    <w:rsid w:val="00915822"/>
    <w:rsid w:val="00917091"/>
    <w:rsid w:val="009229DA"/>
    <w:rsid w:val="00923C75"/>
    <w:rsid w:val="00924A76"/>
    <w:rsid w:val="00924EB1"/>
    <w:rsid w:val="00924F47"/>
    <w:rsid w:val="00927D77"/>
    <w:rsid w:val="00930C5A"/>
    <w:rsid w:val="0093102E"/>
    <w:rsid w:val="009310F0"/>
    <w:rsid w:val="00931918"/>
    <w:rsid w:val="00931B2E"/>
    <w:rsid w:val="009320BB"/>
    <w:rsid w:val="00933381"/>
    <w:rsid w:val="00933CE4"/>
    <w:rsid w:val="00934EDF"/>
    <w:rsid w:val="009353A9"/>
    <w:rsid w:val="00935454"/>
    <w:rsid w:val="00936513"/>
    <w:rsid w:val="009365EB"/>
    <w:rsid w:val="0093697E"/>
    <w:rsid w:val="00936CC0"/>
    <w:rsid w:val="009402D1"/>
    <w:rsid w:val="00944710"/>
    <w:rsid w:val="00944DEC"/>
    <w:rsid w:val="0094541D"/>
    <w:rsid w:val="00945420"/>
    <w:rsid w:val="00945A2B"/>
    <w:rsid w:val="00950473"/>
    <w:rsid w:val="00950601"/>
    <w:rsid w:val="00950DF6"/>
    <w:rsid w:val="00950E6A"/>
    <w:rsid w:val="00951039"/>
    <w:rsid w:val="00951A92"/>
    <w:rsid w:val="00951D23"/>
    <w:rsid w:val="00953613"/>
    <w:rsid w:val="009536DF"/>
    <w:rsid w:val="00953800"/>
    <w:rsid w:val="00955327"/>
    <w:rsid w:val="009557F5"/>
    <w:rsid w:val="00956322"/>
    <w:rsid w:val="009567C3"/>
    <w:rsid w:val="0095750A"/>
    <w:rsid w:val="0095769D"/>
    <w:rsid w:val="00960861"/>
    <w:rsid w:val="00960E14"/>
    <w:rsid w:val="00961E3A"/>
    <w:rsid w:val="009622D6"/>
    <w:rsid w:val="0096292C"/>
    <w:rsid w:val="009637E4"/>
    <w:rsid w:val="009639C1"/>
    <w:rsid w:val="00965F73"/>
    <w:rsid w:val="009662BE"/>
    <w:rsid w:val="00966C95"/>
    <w:rsid w:val="00967537"/>
    <w:rsid w:val="00967E1E"/>
    <w:rsid w:val="0097280E"/>
    <w:rsid w:val="00973272"/>
    <w:rsid w:val="009735F8"/>
    <w:rsid w:val="009736F0"/>
    <w:rsid w:val="0097448A"/>
    <w:rsid w:val="00974633"/>
    <w:rsid w:val="0097463E"/>
    <w:rsid w:val="00974E55"/>
    <w:rsid w:val="00975374"/>
    <w:rsid w:val="009755B2"/>
    <w:rsid w:val="0097582C"/>
    <w:rsid w:val="009774AB"/>
    <w:rsid w:val="00977A1C"/>
    <w:rsid w:val="00981774"/>
    <w:rsid w:val="00981955"/>
    <w:rsid w:val="0098498A"/>
    <w:rsid w:val="00986787"/>
    <w:rsid w:val="009922CA"/>
    <w:rsid w:val="009934A3"/>
    <w:rsid w:val="009944B7"/>
    <w:rsid w:val="0099559F"/>
    <w:rsid w:val="00995BAA"/>
    <w:rsid w:val="00997316"/>
    <w:rsid w:val="009976EC"/>
    <w:rsid w:val="009A08FE"/>
    <w:rsid w:val="009A0A8F"/>
    <w:rsid w:val="009A48DD"/>
    <w:rsid w:val="009A4D71"/>
    <w:rsid w:val="009A520C"/>
    <w:rsid w:val="009A5FC2"/>
    <w:rsid w:val="009A603D"/>
    <w:rsid w:val="009A7467"/>
    <w:rsid w:val="009B08D0"/>
    <w:rsid w:val="009B0EFD"/>
    <w:rsid w:val="009B1135"/>
    <w:rsid w:val="009B1215"/>
    <w:rsid w:val="009B12DB"/>
    <w:rsid w:val="009B22D0"/>
    <w:rsid w:val="009B36FD"/>
    <w:rsid w:val="009B6CC1"/>
    <w:rsid w:val="009B727A"/>
    <w:rsid w:val="009B7797"/>
    <w:rsid w:val="009B7A63"/>
    <w:rsid w:val="009C0CB1"/>
    <w:rsid w:val="009C0F9B"/>
    <w:rsid w:val="009C1AFF"/>
    <w:rsid w:val="009C1F0F"/>
    <w:rsid w:val="009C3D88"/>
    <w:rsid w:val="009C617A"/>
    <w:rsid w:val="009C749A"/>
    <w:rsid w:val="009C7EF7"/>
    <w:rsid w:val="009C7F14"/>
    <w:rsid w:val="009D073B"/>
    <w:rsid w:val="009D2BF2"/>
    <w:rsid w:val="009D3399"/>
    <w:rsid w:val="009D3BD7"/>
    <w:rsid w:val="009D4EB3"/>
    <w:rsid w:val="009D5F23"/>
    <w:rsid w:val="009D657A"/>
    <w:rsid w:val="009D7AAB"/>
    <w:rsid w:val="009E06BA"/>
    <w:rsid w:val="009E0C85"/>
    <w:rsid w:val="009E19DC"/>
    <w:rsid w:val="009E6D53"/>
    <w:rsid w:val="009E7EF1"/>
    <w:rsid w:val="009F00DB"/>
    <w:rsid w:val="009F0302"/>
    <w:rsid w:val="009F0E1C"/>
    <w:rsid w:val="009F0F1E"/>
    <w:rsid w:val="009F1F53"/>
    <w:rsid w:val="009F2F95"/>
    <w:rsid w:val="009F5CCD"/>
    <w:rsid w:val="009F663B"/>
    <w:rsid w:val="009F6B6D"/>
    <w:rsid w:val="009F7DBD"/>
    <w:rsid w:val="00A0004B"/>
    <w:rsid w:val="00A00395"/>
    <w:rsid w:val="00A01A2D"/>
    <w:rsid w:val="00A01C16"/>
    <w:rsid w:val="00A03710"/>
    <w:rsid w:val="00A03811"/>
    <w:rsid w:val="00A04B0F"/>
    <w:rsid w:val="00A05E52"/>
    <w:rsid w:val="00A11390"/>
    <w:rsid w:val="00A11800"/>
    <w:rsid w:val="00A11A7E"/>
    <w:rsid w:val="00A13420"/>
    <w:rsid w:val="00A13656"/>
    <w:rsid w:val="00A13982"/>
    <w:rsid w:val="00A13A7E"/>
    <w:rsid w:val="00A16587"/>
    <w:rsid w:val="00A2247A"/>
    <w:rsid w:val="00A22AD0"/>
    <w:rsid w:val="00A233C6"/>
    <w:rsid w:val="00A23571"/>
    <w:rsid w:val="00A238C5"/>
    <w:rsid w:val="00A23ABC"/>
    <w:rsid w:val="00A24515"/>
    <w:rsid w:val="00A26DE7"/>
    <w:rsid w:val="00A276A6"/>
    <w:rsid w:val="00A276C0"/>
    <w:rsid w:val="00A276F5"/>
    <w:rsid w:val="00A3045C"/>
    <w:rsid w:val="00A31065"/>
    <w:rsid w:val="00A336A7"/>
    <w:rsid w:val="00A340B4"/>
    <w:rsid w:val="00A34C7B"/>
    <w:rsid w:val="00A34D58"/>
    <w:rsid w:val="00A35E21"/>
    <w:rsid w:val="00A35FD3"/>
    <w:rsid w:val="00A368A8"/>
    <w:rsid w:val="00A36CED"/>
    <w:rsid w:val="00A36F9B"/>
    <w:rsid w:val="00A401BE"/>
    <w:rsid w:val="00A402D2"/>
    <w:rsid w:val="00A41882"/>
    <w:rsid w:val="00A42525"/>
    <w:rsid w:val="00A439CA"/>
    <w:rsid w:val="00A44BFE"/>
    <w:rsid w:val="00A452BC"/>
    <w:rsid w:val="00A4538E"/>
    <w:rsid w:val="00A45E1A"/>
    <w:rsid w:val="00A46161"/>
    <w:rsid w:val="00A46F56"/>
    <w:rsid w:val="00A47A35"/>
    <w:rsid w:val="00A47B9A"/>
    <w:rsid w:val="00A50289"/>
    <w:rsid w:val="00A5061B"/>
    <w:rsid w:val="00A50849"/>
    <w:rsid w:val="00A5169A"/>
    <w:rsid w:val="00A51F47"/>
    <w:rsid w:val="00A52C88"/>
    <w:rsid w:val="00A5391C"/>
    <w:rsid w:val="00A53BF3"/>
    <w:rsid w:val="00A54077"/>
    <w:rsid w:val="00A5474B"/>
    <w:rsid w:val="00A549A4"/>
    <w:rsid w:val="00A55E42"/>
    <w:rsid w:val="00A571B0"/>
    <w:rsid w:val="00A60CAA"/>
    <w:rsid w:val="00A613FF"/>
    <w:rsid w:val="00A62198"/>
    <w:rsid w:val="00A62469"/>
    <w:rsid w:val="00A628B9"/>
    <w:rsid w:val="00A62A81"/>
    <w:rsid w:val="00A632B9"/>
    <w:rsid w:val="00A64D9E"/>
    <w:rsid w:val="00A66263"/>
    <w:rsid w:val="00A671BB"/>
    <w:rsid w:val="00A711BA"/>
    <w:rsid w:val="00A733D0"/>
    <w:rsid w:val="00A73A28"/>
    <w:rsid w:val="00A743E6"/>
    <w:rsid w:val="00A74655"/>
    <w:rsid w:val="00A76A28"/>
    <w:rsid w:val="00A775BF"/>
    <w:rsid w:val="00A82C01"/>
    <w:rsid w:val="00A83137"/>
    <w:rsid w:val="00A83318"/>
    <w:rsid w:val="00A8487E"/>
    <w:rsid w:val="00A84CC1"/>
    <w:rsid w:val="00A85581"/>
    <w:rsid w:val="00A86907"/>
    <w:rsid w:val="00A872DA"/>
    <w:rsid w:val="00A906DA"/>
    <w:rsid w:val="00A91C04"/>
    <w:rsid w:val="00A920FF"/>
    <w:rsid w:val="00A94902"/>
    <w:rsid w:val="00A95A90"/>
    <w:rsid w:val="00A96D06"/>
    <w:rsid w:val="00A9780C"/>
    <w:rsid w:val="00A97EA1"/>
    <w:rsid w:val="00A97FAA"/>
    <w:rsid w:val="00AA0C15"/>
    <w:rsid w:val="00AA0FDA"/>
    <w:rsid w:val="00AA1CA9"/>
    <w:rsid w:val="00AA29C0"/>
    <w:rsid w:val="00AA510E"/>
    <w:rsid w:val="00AA55E2"/>
    <w:rsid w:val="00AA6365"/>
    <w:rsid w:val="00AA645A"/>
    <w:rsid w:val="00AA675C"/>
    <w:rsid w:val="00AA6FF4"/>
    <w:rsid w:val="00AA72DE"/>
    <w:rsid w:val="00AA7345"/>
    <w:rsid w:val="00AB0889"/>
    <w:rsid w:val="00AB0F2C"/>
    <w:rsid w:val="00AB1AF0"/>
    <w:rsid w:val="00AB1BFF"/>
    <w:rsid w:val="00AB2544"/>
    <w:rsid w:val="00AB333D"/>
    <w:rsid w:val="00AB349D"/>
    <w:rsid w:val="00AB3A9B"/>
    <w:rsid w:val="00AB3E0B"/>
    <w:rsid w:val="00AB40DD"/>
    <w:rsid w:val="00AB5184"/>
    <w:rsid w:val="00AB74F8"/>
    <w:rsid w:val="00AC1275"/>
    <w:rsid w:val="00AC2D31"/>
    <w:rsid w:val="00AC30B7"/>
    <w:rsid w:val="00AC33FF"/>
    <w:rsid w:val="00AC4B8D"/>
    <w:rsid w:val="00AC573B"/>
    <w:rsid w:val="00AC58D3"/>
    <w:rsid w:val="00AC6380"/>
    <w:rsid w:val="00AC6BBA"/>
    <w:rsid w:val="00AD05D4"/>
    <w:rsid w:val="00AD2C3E"/>
    <w:rsid w:val="00AD2FEB"/>
    <w:rsid w:val="00AD7228"/>
    <w:rsid w:val="00AE0359"/>
    <w:rsid w:val="00AE077A"/>
    <w:rsid w:val="00AE0979"/>
    <w:rsid w:val="00AE138E"/>
    <w:rsid w:val="00AE1F6D"/>
    <w:rsid w:val="00AE2AA5"/>
    <w:rsid w:val="00AE3197"/>
    <w:rsid w:val="00AE361B"/>
    <w:rsid w:val="00AE51DC"/>
    <w:rsid w:val="00AE63C6"/>
    <w:rsid w:val="00AF036C"/>
    <w:rsid w:val="00AF065D"/>
    <w:rsid w:val="00AF2DBA"/>
    <w:rsid w:val="00AF34F7"/>
    <w:rsid w:val="00AF3C9E"/>
    <w:rsid w:val="00AF4661"/>
    <w:rsid w:val="00AF5806"/>
    <w:rsid w:val="00AF5D1D"/>
    <w:rsid w:val="00AF71C4"/>
    <w:rsid w:val="00B0021D"/>
    <w:rsid w:val="00B00422"/>
    <w:rsid w:val="00B0100B"/>
    <w:rsid w:val="00B01079"/>
    <w:rsid w:val="00B016B9"/>
    <w:rsid w:val="00B02DB9"/>
    <w:rsid w:val="00B04DD8"/>
    <w:rsid w:val="00B05D57"/>
    <w:rsid w:val="00B06385"/>
    <w:rsid w:val="00B07565"/>
    <w:rsid w:val="00B076D4"/>
    <w:rsid w:val="00B07E75"/>
    <w:rsid w:val="00B1141C"/>
    <w:rsid w:val="00B11E06"/>
    <w:rsid w:val="00B128ED"/>
    <w:rsid w:val="00B12EE4"/>
    <w:rsid w:val="00B13236"/>
    <w:rsid w:val="00B1352D"/>
    <w:rsid w:val="00B1373D"/>
    <w:rsid w:val="00B13CB8"/>
    <w:rsid w:val="00B1485C"/>
    <w:rsid w:val="00B14D22"/>
    <w:rsid w:val="00B14F07"/>
    <w:rsid w:val="00B1597E"/>
    <w:rsid w:val="00B15A8E"/>
    <w:rsid w:val="00B15F5C"/>
    <w:rsid w:val="00B20648"/>
    <w:rsid w:val="00B21E88"/>
    <w:rsid w:val="00B22D36"/>
    <w:rsid w:val="00B233C1"/>
    <w:rsid w:val="00B23513"/>
    <w:rsid w:val="00B239AE"/>
    <w:rsid w:val="00B243C2"/>
    <w:rsid w:val="00B2458D"/>
    <w:rsid w:val="00B2462C"/>
    <w:rsid w:val="00B25199"/>
    <w:rsid w:val="00B2605D"/>
    <w:rsid w:val="00B2664B"/>
    <w:rsid w:val="00B266E3"/>
    <w:rsid w:val="00B32030"/>
    <w:rsid w:val="00B331B1"/>
    <w:rsid w:val="00B34443"/>
    <w:rsid w:val="00B3462D"/>
    <w:rsid w:val="00B34C0B"/>
    <w:rsid w:val="00B367CC"/>
    <w:rsid w:val="00B37F4D"/>
    <w:rsid w:val="00B40B0B"/>
    <w:rsid w:val="00B42120"/>
    <w:rsid w:val="00B424FB"/>
    <w:rsid w:val="00B42E09"/>
    <w:rsid w:val="00B42EFB"/>
    <w:rsid w:val="00B4395E"/>
    <w:rsid w:val="00B43EFD"/>
    <w:rsid w:val="00B441F3"/>
    <w:rsid w:val="00B4482B"/>
    <w:rsid w:val="00B50D0D"/>
    <w:rsid w:val="00B52021"/>
    <w:rsid w:val="00B52DF9"/>
    <w:rsid w:val="00B54277"/>
    <w:rsid w:val="00B54357"/>
    <w:rsid w:val="00B54767"/>
    <w:rsid w:val="00B5478C"/>
    <w:rsid w:val="00B54EBE"/>
    <w:rsid w:val="00B553A5"/>
    <w:rsid w:val="00B55F96"/>
    <w:rsid w:val="00B563AA"/>
    <w:rsid w:val="00B5647C"/>
    <w:rsid w:val="00B564DF"/>
    <w:rsid w:val="00B57133"/>
    <w:rsid w:val="00B5713D"/>
    <w:rsid w:val="00B609DB"/>
    <w:rsid w:val="00B622EA"/>
    <w:rsid w:val="00B6273A"/>
    <w:rsid w:val="00B62A83"/>
    <w:rsid w:val="00B63B78"/>
    <w:rsid w:val="00B63EA6"/>
    <w:rsid w:val="00B649D5"/>
    <w:rsid w:val="00B6535B"/>
    <w:rsid w:val="00B65710"/>
    <w:rsid w:val="00B66B8E"/>
    <w:rsid w:val="00B67190"/>
    <w:rsid w:val="00B6788D"/>
    <w:rsid w:val="00B67A35"/>
    <w:rsid w:val="00B70264"/>
    <w:rsid w:val="00B72D80"/>
    <w:rsid w:val="00B72E24"/>
    <w:rsid w:val="00B74386"/>
    <w:rsid w:val="00B74D79"/>
    <w:rsid w:val="00B75820"/>
    <w:rsid w:val="00B7646E"/>
    <w:rsid w:val="00B7736D"/>
    <w:rsid w:val="00B7797D"/>
    <w:rsid w:val="00B77B09"/>
    <w:rsid w:val="00B77EA0"/>
    <w:rsid w:val="00B80B02"/>
    <w:rsid w:val="00B81603"/>
    <w:rsid w:val="00B817DF"/>
    <w:rsid w:val="00B82E05"/>
    <w:rsid w:val="00B835F9"/>
    <w:rsid w:val="00B85093"/>
    <w:rsid w:val="00B85539"/>
    <w:rsid w:val="00B87ED1"/>
    <w:rsid w:val="00B9083F"/>
    <w:rsid w:val="00B93985"/>
    <w:rsid w:val="00B96A88"/>
    <w:rsid w:val="00B9722A"/>
    <w:rsid w:val="00B97349"/>
    <w:rsid w:val="00B97F69"/>
    <w:rsid w:val="00BA0AC9"/>
    <w:rsid w:val="00BA3886"/>
    <w:rsid w:val="00BA3D3F"/>
    <w:rsid w:val="00BA48C9"/>
    <w:rsid w:val="00BA49CF"/>
    <w:rsid w:val="00BA5197"/>
    <w:rsid w:val="00BA5B5D"/>
    <w:rsid w:val="00BA6042"/>
    <w:rsid w:val="00BA6848"/>
    <w:rsid w:val="00BA7065"/>
    <w:rsid w:val="00BB002F"/>
    <w:rsid w:val="00BB0B9C"/>
    <w:rsid w:val="00BB18C0"/>
    <w:rsid w:val="00BB232B"/>
    <w:rsid w:val="00BB3195"/>
    <w:rsid w:val="00BB4410"/>
    <w:rsid w:val="00BB5942"/>
    <w:rsid w:val="00BB70F0"/>
    <w:rsid w:val="00BB77EE"/>
    <w:rsid w:val="00BB7A7F"/>
    <w:rsid w:val="00BC031C"/>
    <w:rsid w:val="00BC09FB"/>
    <w:rsid w:val="00BC0A80"/>
    <w:rsid w:val="00BC0DB2"/>
    <w:rsid w:val="00BC1D5D"/>
    <w:rsid w:val="00BC2364"/>
    <w:rsid w:val="00BC2396"/>
    <w:rsid w:val="00BC32EF"/>
    <w:rsid w:val="00BC3946"/>
    <w:rsid w:val="00BC5AB1"/>
    <w:rsid w:val="00BC6C2C"/>
    <w:rsid w:val="00BC7BD3"/>
    <w:rsid w:val="00BD05AF"/>
    <w:rsid w:val="00BD06FC"/>
    <w:rsid w:val="00BD082B"/>
    <w:rsid w:val="00BD0C96"/>
    <w:rsid w:val="00BD1104"/>
    <w:rsid w:val="00BD1418"/>
    <w:rsid w:val="00BD15EC"/>
    <w:rsid w:val="00BD58C5"/>
    <w:rsid w:val="00BD5BA3"/>
    <w:rsid w:val="00BD67F4"/>
    <w:rsid w:val="00BE09AE"/>
    <w:rsid w:val="00BE18F0"/>
    <w:rsid w:val="00BE4ADA"/>
    <w:rsid w:val="00BE4F17"/>
    <w:rsid w:val="00BE54FC"/>
    <w:rsid w:val="00BE6110"/>
    <w:rsid w:val="00BE6656"/>
    <w:rsid w:val="00BF06AD"/>
    <w:rsid w:val="00BF279F"/>
    <w:rsid w:val="00BF51A6"/>
    <w:rsid w:val="00BF646B"/>
    <w:rsid w:val="00C007BA"/>
    <w:rsid w:val="00C00AC2"/>
    <w:rsid w:val="00C00E5D"/>
    <w:rsid w:val="00C03AE7"/>
    <w:rsid w:val="00C03B2F"/>
    <w:rsid w:val="00C03CD4"/>
    <w:rsid w:val="00C03DF7"/>
    <w:rsid w:val="00C03F51"/>
    <w:rsid w:val="00C048C2"/>
    <w:rsid w:val="00C04A34"/>
    <w:rsid w:val="00C05299"/>
    <w:rsid w:val="00C055A3"/>
    <w:rsid w:val="00C05A2D"/>
    <w:rsid w:val="00C06E47"/>
    <w:rsid w:val="00C076EC"/>
    <w:rsid w:val="00C078C8"/>
    <w:rsid w:val="00C1034C"/>
    <w:rsid w:val="00C10708"/>
    <w:rsid w:val="00C10D0B"/>
    <w:rsid w:val="00C12326"/>
    <w:rsid w:val="00C13DC0"/>
    <w:rsid w:val="00C1518E"/>
    <w:rsid w:val="00C15C04"/>
    <w:rsid w:val="00C15CD7"/>
    <w:rsid w:val="00C16069"/>
    <w:rsid w:val="00C16F35"/>
    <w:rsid w:val="00C20834"/>
    <w:rsid w:val="00C20D2F"/>
    <w:rsid w:val="00C21130"/>
    <w:rsid w:val="00C21221"/>
    <w:rsid w:val="00C21321"/>
    <w:rsid w:val="00C21760"/>
    <w:rsid w:val="00C22A07"/>
    <w:rsid w:val="00C23352"/>
    <w:rsid w:val="00C2391B"/>
    <w:rsid w:val="00C239D7"/>
    <w:rsid w:val="00C23FD7"/>
    <w:rsid w:val="00C242D0"/>
    <w:rsid w:val="00C27D6D"/>
    <w:rsid w:val="00C3034E"/>
    <w:rsid w:val="00C30E24"/>
    <w:rsid w:val="00C327D3"/>
    <w:rsid w:val="00C337FE"/>
    <w:rsid w:val="00C351A2"/>
    <w:rsid w:val="00C35819"/>
    <w:rsid w:val="00C363D6"/>
    <w:rsid w:val="00C36760"/>
    <w:rsid w:val="00C377A0"/>
    <w:rsid w:val="00C37E3B"/>
    <w:rsid w:val="00C41000"/>
    <w:rsid w:val="00C412B7"/>
    <w:rsid w:val="00C41D5C"/>
    <w:rsid w:val="00C4257A"/>
    <w:rsid w:val="00C43046"/>
    <w:rsid w:val="00C4317A"/>
    <w:rsid w:val="00C433A8"/>
    <w:rsid w:val="00C4446A"/>
    <w:rsid w:val="00C453C3"/>
    <w:rsid w:val="00C45817"/>
    <w:rsid w:val="00C45B8F"/>
    <w:rsid w:val="00C50373"/>
    <w:rsid w:val="00C50781"/>
    <w:rsid w:val="00C51183"/>
    <w:rsid w:val="00C51529"/>
    <w:rsid w:val="00C5208A"/>
    <w:rsid w:val="00C529D4"/>
    <w:rsid w:val="00C52C41"/>
    <w:rsid w:val="00C52DFC"/>
    <w:rsid w:val="00C530DC"/>
    <w:rsid w:val="00C53816"/>
    <w:rsid w:val="00C54B0E"/>
    <w:rsid w:val="00C561BF"/>
    <w:rsid w:val="00C56ED1"/>
    <w:rsid w:val="00C57287"/>
    <w:rsid w:val="00C57493"/>
    <w:rsid w:val="00C57BE4"/>
    <w:rsid w:val="00C60129"/>
    <w:rsid w:val="00C612F4"/>
    <w:rsid w:val="00C613E3"/>
    <w:rsid w:val="00C6222C"/>
    <w:rsid w:val="00C622E7"/>
    <w:rsid w:val="00C62FC0"/>
    <w:rsid w:val="00C63D5A"/>
    <w:rsid w:val="00C64EBC"/>
    <w:rsid w:val="00C6501E"/>
    <w:rsid w:val="00C65A24"/>
    <w:rsid w:val="00C66202"/>
    <w:rsid w:val="00C701FF"/>
    <w:rsid w:val="00C71416"/>
    <w:rsid w:val="00C7229D"/>
    <w:rsid w:val="00C743C0"/>
    <w:rsid w:val="00C7483F"/>
    <w:rsid w:val="00C752D0"/>
    <w:rsid w:val="00C75E49"/>
    <w:rsid w:val="00C75EFF"/>
    <w:rsid w:val="00C76240"/>
    <w:rsid w:val="00C763DD"/>
    <w:rsid w:val="00C7767E"/>
    <w:rsid w:val="00C80141"/>
    <w:rsid w:val="00C805F7"/>
    <w:rsid w:val="00C80A8B"/>
    <w:rsid w:val="00C81051"/>
    <w:rsid w:val="00C81302"/>
    <w:rsid w:val="00C83083"/>
    <w:rsid w:val="00C83579"/>
    <w:rsid w:val="00C83A20"/>
    <w:rsid w:val="00C8492F"/>
    <w:rsid w:val="00C851CF"/>
    <w:rsid w:val="00C85455"/>
    <w:rsid w:val="00C86456"/>
    <w:rsid w:val="00C87494"/>
    <w:rsid w:val="00C90EBE"/>
    <w:rsid w:val="00C91817"/>
    <w:rsid w:val="00C92B9F"/>
    <w:rsid w:val="00C93494"/>
    <w:rsid w:val="00C9508D"/>
    <w:rsid w:val="00C97763"/>
    <w:rsid w:val="00C97A6B"/>
    <w:rsid w:val="00CA0181"/>
    <w:rsid w:val="00CA0CC7"/>
    <w:rsid w:val="00CA1705"/>
    <w:rsid w:val="00CA193E"/>
    <w:rsid w:val="00CA1BC1"/>
    <w:rsid w:val="00CA2391"/>
    <w:rsid w:val="00CA4B7B"/>
    <w:rsid w:val="00CA5057"/>
    <w:rsid w:val="00CA57C7"/>
    <w:rsid w:val="00CA6734"/>
    <w:rsid w:val="00CA7A51"/>
    <w:rsid w:val="00CB0388"/>
    <w:rsid w:val="00CB3073"/>
    <w:rsid w:val="00CB6602"/>
    <w:rsid w:val="00CC13C5"/>
    <w:rsid w:val="00CC358F"/>
    <w:rsid w:val="00CC394C"/>
    <w:rsid w:val="00CC398E"/>
    <w:rsid w:val="00CC39E1"/>
    <w:rsid w:val="00CC3DA6"/>
    <w:rsid w:val="00CC4B3E"/>
    <w:rsid w:val="00CC4EDE"/>
    <w:rsid w:val="00CC5922"/>
    <w:rsid w:val="00CC6044"/>
    <w:rsid w:val="00CC6468"/>
    <w:rsid w:val="00CC6C3D"/>
    <w:rsid w:val="00CC7348"/>
    <w:rsid w:val="00CC7C39"/>
    <w:rsid w:val="00CC7CC8"/>
    <w:rsid w:val="00CC7ED4"/>
    <w:rsid w:val="00CD054C"/>
    <w:rsid w:val="00CD0B6A"/>
    <w:rsid w:val="00CD0FDE"/>
    <w:rsid w:val="00CD2338"/>
    <w:rsid w:val="00CD30B3"/>
    <w:rsid w:val="00CD3DDA"/>
    <w:rsid w:val="00CD4A03"/>
    <w:rsid w:val="00CD4C27"/>
    <w:rsid w:val="00CD521E"/>
    <w:rsid w:val="00CD71C5"/>
    <w:rsid w:val="00CE1420"/>
    <w:rsid w:val="00CE1571"/>
    <w:rsid w:val="00CE211A"/>
    <w:rsid w:val="00CE303A"/>
    <w:rsid w:val="00CE3A72"/>
    <w:rsid w:val="00CE3BBC"/>
    <w:rsid w:val="00CE3F6E"/>
    <w:rsid w:val="00CE43A5"/>
    <w:rsid w:val="00CE4A57"/>
    <w:rsid w:val="00CE4F6F"/>
    <w:rsid w:val="00CE6062"/>
    <w:rsid w:val="00CE63E4"/>
    <w:rsid w:val="00CF0229"/>
    <w:rsid w:val="00CF0339"/>
    <w:rsid w:val="00CF076B"/>
    <w:rsid w:val="00CF0CDC"/>
    <w:rsid w:val="00CF1373"/>
    <w:rsid w:val="00CF1CC8"/>
    <w:rsid w:val="00CF2EFA"/>
    <w:rsid w:val="00CF2F04"/>
    <w:rsid w:val="00CF2F97"/>
    <w:rsid w:val="00CF363D"/>
    <w:rsid w:val="00CF3B0E"/>
    <w:rsid w:val="00CF6B1A"/>
    <w:rsid w:val="00CF74EF"/>
    <w:rsid w:val="00D01311"/>
    <w:rsid w:val="00D02284"/>
    <w:rsid w:val="00D02CEC"/>
    <w:rsid w:val="00D03E54"/>
    <w:rsid w:val="00D04BC6"/>
    <w:rsid w:val="00D0551B"/>
    <w:rsid w:val="00D1068F"/>
    <w:rsid w:val="00D10E1B"/>
    <w:rsid w:val="00D1475F"/>
    <w:rsid w:val="00D16155"/>
    <w:rsid w:val="00D16F19"/>
    <w:rsid w:val="00D174A8"/>
    <w:rsid w:val="00D17A0E"/>
    <w:rsid w:val="00D21285"/>
    <w:rsid w:val="00D215FC"/>
    <w:rsid w:val="00D21C4A"/>
    <w:rsid w:val="00D22CCB"/>
    <w:rsid w:val="00D25D0C"/>
    <w:rsid w:val="00D25D28"/>
    <w:rsid w:val="00D26E66"/>
    <w:rsid w:val="00D30BF6"/>
    <w:rsid w:val="00D31E2A"/>
    <w:rsid w:val="00D334CA"/>
    <w:rsid w:val="00D33F73"/>
    <w:rsid w:val="00D34D09"/>
    <w:rsid w:val="00D36924"/>
    <w:rsid w:val="00D36F1F"/>
    <w:rsid w:val="00D3731E"/>
    <w:rsid w:val="00D40DB5"/>
    <w:rsid w:val="00D41746"/>
    <w:rsid w:val="00D4206E"/>
    <w:rsid w:val="00D4258A"/>
    <w:rsid w:val="00D43653"/>
    <w:rsid w:val="00D45AA6"/>
    <w:rsid w:val="00D45FCE"/>
    <w:rsid w:val="00D50EE6"/>
    <w:rsid w:val="00D5121C"/>
    <w:rsid w:val="00D52D5D"/>
    <w:rsid w:val="00D551B7"/>
    <w:rsid w:val="00D553CA"/>
    <w:rsid w:val="00D554E5"/>
    <w:rsid w:val="00D60AA5"/>
    <w:rsid w:val="00D60ACF"/>
    <w:rsid w:val="00D60BA0"/>
    <w:rsid w:val="00D60C2B"/>
    <w:rsid w:val="00D61082"/>
    <w:rsid w:val="00D6322A"/>
    <w:rsid w:val="00D6399B"/>
    <w:rsid w:val="00D639D1"/>
    <w:rsid w:val="00D646C1"/>
    <w:rsid w:val="00D65868"/>
    <w:rsid w:val="00D66013"/>
    <w:rsid w:val="00D66853"/>
    <w:rsid w:val="00D67255"/>
    <w:rsid w:val="00D67790"/>
    <w:rsid w:val="00D70389"/>
    <w:rsid w:val="00D706DC"/>
    <w:rsid w:val="00D70D3F"/>
    <w:rsid w:val="00D71C2E"/>
    <w:rsid w:val="00D71D38"/>
    <w:rsid w:val="00D77BFC"/>
    <w:rsid w:val="00D80E65"/>
    <w:rsid w:val="00D810B1"/>
    <w:rsid w:val="00D829B4"/>
    <w:rsid w:val="00D82F84"/>
    <w:rsid w:val="00D834D4"/>
    <w:rsid w:val="00D83B2D"/>
    <w:rsid w:val="00D83EF0"/>
    <w:rsid w:val="00D84BBD"/>
    <w:rsid w:val="00D8529B"/>
    <w:rsid w:val="00D853DE"/>
    <w:rsid w:val="00D90A01"/>
    <w:rsid w:val="00D90B6E"/>
    <w:rsid w:val="00D91B7F"/>
    <w:rsid w:val="00D938D7"/>
    <w:rsid w:val="00D94DB3"/>
    <w:rsid w:val="00D9559B"/>
    <w:rsid w:val="00D96256"/>
    <w:rsid w:val="00D972DD"/>
    <w:rsid w:val="00D97B42"/>
    <w:rsid w:val="00D97B77"/>
    <w:rsid w:val="00DA072A"/>
    <w:rsid w:val="00DA2093"/>
    <w:rsid w:val="00DA2269"/>
    <w:rsid w:val="00DA2287"/>
    <w:rsid w:val="00DA26B6"/>
    <w:rsid w:val="00DA29B5"/>
    <w:rsid w:val="00DA3B88"/>
    <w:rsid w:val="00DA5899"/>
    <w:rsid w:val="00DB00F7"/>
    <w:rsid w:val="00DB2657"/>
    <w:rsid w:val="00DB36E5"/>
    <w:rsid w:val="00DB3B13"/>
    <w:rsid w:val="00DB44CB"/>
    <w:rsid w:val="00DB57A6"/>
    <w:rsid w:val="00DB5D16"/>
    <w:rsid w:val="00DB605D"/>
    <w:rsid w:val="00DB6E87"/>
    <w:rsid w:val="00DB6F03"/>
    <w:rsid w:val="00DB7097"/>
    <w:rsid w:val="00DB7121"/>
    <w:rsid w:val="00DB716D"/>
    <w:rsid w:val="00DB76F9"/>
    <w:rsid w:val="00DB77AC"/>
    <w:rsid w:val="00DC030A"/>
    <w:rsid w:val="00DC125F"/>
    <w:rsid w:val="00DC1453"/>
    <w:rsid w:val="00DC224F"/>
    <w:rsid w:val="00DC2655"/>
    <w:rsid w:val="00DC2D4F"/>
    <w:rsid w:val="00DC37E5"/>
    <w:rsid w:val="00DC3E73"/>
    <w:rsid w:val="00DC5E08"/>
    <w:rsid w:val="00DC5E84"/>
    <w:rsid w:val="00DC6D04"/>
    <w:rsid w:val="00DC735D"/>
    <w:rsid w:val="00DC763F"/>
    <w:rsid w:val="00DC7AB6"/>
    <w:rsid w:val="00DD0C9C"/>
    <w:rsid w:val="00DD117E"/>
    <w:rsid w:val="00DD11EE"/>
    <w:rsid w:val="00DD13D2"/>
    <w:rsid w:val="00DD19AD"/>
    <w:rsid w:val="00DD1EFC"/>
    <w:rsid w:val="00DD332B"/>
    <w:rsid w:val="00DD440E"/>
    <w:rsid w:val="00DD5523"/>
    <w:rsid w:val="00DD5B34"/>
    <w:rsid w:val="00DD6B64"/>
    <w:rsid w:val="00DD7446"/>
    <w:rsid w:val="00DE07EC"/>
    <w:rsid w:val="00DE08DD"/>
    <w:rsid w:val="00DE1885"/>
    <w:rsid w:val="00DE1C80"/>
    <w:rsid w:val="00DE2CC5"/>
    <w:rsid w:val="00DE4204"/>
    <w:rsid w:val="00DE67E7"/>
    <w:rsid w:val="00DE6D32"/>
    <w:rsid w:val="00DE6E89"/>
    <w:rsid w:val="00DF0290"/>
    <w:rsid w:val="00DF063C"/>
    <w:rsid w:val="00DF0665"/>
    <w:rsid w:val="00DF0A5A"/>
    <w:rsid w:val="00DF0D98"/>
    <w:rsid w:val="00DF1BE3"/>
    <w:rsid w:val="00DF24BF"/>
    <w:rsid w:val="00DF273B"/>
    <w:rsid w:val="00DF389E"/>
    <w:rsid w:val="00DF4B4D"/>
    <w:rsid w:val="00DF5EF0"/>
    <w:rsid w:val="00DF7216"/>
    <w:rsid w:val="00DF7FA2"/>
    <w:rsid w:val="00E00B9D"/>
    <w:rsid w:val="00E020E7"/>
    <w:rsid w:val="00E02789"/>
    <w:rsid w:val="00E030ED"/>
    <w:rsid w:val="00E03DF7"/>
    <w:rsid w:val="00E04BBA"/>
    <w:rsid w:val="00E06560"/>
    <w:rsid w:val="00E079D6"/>
    <w:rsid w:val="00E10136"/>
    <w:rsid w:val="00E102B1"/>
    <w:rsid w:val="00E10450"/>
    <w:rsid w:val="00E1096F"/>
    <w:rsid w:val="00E111DC"/>
    <w:rsid w:val="00E1272A"/>
    <w:rsid w:val="00E139FE"/>
    <w:rsid w:val="00E140C6"/>
    <w:rsid w:val="00E14CB2"/>
    <w:rsid w:val="00E1511E"/>
    <w:rsid w:val="00E155A3"/>
    <w:rsid w:val="00E15CD2"/>
    <w:rsid w:val="00E16569"/>
    <w:rsid w:val="00E17512"/>
    <w:rsid w:val="00E17D93"/>
    <w:rsid w:val="00E208AB"/>
    <w:rsid w:val="00E211DE"/>
    <w:rsid w:val="00E2333D"/>
    <w:rsid w:val="00E2376A"/>
    <w:rsid w:val="00E254F0"/>
    <w:rsid w:val="00E25C60"/>
    <w:rsid w:val="00E25CC7"/>
    <w:rsid w:val="00E268D0"/>
    <w:rsid w:val="00E274F1"/>
    <w:rsid w:val="00E30390"/>
    <w:rsid w:val="00E31031"/>
    <w:rsid w:val="00E31521"/>
    <w:rsid w:val="00E3165F"/>
    <w:rsid w:val="00E31FE3"/>
    <w:rsid w:val="00E3207B"/>
    <w:rsid w:val="00E321C1"/>
    <w:rsid w:val="00E321C7"/>
    <w:rsid w:val="00E33F26"/>
    <w:rsid w:val="00E344C7"/>
    <w:rsid w:val="00E3479D"/>
    <w:rsid w:val="00E348AB"/>
    <w:rsid w:val="00E34C4B"/>
    <w:rsid w:val="00E352A2"/>
    <w:rsid w:val="00E371E8"/>
    <w:rsid w:val="00E405D8"/>
    <w:rsid w:val="00E43747"/>
    <w:rsid w:val="00E43AF8"/>
    <w:rsid w:val="00E4422E"/>
    <w:rsid w:val="00E44A10"/>
    <w:rsid w:val="00E44B9E"/>
    <w:rsid w:val="00E45A49"/>
    <w:rsid w:val="00E45DD1"/>
    <w:rsid w:val="00E4611D"/>
    <w:rsid w:val="00E46501"/>
    <w:rsid w:val="00E4683D"/>
    <w:rsid w:val="00E46841"/>
    <w:rsid w:val="00E4687B"/>
    <w:rsid w:val="00E46940"/>
    <w:rsid w:val="00E473DD"/>
    <w:rsid w:val="00E47558"/>
    <w:rsid w:val="00E50B8A"/>
    <w:rsid w:val="00E50F75"/>
    <w:rsid w:val="00E50F87"/>
    <w:rsid w:val="00E51D73"/>
    <w:rsid w:val="00E5287A"/>
    <w:rsid w:val="00E52F7F"/>
    <w:rsid w:val="00E540C0"/>
    <w:rsid w:val="00E552B1"/>
    <w:rsid w:val="00E56E16"/>
    <w:rsid w:val="00E60087"/>
    <w:rsid w:val="00E60186"/>
    <w:rsid w:val="00E60D77"/>
    <w:rsid w:val="00E61580"/>
    <w:rsid w:val="00E62479"/>
    <w:rsid w:val="00E631DF"/>
    <w:rsid w:val="00E6406A"/>
    <w:rsid w:val="00E642B9"/>
    <w:rsid w:val="00E64E7E"/>
    <w:rsid w:val="00E6776D"/>
    <w:rsid w:val="00E6796E"/>
    <w:rsid w:val="00E70803"/>
    <w:rsid w:val="00E71899"/>
    <w:rsid w:val="00E71C42"/>
    <w:rsid w:val="00E72AD2"/>
    <w:rsid w:val="00E765B9"/>
    <w:rsid w:val="00E7666E"/>
    <w:rsid w:val="00E77427"/>
    <w:rsid w:val="00E77464"/>
    <w:rsid w:val="00E7769D"/>
    <w:rsid w:val="00E806CF"/>
    <w:rsid w:val="00E8198E"/>
    <w:rsid w:val="00E81FDA"/>
    <w:rsid w:val="00E84E71"/>
    <w:rsid w:val="00E85EE6"/>
    <w:rsid w:val="00E8760C"/>
    <w:rsid w:val="00E90DB7"/>
    <w:rsid w:val="00E91150"/>
    <w:rsid w:val="00E92A62"/>
    <w:rsid w:val="00E9394C"/>
    <w:rsid w:val="00E9455B"/>
    <w:rsid w:val="00E95C75"/>
    <w:rsid w:val="00E9678F"/>
    <w:rsid w:val="00E97A40"/>
    <w:rsid w:val="00EA33AD"/>
    <w:rsid w:val="00EA471E"/>
    <w:rsid w:val="00EA4AD4"/>
    <w:rsid w:val="00EA7076"/>
    <w:rsid w:val="00EA70F4"/>
    <w:rsid w:val="00EB1EBB"/>
    <w:rsid w:val="00EB2CF5"/>
    <w:rsid w:val="00EB4DB4"/>
    <w:rsid w:val="00EB6710"/>
    <w:rsid w:val="00EC0EAB"/>
    <w:rsid w:val="00EC161E"/>
    <w:rsid w:val="00EC3788"/>
    <w:rsid w:val="00ED0ED9"/>
    <w:rsid w:val="00ED0F0A"/>
    <w:rsid w:val="00ED0F49"/>
    <w:rsid w:val="00ED1E5F"/>
    <w:rsid w:val="00ED292D"/>
    <w:rsid w:val="00ED29B4"/>
    <w:rsid w:val="00ED38BA"/>
    <w:rsid w:val="00ED4440"/>
    <w:rsid w:val="00ED4B43"/>
    <w:rsid w:val="00ED5D57"/>
    <w:rsid w:val="00ED6329"/>
    <w:rsid w:val="00ED692B"/>
    <w:rsid w:val="00EE19ED"/>
    <w:rsid w:val="00EE1CF0"/>
    <w:rsid w:val="00EE2046"/>
    <w:rsid w:val="00EE21C8"/>
    <w:rsid w:val="00EE28CC"/>
    <w:rsid w:val="00EE2AD6"/>
    <w:rsid w:val="00EE3668"/>
    <w:rsid w:val="00EE424C"/>
    <w:rsid w:val="00EE4BBE"/>
    <w:rsid w:val="00EE5207"/>
    <w:rsid w:val="00EE58B9"/>
    <w:rsid w:val="00EE68C1"/>
    <w:rsid w:val="00EE6C0F"/>
    <w:rsid w:val="00EE7800"/>
    <w:rsid w:val="00EF072F"/>
    <w:rsid w:val="00EF0765"/>
    <w:rsid w:val="00EF1AA2"/>
    <w:rsid w:val="00EF4245"/>
    <w:rsid w:val="00EF5B7D"/>
    <w:rsid w:val="00EF6A56"/>
    <w:rsid w:val="00EF74CE"/>
    <w:rsid w:val="00F0045A"/>
    <w:rsid w:val="00F00A2D"/>
    <w:rsid w:val="00F014A6"/>
    <w:rsid w:val="00F01E0B"/>
    <w:rsid w:val="00F02E48"/>
    <w:rsid w:val="00F03A2D"/>
    <w:rsid w:val="00F03B32"/>
    <w:rsid w:val="00F03B7C"/>
    <w:rsid w:val="00F04039"/>
    <w:rsid w:val="00F0479A"/>
    <w:rsid w:val="00F053F3"/>
    <w:rsid w:val="00F0652E"/>
    <w:rsid w:val="00F06743"/>
    <w:rsid w:val="00F06A84"/>
    <w:rsid w:val="00F07122"/>
    <w:rsid w:val="00F078F7"/>
    <w:rsid w:val="00F10266"/>
    <w:rsid w:val="00F1275F"/>
    <w:rsid w:val="00F12894"/>
    <w:rsid w:val="00F12897"/>
    <w:rsid w:val="00F138B2"/>
    <w:rsid w:val="00F1793E"/>
    <w:rsid w:val="00F2022E"/>
    <w:rsid w:val="00F205A6"/>
    <w:rsid w:val="00F2231F"/>
    <w:rsid w:val="00F24270"/>
    <w:rsid w:val="00F242F3"/>
    <w:rsid w:val="00F249CB"/>
    <w:rsid w:val="00F24F86"/>
    <w:rsid w:val="00F2640C"/>
    <w:rsid w:val="00F2766C"/>
    <w:rsid w:val="00F3033B"/>
    <w:rsid w:val="00F3036A"/>
    <w:rsid w:val="00F31620"/>
    <w:rsid w:val="00F31CEB"/>
    <w:rsid w:val="00F32B8A"/>
    <w:rsid w:val="00F33008"/>
    <w:rsid w:val="00F33DF8"/>
    <w:rsid w:val="00F33F87"/>
    <w:rsid w:val="00F3437A"/>
    <w:rsid w:val="00F344B3"/>
    <w:rsid w:val="00F35286"/>
    <w:rsid w:val="00F359CD"/>
    <w:rsid w:val="00F4375A"/>
    <w:rsid w:val="00F4694A"/>
    <w:rsid w:val="00F47294"/>
    <w:rsid w:val="00F47306"/>
    <w:rsid w:val="00F50531"/>
    <w:rsid w:val="00F507E6"/>
    <w:rsid w:val="00F530DA"/>
    <w:rsid w:val="00F53223"/>
    <w:rsid w:val="00F54324"/>
    <w:rsid w:val="00F57408"/>
    <w:rsid w:val="00F6155A"/>
    <w:rsid w:val="00F62FF6"/>
    <w:rsid w:val="00F6383B"/>
    <w:rsid w:val="00F6414F"/>
    <w:rsid w:val="00F64595"/>
    <w:rsid w:val="00F64D1E"/>
    <w:rsid w:val="00F654FD"/>
    <w:rsid w:val="00F65688"/>
    <w:rsid w:val="00F67832"/>
    <w:rsid w:val="00F731B3"/>
    <w:rsid w:val="00F73554"/>
    <w:rsid w:val="00F73B35"/>
    <w:rsid w:val="00F74598"/>
    <w:rsid w:val="00F75B00"/>
    <w:rsid w:val="00F75EFC"/>
    <w:rsid w:val="00F7788C"/>
    <w:rsid w:val="00F80C69"/>
    <w:rsid w:val="00F82651"/>
    <w:rsid w:val="00F82C6E"/>
    <w:rsid w:val="00F82E0A"/>
    <w:rsid w:val="00F850B6"/>
    <w:rsid w:val="00F8580D"/>
    <w:rsid w:val="00F85F6C"/>
    <w:rsid w:val="00F85FD6"/>
    <w:rsid w:val="00F8787F"/>
    <w:rsid w:val="00F87AD1"/>
    <w:rsid w:val="00F87FE0"/>
    <w:rsid w:val="00F9006E"/>
    <w:rsid w:val="00F903F1"/>
    <w:rsid w:val="00F91F55"/>
    <w:rsid w:val="00F92510"/>
    <w:rsid w:val="00F92AC3"/>
    <w:rsid w:val="00F94E8E"/>
    <w:rsid w:val="00F968A9"/>
    <w:rsid w:val="00F976A5"/>
    <w:rsid w:val="00FA00C1"/>
    <w:rsid w:val="00FA0368"/>
    <w:rsid w:val="00FA2A61"/>
    <w:rsid w:val="00FA3C0F"/>
    <w:rsid w:val="00FA451B"/>
    <w:rsid w:val="00FA6210"/>
    <w:rsid w:val="00FA7FDB"/>
    <w:rsid w:val="00FB0A37"/>
    <w:rsid w:val="00FB0E21"/>
    <w:rsid w:val="00FB26B4"/>
    <w:rsid w:val="00FB310D"/>
    <w:rsid w:val="00FB409F"/>
    <w:rsid w:val="00FB44C1"/>
    <w:rsid w:val="00FC094B"/>
    <w:rsid w:val="00FC1E61"/>
    <w:rsid w:val="00FC2127"/>
    <w:rsid w:val="00FC36C1"/>
    <w:rsid w:val="00FC378B"/>
    <w:rsid w:val="00FC3AF4"/>
    <w:rsid w:val="00FC4D9A"/>
    <w:rsid w:val="00FC5EF6"/>
    <w:rsid w:val="00FC6FE9"/>
    <w:rsid w:val="00FC7F04"/>
    <w:rsid w:val="00FD1E08"/>
    <w:rsid w:val="00FD290D"/>
    <w:rsid w:val="00FD2B83"/>
    <w:rsid w:val="00FD329B"/>
    <w:rsid w:val="00FD3D1A"/>
    <w:rsid w:val="00FD4582"/>
    <w:rsid w:val="00FD4EBC"/>
    <w:rsid w:val="00FD5901"/>
    <w:rsid w:val="00FD61D7"/>
    <w:rsid w:val="00FD6B5A"/>
    <w:rsid w:val="00FD764F"/>
    <w:rsid w:val="00FD79B8"/>
    <w:rsid w:val="00FE2BEF"/>
    <w:rsid w:val="00FE351E"/>
    <w:rsid w:val="00FE4161"/>
    <w:rsid w:val="00FE4E6B"/>
    <w:rsid w:val="00FE5D3A"/>
    <w:rsid w:val="00FE706E"/>
    <w:rsid w:val="00FE7F0E"/>
    <w:rsid w:val="00FF25A3"/>
    <w:rsid w:val="00FF298F"/>
    <w:rsid w:val="00FF30D1"/>
    <w:rsid w:val="00FF436D"/>
    <w:rsid w:val="00FF4E17"/>
    <w:rsid w:val="00FF5017"/>
    <w:rsid w:val="00FF5801"/>
    <w:rsid w:val="00FF65F6"/>
    <w:rsid w:val="00FF67BF"/>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6E92D8E"/>
  <w15:docId w15:val="{AB2B21AC-BCFA-4C16-9596-3F0CBFC0E8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kern w:val="2"/>
        <w:szCs w:val="22"/>
        <w:lang w:val="en-US" w:eastAsia="ko-KR"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Web 1" w:semiHidden="1" w:unhideWhenUsed="1"/>
    <w:lsdException w:name="Table Web 2"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rsid w:val="00860B5B"/>
    <w:pPr>
      <w:widowControl w:val="0"/>
      <w:wordWrap w:val="0"/>
      <w:autoSpaceDE w:val="0"/>
      <w:autoSpaceDN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Char"/>
    <w:uiPriority w:val="99"/>
    <w:unhideWhenUsed/>
    <w:rsid w:val="004C4F43"/>
    <w:pPr>
      <w:tabs>
        <w:tab w:val="center" w:pos="4513"/>
        <w:tab w:val="right" w:pos="9026"/>
      </w:tabs>
      <w:snapToGrid w:val="0"/>
    </w:pPr>
  </w:style>
  <w:style w:type="character" w:customStyle="1" w:styleId="Char">
    <w:name w:val="머리글 Char"/>
    <w:basedOn w:val="a0"/>
    <w:link w:val="a3"/>
    <w:uiPriority w:val="99"/>
    <w:rsid w:val="004C4F43"/>
  </w:style>
  <w:style w:type="paragraph" w:styleId="a4">
    <w:name w:val="footer"/>
    <w:basedOn w:val="a"/>
    <w:link w:val="Char0"/>
    <w:uiPriority w:val="99"/>
    <w:unhideWhenUsed/>
    <w:rsid w:val="004C4F43"/>
    <w:pPr>
      <w:tabs>
        <w:tab w:val="center" w:pos="4513"/>
        <w:tab w:val="right" w:pos="9026"/>
      </w:tabs>
      <w:snapToGrid w:val="0"/>
    </w:pPr>
  </w:style>
  <w:style w:type="character" w:customStyle="1" w:styleId="Char0">
    <w:name w:val="바닥글 Char"/>
    <w:basedOn w:val="a0"/>
    <w:link w:val="a4"/>
    <w:uiPriority w:val="99"/>
    <w:rsid w:val="004C4F43"/>
  </w:style>
  <w:style w:type="paragraph" w:styleId="a5">
    <w:name w:val="Balloon Text"/>
    <w:basedOn w:val="a"/>
    <w:link w:val="Char1"/>
    <w:uiPriority w:val="99"/>
    <w:semiHidden/>
    <w:unhideWhenUsed/>
    <w:rsid w:val="004C4F43"/>
    <w:rPr>
      <w:rFonts w:asciiTheme="majorHAnsi" w:eastAsiaTheme="majorEastAsia" w:hAnsiTheme="majorHAnsi" w:cstheme="majorBidi"/>
      <w:sz w:val="18"/>
      <w:szCs w:val="18"/>
    </w:rPr>
  </w:style>
  <w:style w:type="character" w:customStyle="1" w:styleId="Char1">
    <w:name w:val="풍선 도움말 텍스트 Char"/>
    <w:basedOn w:val="a0"/>
    <w:link w:val="a5"/>
    <w:uiPriority w:val="99"/>
    <w:semiHidden/>
    <w:rsid w:val="004C4F43"/>
    <w:rPr>
      <w:rFonts w:asciiTheme="majorHAnsi" w:eastAsiaTheme="majorEastAsia" w:hAnsiTheme="majorHAnsi" w:cstheme="majorBidi"/>
      <w:sz w:val="18"/>
      <w:szCs w:val="18"/>
    </w:rPr>
  </w:style>
  <w:style w:type="table" w:styleId="a6">
    <w:name w:val="Table Grid"/>
    <w:basedOn w:val="a1"/>
    <w:uiPriority w:val="59"/>
    <w:rsid w:val="008D27E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3.jpeg"/><Relationship Id="rId1" Type="http://schemas.openxmlformats.org/officeDocument/2006/relationships/image" Target="media/image2.png"/></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맑은 고딕"/>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맑은 고딕"/>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D69C2988-A3B0-4B2C-93B9-23C467E0029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TotalTime>
  <Pages>3</Pages>
  <Words>192</Words>
  <Characters>1098</Characters>
  <Application>Microsoft Office Word</Application>
  <DocSecurity>0</DocSecurity>
  <Lines>9</Lines>
  <Paragraphs>2</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1288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김승리</dc:creator>
  <cp:keywords/>
  <dc:description/>
  <cp:lastModifiedBy>김재철(Jae-Cheol, Kim)</cp:lastModifiedBy>
  <cp:revision>15</cp:revision>
  <cp:lastPrinted>2022-05-09T23:37:00Z</cp:lastPrinted>
  <dcterms:created xsi:type="dcterms:W3CDTF">2022-05-09T23:40:00Z</dcterms:created>
  <dcterms:modified xsi:type="dcterms:W3CDTF">2026-01-27T07:18:00Z</dcterms:modified>
</cp:coreProperties>
</file>