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고려대학교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연구개발팀</w:t>
            </w:r>
          </w:p>
        </w:tc>
        <w:tc>
          <w:tcPr>
            <w:tcW w:w="1104" w:type="dxa"/>
            <w:shd w:val="clear" w:color="auto" w:fill="auto"/>
            <w:vAlign w:val="center"/>
          </w:tcPr>
          <w:p>
            <w:r>
              <w:t>책임연구원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2023.07</w:t>
            </w:r>
          </w:p>
        </w:tc>
        <w:tc>
          <w:tcPr>
            <w:tcW w:w="2051" w:type="dxa"/>
            <w:shd w:val="clear" w:color="auto" w:fill="auto"/>
            <w:vAlign w:val="center"/>
          </w:tcPr>
          <w:p>
            <w:r>
              <w:t>만도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소방안전관리자</w:t>
            </w:r>
          </w:p>
        </w:tc>
        <w:tc>
          <w:tcPr>
            <w:tcW w:w="1777" w:type="dxa"/>
            <w:tcBorders>
              <w:left w:val="single" w:sz="4" w:space="0" w:color="auto"/>
            </w:tcBorders>
            <w:shd w:val="clear" w:color="auto" w:fill="auto"/>
            <w:vAlign w:val="center"/>
          </w:tcPr>
          <w:p>
            <w:r>
              <w:t>1급</w:t>
            </w:r>
          </w:p>
        </w:tc>
        <w:tc>
          <w:tcPr>
            <w:tcW w:w="1778" w:type="dxa"/>
            <w:tcBorders>
              <w:right w:val="single" w:sz="4" w:space="0" w:color="auto"/>
            </w:tcBorders>
            <w:shd w:val="clear" w:color="auto" w:fill="auto"/>
            <w:vAlign w:val="center"/>
          </w:tcPr>
          <w:p>
            <w:r>
              <w:t>소방청</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첨단화와 사용자 경험의 혁신은 제가 연구자로서 가장 큰 열정을 느끼는 분야입니다. LS오토모티브는 독보적인 기술력으로 자동차 인터페이스 시장을 선도하며, 운전자의 직관적이고 안전한 경험을 제공하고 있다는 점에서 저와 비전을 공유한다고 생각합니다. 현대모비스에서 전장 시스템 개발로 시작해 만도와 한온시스템에서 다양한 제품 개발과 연구를 주도하며 쌓은 경험은 LS오토모티브가 추구하는 기술적 완성도와 시장 요구를 충족시키는 데 기여할 수 있을 것이라 자신합니다.</w:t>
              <w:br/>
              <w:br/>
              <w:t>입사 후에는 LS오토모티브의 핵심 가치와 기술력을 기반으로 사용자의 니즈를 최우선으로 고려한 직관적이고 혁신적인 제품 개발에 매진하겠습니다. 또한, 자동차 인터페이스 분야의 기술 진보를 위해 제 경험과 역량을 결집해 귀사의 글로벌 경쟁력을 더욱 강화하는 데 일조하고 싶습니다. LS오토모티브와 함께 미래 모빌리티의 새로운 기준을 만들어가고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사물의 작동 원리에 대한 호기심이 많았던 저는 작은 장난감도 분해하고 조립하며 스스로 답을 찾는 과정을 즐겼습니다. 이러한 호기심과 탐구심은 자연스럽게 공학 분야로의 진로를 결정짓는 계기가 되었고, 지금의 저를 성장시키는 원동력이 되었습니다.  </w:t>
              <w:br/>
              <w:br/>
              <w:t xml:space="preserve">현대모비스 전장개발팀에서 자동차 전장 시스템 개발을 시작으로, 만도 제품개발팀에서는 보다 다양한 인터페이스 기술을 다루며 사용자 중심의 설계와 기능적 완성도에 집중했습니다. 현재 한온시스템 연구개발팀에서는 책임연구원으로서 프로젝트의 전 과정을 기획하고 이끌며 협업 능력과 문제 해결 능력을 한층 강화하고 있습니다.  </w:t>
              <w:br/>
              <w:br/>
              <w:t>저의 가장 큰 강점은 다양한 프로젝트를 통해 쌓아온 폭넓은 기술적 경험과, 이를 바탕으로 문제를 분석하고 해결하는 능력입니다. 특히, 사용자 경험을 최우선으로 고려하며 기술적 완성도를 추구하는 자세는 LS오토모티브가 지향하는 가치와도 부합한다고 생각합니다. 성장과 도전을 멈추지 않는 자세로 귀사에서 가치를 더할 수 있는 구성원이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개발이라는 목표 아래 다양한 팀과 협력하며 쌓아온 경험은 저의 가장 큰 강점입니다. 현대모비스에서 첫 경력을 시작한 이후, 만도와 한온시스템을 거쳐오며 여러 프로젝트를 주도적으로 이끌고, 다양한 부서 및 협력사와의 소통을 통해 최적의 성과를 도출해왔습니다. 만도 재직 당시, 제품 개발 과정에서 발생한 기술적 난제를 해결하기 위해 팀원들과 주기적인 브레인스토밍을 진행했고, 외부 협력사와의 긴밀한 협업으로 문제를 성공적으로 극복한 경험이 있습니다. 또한 책임연구원으로서 현재는 프로젝트의 전반적인 진행을 관리하며 팀원들의 역할을 조율하고, 목표 달성을 위한 방향성을 제시하고 있습니다. 이러한 경험을 통해 협업과 리더십의 중요성을 깊이 이해했으며, LS오토모티브의 혁신적인 자동차 인터페이스 개발을 위해 이를 적극적으로 발휘할 준비가 되어 있습니다.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전장 시스템 개발 분야에서 7년 이상의 경력을 쌓으며, 고객 중심의 혁신적인 솔루션을 설계하고 구현해왔습니다. 현대모비스 전장개발팀에서는 초기 설계부터 양산까지의 전 과정을 주도하며 시스템 안정성과 품질 향상에 기여하였고, 만도 제품개발팀에서는 글로벌 OEM 요구사항을 반영한 인터페이스 설계로 사용 편의성과 신뢰성을 극대화했습니다. 현재 한온시스템 연구개발팀에서는 차세대 자동차 기술과 관련된 프로젝트를 이끌며 업계 최신 트렌드를 반영한 제품 개발 및 성능 개선에 집중하고 있습니다. 다양한 경험 속에서 쌓은 기술적 전문성과 문제 해결 역량은 LS오토모티브의 혁신적인 자동차 인터페이스 개발에 중요한 자산이 될 것입니다.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2023.08</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연구개발팀</w:t>
            </w:r>
          </w:p>
        </w:tc>
        <w:tc>
          <w:tcPr>
            <w:tcW w:w="1104" w:type="dxa"/>
            <w:shd w:val="clear" w:color="auto" w:fill="auto"/>
            <w:vAlign w:val="center"/>
          </w:tcPr>
          <w:p>
            <w:r>
              <w:t>책임연구원</w:t>
            </w:r>
          </w:p>
        </w:tc>
        <w:tc>
          <w:tcPr>
            <w:tcW w:w="1417" w:type="dxa"/>
            <w:shd w:val="clear" w:color="auto" w:fill="auto"/>
            <w:vAlign w:val="center"/>
          </w:tcPr>
          <w:p>
            <w:r>
              <w:t>5500만원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연구개발팀의 책임연구원으로서, 차량용 열관리 시스템의 설계 및 최적화를 주도하며 전기차(EV)와 하이브리드차(HEV) 등 친환경 차량에 적합한 열교환기 및 공조 시스템 개발을 담당했습니다. 주요 업무로는 시스템 설계와 열역학 분석, 시뮬레이션을 통해 제품 성능을 향상시키는 연구를 수행했으며, 고객사 요구사항을 반영한 맞춤형 솔루션을 제공했습니다.  </w:t>
              <w:br/>
              <w:br/>
              <w:t xml:space="preserve">특히, EV 열관리 시스템 효율을 10% 이상 개선한 프로젝트를 성공적으로 완료하여 제품 경쟁력을 강화하고 고객사의 신뢰를 확보하는 데 기여했습니다. 또한, 새로운 소재 적용과 혁신적인 설계 방식을 도입하여 제품 경량화와 생산비 절감을 실현했습니다.  </w:t>
              <w:br/>
              <w:br/>
              <w:t>이 과정에서 CFD(Computational Fluid Dynamics) 분석, 열전달 시뮬레이션, 품질관리 프로세스 등 다양한 전문성을 습득했으며, 고객사와의 협업 및 프로젝트 관리 능력을 향상시켰습니다. 혁신적인 문제 해결과 데이터 기반 의사결정을 통해 연구개발 전반에서 실질적인 성과를 창출한 경험을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2023.07</w:t>
            </w:r>
          </w:p>
        </w:tc>
        <w:tc>
          <w:tcPr>
            <w:tcW w:w="2051" w:type="dxa"/>
            <w:shd w:val="clear" w:color="auto" w:fill="auto"/>
            <w:vAlign w:val="center"/>
          </w:tcPr>
          <w:p>
            <w:r>
              <w:t>만도</w:t>
            </w:r>
          </w:p>
        </w:tc>
        <w:tc>
          <w:tcPr>
            <w:tcW w:w="1523" w:type="dxa"/>
            <w:shd w:val="clear" w:color="auto" w:fill="auto"/>
            <w:vAlign w:val="center"/>
          </w:tcPr>
          <w:p>
            <w:r>
              <w:t>제품개발팀</w:t>
            </w:r>
          </w:p>
        </w:tc>
        <w:tc>
          <w:tcPr>
            <w:tcW w:w="1104" w:type="dxa"/>
            <w:shd w:val="clear" w:color="auto" w:fill="auto"/>
            <w:vAlign w:val="center"/>
          </w:tcPr>
          <w:p>
            <w:r>
              <w:t>선임연구원</w:t>
            </w:r>
          </w:p>
        </w:tc>
        <w:tc>
          <w:tcPr>
            <w:tcW w:w="1417" w:type="dxa"/>
            <w:shd w:val="clear" w:color="auto" w:fill="auto"/>
            <w:vAlign w:val="center"/>
          </w:tcPr>
          <w:p>
            <w:r>
              <w:t>5000만원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제품개발팀 선임연구원으로서 첨단 차량 부품 개발과 관련된 연구 및 설계 업무를 주도적으로 수행하였습니다. 차량 제어 시스템과 관련된 신제품 개발 프로젝트에 참여해 설계, 프로토타입 제작, 테스트 및 성능 개선까지 전 과정에서 핵심 역할을 담당했습니다. 특히, 전자제어 브레이크 시스템(EBS) 개선 프로젝트에서는 기존 제품 대비 성능을 15% 이상 향상시키는 데 성공하였으며, 이를 통해 제품 신뢰성 및 고객 만족도를 증대시켰습니다.</w:t>
              <w:br/>
              <w:br/>
              <w:t>또한, 고객 요구사항 분석과 문제 해결 능력을 바탕으로 협력사 및 내부 팀과의 원활한 커뮤니케이션을 통해 프로젝트 일정을 준수하며 품질 기준을 충족하였습니다. 이 과정에서 CAD 및 시뮬레이션 소프트웨어를 활용한 설계 능력과 데이터 분석 역량을 강화했으며, 설계 품질 검증 및 최적화 프로세스를 체계적으로 구축했습니다. 이러한 경험을 통해 차량 부품 개발 분야에서의 기술적 전문성과 프로젝트 관리 능력을 동시에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전장개발팀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 개발팀 연구원으로서 차량 전장 시스템 설계 및 개발을 담당하며, 차량의 안정성과 성능 향상을 위한 전장 제어 시스템 최적화에 기여하였습니다. 주요 업무로는 전장 제어 모듈 설계, 소프트웨어 및 하드웨어 통합 테스트, 신뢰성 검증을 수행하며, 차량 내 전기·전자 부품 간 통신 프로토콜(CAN, LIN 등) 최적화를 주도하여 시스템 안정성을 확보하였습니다. </w:t>
              <w:br/>
              <w:br/>
              <w:t xml:space="preserve">특히, **ADAS(첨단 운전자 지원 시스템)** 관련 전장 모듈 개발 프로젝트에서 핵심 역할을 맡아 센서 통합 및 데이터 처리 알고리즘 개발을 이끌었으며, 이를 통해 제품 출시 시기를 단축하고 고객사의 품질 요구 사항을 충족하는 결과를 달성하였습니다. </w:t>
              <w:br/>
              <w:br/>
              <w:t>이외에도, 신규 전장 부품의 설계 검증 프로세스를 표준화하여 팀 내 업무 효율성을 20% 이상 향상시켰으며, 협업 및 문제 해결 능력을 바탕으로 크로스펑션 팀과 원활히 소통하며 프로젝트를 성공적으로 완료하였습니다. 이러한 경험을 통해 차량 전장 시스템 개발에 대한 전문성을 강화하고, 분석력 및 프로젝트 관리 역량을 체계적으로 습득하였습니다.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