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박동현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Donghyun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donghyun.park@gmail.com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한국기술교육대학교</w:t>
            </w:r>
          </w:p>
        </w:tc>
        <w:tc>
          <w:tcPr>
            <w:tcW w:w="2410" w:type="dxa"/>
            <w:vAlign w:val="center"/>
          </w:tcPr>
          <w:p>
            <w:r>
              <w:t>기계공학과</w:t>
            </w:r>
          </w:p>
        </w:tc>
        <w:tc>
          <w:tcPr>
            <w:tcW w:w="1275" w:type="dxa"/>
            <w:vAlign w:val="center"/>
          </w:tcPr>
          <w:p>
            <w:r>
              <w:t>3.72/4.5</w:t>
            </w:r>
          </w:p>
        </w:tc>
        <w:tc>
          <w:tcPr>
            <w:tcW w:w="993" w:type="dxa"/>
            <w:vAlign w:val="center"/>
          </w:tcPr>
          <w:p>
            <w:r>
              <w:t>충청남도 천안시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케이텍</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진화하며 우리의 삶을 혁신하고 있습니다. LS오토모티브는 차량 인터페이스 분야에서 세계적인 기술력을 바탕으로 사용자 경험을 개선하고 있다는 점에서 깊은 인상을 받았습니다. 이러한 비전과 함께하며, 안정적이고 효율적인 설비 관리를 통해 회사의 성장을 지원하고자 지원하게 되었습니다.</w:t>
              <w:br/>
              <w:br/>
              <w:t xml:space="preserve">저는 케이텍 시설관리팀에서 근무하며 설비 점검과 유지보수, 안전관리의 중요성을 몸소 체감하였고, 협력사와의 원활한 소통을 통해 프로젝트를 성공적으로 수행한 경험이 있습니다. 이 경험은 주어진 자원을 효율적으로 관리하고, 신뢰를 바탕으로 협력하는 능력을 키워주었습니다. </w:t>
              <w:br/>
              <w:br/>
              <w:t>LS오토모티브에 입사 후, 설비의 안정성과 효율성을 최우선으로 하여 업무를 수행할 것이며, 지속적인 학습과 현장 경험을 통해 회사의 성장에 기여하는 핵심 인재로 자리잡고자 합니다. 혁신적인 기술과 안전한 운영이 조화를 이루는 환경을 만들어가는 데 제 역량을 아낌없이 발휘하겠습니다.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사물을 분해하고 구조를 이해하는 데 흥미를 느끼며 자연스럽게 기술과 설비 분야에 관심을 가지게 되었습니다. 이러한 흥미는 이후 제 진로를 결정하는 중요한 계기가 되었고 기술 관리 분야에 대한 전문성을 키우는 데 집중하게 되었습니다.  </w:t>
              <w:br/>
              <w:br/>
              <w:t xml:space="preserve">케이텍 시설관리팀에서 근무하며 다양한 설비 점검과 유지보수 작업을 수행한 경험은 저에게 실무 능력을 쌓을 수 있는 값진 시간이었습니다. 특히 장비 점검 시 문제를 사전에 발견하고 해결책을 제시하는 역할을 맡으며 꼼꼼함과 책임감을 바탕으로 팀원들과 협업하는 법을 배웠습니다.  </w:t>
              <w:br/>
              <w:br/>
              <w:t>저의 강점은 문제 해결을 위한 적극적인 자세와 세부적인 부분까지 놓치지 않는 꼼꼼함입니다. 이를 통해 효율적인 설비 관리와 안전한 작업 환경을 조성할 수 있었습니다. LS오토모티브의 시설 관리에서 요구되는 전문성과 신뢰성을 바탕으로 귀사의 발전에 기여하는 인재가 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케이텍 시설관리팀에서 근무하며 다양한 설비 점검과 유지보수를 수행하며 협업의 중요성을 깊이 체감했습니다. 팀원들과의 원활한 소통을 바탕으로 업무를 분담하고, 긴급 상황에서는 신속히 대응하며 체계적인 협력을 통해 문제를 해결해왔습니다. 특히, 협력사와의 조율 과정에서 상호 신뢰를 바탕으로 한 소통으로 업무의 효율성과 품질을 높인 경험이 있습니다. </w:t>
              <w:br/>
              <w:br/>
              <w:t>또한, 팀 내에서 주도적으로 의견을 제시하며 작업 우선순위를 조정하고, 동료들과 함께 목표를 달성하기 위해 적극적으로 이끌었던 경험은 저의 리더십 역량을 키우는 계기가 되었습니다. LS오토모티브의 시설 관리 분야에서도 이러한 경험과 역량을 바탕으로 안전하고 효율적인 업무 환경을 조성하는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박동현입니다. 저는 케이텍 시설관리팀에서 근무하며 설비 점검과 유지보수, 안전관리의 중요성을 체감하며 전문성을 키워왔습니다. 근무 당시 건물 내 주요 설비의 상태를 주기적으로 점검하고, 긴급 상황에 신속히 대응하며 업무의 정확성과 신뢰성을 갖춘 관리자로 성장했습니다. 또한 협력사와의 원활한 소통을 통해 유지보수 작업을 체계적으로 조율하며 협업의 가치를 실감할 수 있었습니다. 이러한 경험을 바탕으로 LS오토모티브의 사업장에서 안정적이고 효율적인 설비 관리에 기여하고 싶습니다. 저는 세부적인 관리와 능동적인 문제 해결 능력을 통해 회사의 성장과 안전한 운영 환경 조성에 이바지하겠습니다.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케이텍</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근무하며 건물 및 설비의 유지보수와 운영 효율성을 높이기 위한 다양한 업무를 수행하였습니다. 주요 업무로는 건물 내 전기, 기계, 소방, 냉난방 설비의 점검 및 유지보수를 담당하였으며, 정기적인 예방 점검을 통해 설비 고장을 사전에 방지하고 안전한 운영 환경을 유지하였습니다. 특히, 에너지 절감을 목표로 설비 운영 데이터를 분석하여 효율화 방안을 제안하고 실행하여 설비 운영 비용을 약 10% 절감한 성과를 달성하였습니다.</w:t>
              <w:br/>
              <w:br/>
              <w:t>추가적으로, 긴급 설비 고장 상황에서 신속한 대응 프로세스를 구축하여 설비 복구 시간을 단축하고, 입주사 및 사용자들의 불편을 최소화하는 데 기여하였습니다. 이 과정에서 설비 관리 시스템을 효과적으로 활용하는 방법과 문제 해결 능력을 강화하였으며, 관련 부서 및 외주 업체와의 협업을 통해 원활한 시설 운영을 이끌어냈습니다. 이러한 경험을 통해 설비 관리와 유지보수에 대한 실무 능력과 문제 해결 역량, 그리고 데이터 분석을 기반으로 한 운영 효율화 전문성을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