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82C6E" w:rsidRDefault="00CE1571" w:rsidP="009A48DD">
      <w:pPr>
        <w:spacing w:line="276" w:lineRule="auto"/>
        <w:jc w:val="center"/>
        <w:rPr>
          <w:rFonts w:ascii="굴림" w:eastAsia="굴림" w:hAnsi="굴림"/>
          <w:b/>
          <w:sz w:val="44"/>
          <w:szCs w:val="44"/>
          <w:u w:val="single"/>
        </w:rPr>
      </w:pPr>
      <w:r w:rsidRPr="00401644">
        <w:rPr>
          <w:rFonts w:ascii="굴림" w:eastAsia="굴림" w:hAnsi="굴림" w:hint="eastAsia"/>
          <w:b/>
          <w:sz w:val="44"/>
          <w:szCs w:val="44"/>
          <w:u w:val="single"/>
        </w:rPr>
        <w:t>입</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사</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지</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원</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서</w:t>
      </w:r>
    </w:p>
    <w:p w:rsidR="00401644" w:rsidRPr="00401644" w:rsidRDefault="00401644" w:rsidP="00CE1571">
      <w:pPr>
        <w:spacing w:line="276" w:lineRule="auto"/>
        <w:jc w:val="center"/>
        <w:rPr>
          <w:rFonts w:ascii="굴림" w:eastAsia="굴림" w:hAnsi="굴림"/>
          <w:b/>
          <w:sz w:val="10"/>
          <w:szCs w:val="10"/>
          <w:u w:val="single"/>
        </w:rPr>
      </w:pPr>
    </w:p>
    <w:tbl>
      <w:tblPr>
        <w:tblStyle w:val="a6"/>
        <w:tblW w:w="12950" w:type="dxa"/>
        <w:tblLayout w:type="fixed"/>
        <w:tblLook w:val="04A0" w:firstRow="1" w:lastRow="0" w:firstColumn="1" w:lastColumn="0" w:noHBand="0" w:noVBand="1"/>
      </w:tblPr>
      <w:tblGrid>
        <w:gridCol w:w="1526"/>
        <w:gridCol w:w="3147"/>
        <w:gridCol w:w="1418"/>
        <w:gridCol w:w="2268"/>
        <w:gridCol w:w="2323"/>
        <w:gridCol w:w="2268"/>
      </w:tblGrid>
      <w:tr w:rsidR="00EF6A56" w:rsidTr="006F03B4">
        <w:trPr>
          <w:gridAfter w:val="1"/>
          <w:wAfter w:w="2268" w:type="dxa"/>
          <w:trHeight w:val="354"/>
        </w:trPr>
        <w:tc>
          <w:tcPr>
            <w:tcW w:w="6091" w:type="dxa"/>
            <w:gridSpan w:val="3"/>
            <w:shd w:val="clear" w:color="auto" w:fill="auto"/>
            <w:vAlign w:val="center"/>
          </w:tcPr>
          <w:p w:rsidR="00EF6A56" w:rsidRPr="00EF6A56" w:rsidRDefault="00EF6A56" w:rsidP="00045840">
            <w:pPr>
              <w:spacing w:line="276" w:lineRule="auto"/>
              <w:rPr>
                <w:rFonts w:ascii="굴림" w:eastAsia="굴림" w:hAnsi="굴림"/>
                <w:b/>
              </w:rPr>
            </w:pPr>
            <w:r w:rsidRPr="00EF6A56">
              <w:rPr>
                <w:rFonts w:ascii="굴림" w:eastAsia="굴림" w:hAnsi="굴림" w:hint="eastAsia"/>
                <w:b/>
              </w:rPr>
              <w:t>▣ 기본 인적사항</w:t>
            </w:r>
          </w:p>
        </w:tc>
        <w:tc>
          <w:tcPr>
            <w:tcW w:w="2268" w:type="dxa"/>
            <w:tcBorders>
              <w:bottom w:val="single" w:sz="4" w:space="0" w:color="FFFFFF" w:themeColor="background1"/>
            </w:tcBorders>
            <w:shd w:val="clear" w:color="auto" w:fill="002060"/>
            <w:vAlign w:val="center"/>
          </w:tcPr>
          <w:p w:rsidR="00EF6A56" w:rsidRPr="00644123" w:rsidRDefault="002C7EE8" w:rsidP="00451696">
            <w:pPr>
              <w:spacing w:line="276" w:lineRule="auto"/>
              <w:jc w:val="center"/>
              <w:rPr>
                <w:rFonts w:ascii="굴림" w:eastAsia="굴림" w:hAnsi="굴림"/>
                <w:b/>
              </w:rPr>
            </w:pPr>
            <w:r w:rsidRPr="00644123">
              <w:rPr>
                <w:rFonts w:ascii="굴림" w:eastAsia="굴림" w:hAnsi="굴림" w:hint="eastAsia"/>
                <w:b/>
              </w:rPr>
              <w:t>지원분야</w:t>
            </w:r>
          </w:p>
        </w:tc>
        <w:tc>
          <w:tcPr>
            <w:tcW w:w="2323" w:type="dxa"/>
            <w:shd w:val="clear" w:color="auto" w:fill="auto"/>
            <w:vAlign w:val="center"/>
          </w:tcPr>
          <w:p w:rsidR="00EF6A56" w:rsidRDefault="00EF6A56" w:rsidP="0048358E">
            <w:pPr>
              <w:spacing w:line="276" w:lineRule="auto"/>
              <w:jc w:val="center"/>
              <w:rPr>
                <w:rFonts w:ascii="굴림" w:eastAsia="굴림" w:hAnsi="굴림"/>
              </w:rPr>
            </w:pPr>
          </w:p>
        </w:tc>
      </w:tr>
      <w:tr w:rsidR="002C7EE8" w:rsidTr="006F03B4">
        <w:trPr>
          <w:gridAfter w:val="1"/>
          <w:wAfter w:w="2268" w:type="dxa"/>
          <w:trHeight w:val="385"/>
        </w:trPr>
        <w:tc>
          <w:tcPr>
            <w:tcW w:w="1526" w:type="dxa"/>
            <w:vMerge w:val="restart"/>
            <w:shd w:val="clear" w:color="auto" w:fill="002060"/>
            <w:vAlign w:val="center"/>
          </w:tcPr>
          <w:p w:rsidR="002C7EE8" w:rsidRPr="00644123" w:rsidRDefault="002C7EE8" w:rsidP="009B1215">
            <w:pPr>
              <w:spacing w:line="276" w:lineRule="auto"/>
              <w:jc w:val="center"/>
              <w:rPr>
                <w:rFonts w:ascii="굴림" w:eastAsia="굴림" w:hAnsi="굴림"/>
                <w:b/>
              </w:rPr>
            </w:pPr>
            <w:r w:rsidRPr="00644123">
              <w:rPr>
                <w:rFonts w:ascii="굴림" w:eastAsia="굴림" w:hAnsi="굴림" w:hint="eastAsia"/>
                <w:b/>
              </w:rPr>
              <w:t>성</w:t>
            </w:r>
            <w:r w:rsidR="00644123" w:rsidRPr="00644123">
              <w:rPr>
                <w:rFonts w:ascii="굴림" w:eastAsia="굴림" w:hAnsi="굴림" w:hint="eastAsia"/>
                <w:b/>
              </w:rPr>
              <w:t xml:space="preserve"> </w:t>
            </w:r>
            <w:r w:rsidR="00644123" w:rsidRPr="00644123">
              <w:rPr>
                <w:rFonts w:ascii="굴림" w:eastAsia="굴림" w:hAnsi="굴림"/>
                <w:b/>
              </w:rPr>
              <w:t xml:space="preserve">  </w:t>
            </w:r>
            <w:r w:rsidRPr="00644123">
              <w:rPr>
                <w:rFonts w:ascii="굴림" w:eastAsia="굴림" w:hAnsi="굴림" w:hint="eastAsia"/>
                <w:b/>
              </w:rPr>
              <w:t>명</w:t>
            </w:r>
          </w:p>
        </w:tc>
        <w:tc>
          <w:tcPr>
            <w:tcW w:w="4565" w:type="dxa"/>
            <w:gridSpan w:val="2"/>
            <w:shd w:val="clear" w:color="auto" w:fill="auto"/>
            <w:vAlign w:val="center"/>
          </w:tcPr>
          <w:p>
            <w:r>
              <w:t>이준영</w:t>
            </w:r>
          </w:p>
        </w:tc>
        <w:tc>
          <w:tcPr>
            <w:tcW w:w="2268" w:type="dxa"/>
            <w:tcBorders>
              <w:top w:val="single" w:sz="4" w:space="0" w:color="FFFFFF" w:themeColor="background1"/>
            </w:tcBorders>
            <w:shd w:val="clear" w:color="auto" w:fill="002060"/>
            <w:vAlign w:val="center"/>
          </w:tcPr>
          <w:p w:rsidR="002C7EE8" w:rsidRPr="00644123" w:rsidRDefault="002C7EE8" w:rsidP="00DF1761">
            <w:pPr>
              <w:spacing w:line="276" w:lineRule="auto"/>
              <w:jc w:val="center"/>
              <w:rPr>
                <w:rFonts w:ascii="굴림" w:eastAsia="굴림" w:hAnsi="굴림"/>
                <w:b/>
              </w:rPr>
            </w:pPr>
            <w:r w:rsidRPr="00644123">
              <w:rPr>
                <w:rFonts w:ascii="굴림" w:eastAsia="굴림" w:hAnsi="굴림" w:hint="eastAsia"/>
                <w:b/>
              </w:rPr>
              <w:t>희망연봉</w:t>
            </w:r>
          </w:p>
        </w:tc>
        <w:tc>
          <w:tcPr>
            <w:tcW w:w="2323" w:type="dxa"/>
            <w:shd w:val="clear" w:color="auto" w:fill="auto"/>
            <w:vAlign w:val="center"/>
          </w:tcPr>
          <w:p w:rsidR="002C7EE8" w:rsidRDefault="002C7EE8" w:rsidP="00DF1761">
            <w:pPr>
              <w:spacing w:line="276" w:lineRule="auto"/>
              <w:jc w:val="right"/>
              <w:rPr>
                <w:rFonts w:ascii="굴림" w:eastAsia="굴림" w:hAnsi="굴림"/>
              </w:rPr>
            </w:pPr>
            <w:r>
              <w:rPr>
                <w:rFonts w:ascii="굴림" w:eastAsia="굴림" w:hAnsi="굴림" w:hint="eastAsia"/>
              </w:rPr>
              <w:t xml:space="preserve"> (만원)</w:t>
            </w:r>
          </w:p>
        </w:tc>
      </w:tr>
      <w:tr w:rsidR="002C7EE8" w:rsidTr="006F03B4">
        <w:trPr>
          <w:gridAfter w:val="1"/>
          <w:wAfter w:w="2268" w:type="dxa"/>
          <w:trHeight w:val="391"/>
        </w:trPr>
        <w:tc>
          <w:tcPr>
            <w:tcW w:w="1526" w:type="dxa"/>
            <w:vMerge/>
            <w:tcBorders>
              <w:bottom w:val="single" w:sz="4" w:space="0" w:color="FFFFFF" w:themeColor="background1"/>
            </w:tcBorders>
            <w:shd w:val="clear" w:color="auto" w:fill="002060"/>
            <w:vAlign w:val="center"/>
          </w:tcPr>
          <w:p w:rsidR="002C7EE8" w:rsidRPr="00644123" w:rsidRDefault="002C7EE8" w:rsidP="009B1215">
            <w:pPr>
              <w:spacing w:line="276" w:lineRule="auto"/>
              <w:jc w:val="center"/>
              <w:rPr>
                <w:rFonts w:ascii="굴림" w:eastAsia="굴림" w:hAnsi="굴림"/>
                <w:b/>
              </w:rPr>
            </w:pPr>
          </w:p>
        </w:tc>
        <w:tc>
          <w:tcPr>
            <w:tcW w:w="6833" w:type="dxa"/>
            <w:gridSpan w:val="3"/>
            <w:shd w:val="clear" w:color="auto" w:fill="auto"/>
            <w:vAlign w:val="center"/>
          </w:tcPr>
          <w:p>
            <w:r>
              <w:t>Junyoung Lee</w:t>
            </w:r>
          </w:p>
        </w:tc>
        <w:tc>
          <w:tcPr>
            <w:tcW w:w="2323" w:type="dxa"/>
            <w:vMerge w:val="restart"/>
            <w:shd w:val="clear" w:color="auto" w:fill="auto"/>
            <w:vAlign w:val="center"/>
          </w:tcPr>
          <w:p w:rsidR="002C7EE8" w:rsidRDefault="002C7EE8" w:rsidP="00CD2338">
            <w:pPr>
              <w:spacing w:line="276" w:lineRule="auto"/>
              <w:jc w:val="center"/>
              <w:rPr>
                <w:rFonts w:ascii="굴림" w:eastAsia="굴림" w:hAnsi="굴림"/>
              </w:rPr>
            </w:pPr>
            <w:r>
              <w:rPr>
                <w:rFonts w:ascii="굴림" w:eastAsia="굴림" w:hAnsi="굴림"/>
                <w:noProof/>
              </w:rPr>
              <w:drawing>
                <wp:inline distT="0" distB="0" distL="0" distR="0">
                  <wp:extent cx="1129266" cy="1549976"/>
                  <wp:effectExtent l="19050" t="0" r="0" b="0"/>
                  <wp:docPr id="3" name="그림 1" descr="사진스스.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사진스스.JPG"/>
                          <pic:cNvPicPr/>
                        </pic:nvPicPr>
                        <pic:blipFill>
                          <a:blip r:embed="rId7" cstate="print"/>
                          <a:stretch>
                            <a:fillRect/>
                          </a:stretch>
                        </pic:blipFill>
                        <pic:spPr>
                          <a:xfrm>
                            <a:off x="0" y="0"/>
                            <a:ext cx="1129241" cy="1549942"/>
                          </a:xfrm>
                          <a:prstGeom prst="rect">
                            <a:avLst/>
                          </a:prstGeom>
                        </pic:spPr>
                      </pic:pic>
                    </a:graphicData>
                  </a:graphic>
                </wp:inline>
              </w:drawing>
            </w:r>
          </w:p>
        </w:tc>
      </w:tr>
      <w:tr w:rsidR="00E90DB7" w:rsidTr="006F03B4">
        <w:trPr>
          <w:trHeight w:val="411"/>
        </w:trPr>
        <w:tc>
          <w:tcPr>
            <w:tcW w:w="1526" w:type="dxa"/>
            <w:tcBorders>
              <w:top w:val="single" w:sz="4" w:space="0" w:color="FFFFFF" w:themeColor="background1"/>
              <w:bottom w:val="single" w:sz="4" w:space="0" w:color="FFFFFF" w:themeColor="background1"/>
            </w:tcBorders>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생년월일</w:t>
            </w:r>
          </w:p>
        </w:tc>
        <w:tc>
          <w:tcPr>
            <w:tcW w:w="3147" w:type="dxa"/>
            <w:shd w:val="clear" w:color="auto" w:fill="auto"/>
            <w:vAlign w:val="center"/>
          </w:tcPr>
          <w:p>
            <w:r>
              <w:t>1997.08.25</w:t>
            </w:r>
          </w:p>
        </w:tc>
        <w:tc>
          <w:tcPr>
            <w:tcW w:w="1418" w:type="dxa"/>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e-mail</w:t>
            </w:r>
          </w:p>
        </w:tc>
        <w:tc>
          <w:tcPr>
            <w:tcW w:w="2268" w:type="dxa"/>
            <w:shd w:val="clear" w:color="auto" w:fill="auto"/>
            <w:vAlign w:val="center"/>
          </w:tcPr>
          <w:p>
            <w:r>
              <w:t>junyoung.lee@gmail.com</w:t>
            </w:r>
          </w:p>
        </w:tc>
        <w:tc>
          <w:tcPr>
            <w:tcW w:w="2323" w:type="dxa"/>
            <w:vMerge/>
            <w:shd w:val="clear" w:color="auto" w:fill="auto"/>
            <w:vAlign w:val="center"/>
          </w:tcPr>
          <w:p w:rsidR="00E90DB7" w:rsidRDefault="00E90DB7" w:rsidP="00DB2657">
            <w:pPr>
              <w:spacing w:line="276" w:lineRule="auto"/>
              <w:rPr>
                <w:rFonts w:ascii="굴림" w:eastAsia="굴림" w:hAnsi="굴림"/>
              </w:rPr>
            </w:pPr>
          </w:p>
        </w:tc>
        <w:tc>
          <w:tcPr>
            <w:tcW w:w="2268" w:type="dxa"/>
            <w:vAlign w:val="center"/>
          </w:tcPr>
          <w:p w:rsidR="00E90DB7" w:rsidRDefault="00E90DB7">
            <w:pPr>
              <w:widowControl/>
              <w:wordWrap/>
              <w:autoSpaceDE/>
              <w:autoSpaceDN/>
              <w:jc w:val="left"/>
            </w:pPr>
          </w:p>
        </w:tc>
      </w:tr>
      <w:tr w:rsidR="00E90DB7" w:rsidTr="006F03B4">
        <w:trPr>
          <w:gridAfter w:val="1"/>
          <w:wAfter w:w="2268" w:type="dxa"/>
          <w:trHeight w:val="463"/>
        </w:trPr>
        <w:tc>
          <w:tcPr>
            <w:tcW w:w="1526" w:type="dxa"/>
            <w:tcBorders>
              <w:top w:val="single" w:sz="4" w:space="0" w:color="FFFFFF" w:themeColor="background1"/>
            </w:tcBorders>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현</w:t>
            </w:r>
            <w:r w:rsidR="00644123" w:rsidRPr="00644123">
              <w:rPr>
                <w:rFonts w:ascii="굴림" w:eastAsia="굴림" w:hAnsi="굴림" w:hint="eastAsia"/>
                <w:b/>
              </w:rPr>
              <w:t xml:space="preserve"> </w:t>
            </w:r>
            <w:r w:rsidRPr="00644123">
              <w:rPr>
                <w:rFonts w:ascii="굴림" w:eastAsia="굴림" w:hAnsi="굴림" w:hint="eastAsia"/>
                <w:b/>
              </w:rPr>
              <w:t>주</w:t>
            </w:r>
            <w:r w:rsidR="00644123" w:rsidRPr="00644123">
              <w:rPr>
                <w:rFonts w:ascii="굴림" w:eastAsia="굴림" w:hAnsi="굴림" w:hint="eastAsia"/>
                <w:b/>
              </w:rPr>
              <w:t xml:space="preserve"> </w:t>
            </w:r>
            <w:r w:rsidRPr="00644123">
              <w:rPr>
                <w:rFonts w:ascii="굴림" w:eastAsia="굴림" w:hAnsi="굴림" w:hint="eastAsia"/>
                <w:b/>
              </w:rPr>
              <w:t>소</w:t>
            </w:r>
          </w:p>
        </w:tc>
        <w:tc>
          <w:tcPr>
            <w:tcW w:w="6833" w:type="dxa"/>
            <w:gridSpan w:val="3"/>
            <w:shd w:val="clear" w:color="auto" w:fill="auto"/>
            <w:vAlign w:val="center"/>
          </w:tcPr>
          <w:p>
            <w:r>
              <w:t>경기도 수원시 팔달구 매산로 100</w:t>
            </w:r>
          </w:p>
        </w:tc>
        <w:tc>
          <w:tcPr>
            <w:tcW w:w="2323" w:type="dxa"/>
            <w:vMerge/>
            <w:shd w:val="clear" w:color="auto" w:fill="auto"/>
          </w:tcPr>
          <w:p w:rsidR="00E90DB7" w:rsidRDefault="00E90DB7" w:rsidP="00DB2657">
            <w:pPr>
              <w:spacing w:line="276" w:lineRule="auto"/>
              <w:rPr>
                <w:rFonts w:ascii="굴림" w:eastAsia="굴림" w:hAnsi="굴림"/>
              </w:rPr>
            </w:pPr>
          </w:p>
        </w:tc>
      </w:tr>
      <w:tr w:rsidR="00E90DB7" w:rsidTr="006F03B4">
        <w:trPr>
          <w:gridAfter w:val="1"/>
          <w:wAfter w:w="2268" w:type="dxa"/>
          <w:trHeight w:val="555"/>
        </w:trPr>
        <w:tc>
          <w:tcPr>
            <w:tcW w:w="1526" w:type="dxa"/>
            <w:tcBorders>
              <w:bottom w:val="single" w:sz="4" w:space="0" w:color="FFFFFF" w:themeColor="background1"/>
            </w:tcBorders>
            <w:shd w:val="clear" w:color="auto" w:fill="002060"/>
            <w:vAlign w:val="center"/>
          </w:tcPr>
          <w:p w:rsidR="00E90DB7" w:rsidRPr="00644123" w:rsidRDefault="00D174A8" w:rsidP="002C1EA5">
            <w:pPr>
              <w:spacing w:line="276" w:lineRule="auto"/>
              <w:jc w:val="center"/>
              <w:rPr>
                <w:rFonts w:ascii="굴림" w:eastAsia="굴림" w:hAnsi="굴림"/>
                <w:b/>
              </w:rPr>
            </w:pPr>
            <w:r w:rsidRPr="00644123">
              <w:rPr>
                <w:rFonts w:ascii="굴림" w:eastAsia="굴림" w:hAnsi="굴림" w:hint="eastAsia"/>
                <w:b/>
              </w:rPr>
              <w:t>연</w:t>
            </w:r>
            <w:r w:rsidR="00644123" w:rsidRPr="00644123">
              <w:rPr>
                <w:rFonts w:ascii="굴림" w:eastAsia="굴림" w:hAnsi="굴림" w:hint="eastAsia"/>
                <w:b/>
              </w:rPr>
              <w:t xml:space="preserve"> </w:t>
            </w:r>
            <w:proofErr w:type="spellStart"/>
            <w:r w:rsidRPr="00644123">
              <w:rPr>
                <w:rFonts w:ascii="굴림" w:eastAsia="굴림" w:hAnsi="굴림" w:hint="eastAsia"/>
                <w:b/>
              </w:rPr>
              <w:t>락</w:t>
            </w:r>
            <w:proofErr w:type="spellEnd"/>
            <w:r w:rsidR="00644123" w:rsidRPr="00644123">
              <w:rPr>
                <w:rFonts w:ascii="굴림" w:eastAsia="굴림" w:hAnsi="굴림" w:hint="eastAsia"/>
                <w:b/>
              </w:rPr>
              <w:t xml:space="preserve"> </w:t>
            </w:r>
            <w:r w:rsidRPr="00644123">
              <w:rPr>
                <w:rFonts w:ascii="굴림" w:eastAsia="굴림" w:hAnsi="굴림" w:hint="eastAsia"/>
                <w:b/>
              </w:rPr>
              <w:t>처</w:t>
            </w:r>
          </w:p>
        </w:tc>
        <w:tc>
          <w:tcPr>
            <w:tcW w:w="3147" w:type="dxa"/>
            <w:shd w:val="clear" w:color="auto" w:fill="auto"/>
            <w:vAlign w:val="center"/>
          </w:tcPr>
          <w:p>
            <w:r>
              <w:t>010-5678-1234</w:t>
            </w:r>
          </w:p>
        </w:tc>
        <w:tc>
          <w:tcPr>
            <w:tcW w:w="1418" w:type="dxa"/>
            <w:tcBorders>
              <w:bottom w:val="single" w:sz="4" w:space="0" w:color="FFFFFF" w:themeColor="background1"/>
            </w:tcBorders>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보훈대상</w:t>
            </w:r>
          </w:p>
        </w:tc>
        <w:tc>
          <w:tcPr>
            <w:tcW w:w="2268" w:type="dxa"/>
            <w:shd w:val="clear" w:color="auto" w:fill="auto"/>
            <w:vAlign w:val="center"/>
          </w:tcPr>
          <w:p w:rsidR="00E90DB7" w:rsidRPr="00D174A8" w:rsidRDefault="00E90DB7" w:rsidP="002C1EA5">
            <w:pPr>
              <w:spacing w:line="276" w:lineRule="auto"/>
              <w:jc w:val="center"/>
              <w:rPr>
                <w:rFonts w:ascii="굴림" w:eastAsia="굴림" w:hAnsi="굴림"/>
                <w:color w:val="A6A6A6" w:themeColor="background1" w:themeShade="A6"/>
              </w:rPr>
            </w:pPr>
            <w:r w:rsidRPr="00D174A8">
              <w:rPr>
                <w:rFonts w:ascii="굴림" w:eastAsia="굴림" w:hAnsi="굴림" w:hint="eastAsia"/>
                <w:color w:val="A6A6A6" w:themeColor="background1" w:themeShade="A6"/>
              </w:rPr>
              <w:t>대상/비대상</w:t>
            </w:r>
          </w:p>
        </w:tc>
        <w:tc>
          <w:tcPr>
            <w:tcW w:w="2323" w:type="dxa"/>
            <w:vMerge/>
            <w:shd w:val="clear" w:color="auto" w:fill="auto"/>
          </w:tcPr>
          <w:p w:rsidR="00E90DB7" w:rsidRDefault="00E90DB7" w:rsidP="00DB2657">
            <w:pPr>
              <w:spacing w:line="276" w:lineRule="auto"/>
              <w:rPr>
                <w:rFonts w:ascii="굴림" w:eastAsia="굴림" w:hAnsi="굴림"/>
              </w:rPr>
            </w:pPr>
          </w:p>
        </w:tc>
      </w:tr>
      <w:tr w:rsidR="00E90DB7" w:rsidTr="006F03B4">
        <w:trPr>
          <w:gridAfter w:val="1"/>
          <w:wAfter w:w="2268" w:type="dxa"/>
          <w:trHeight w:val="393"/>
        </w:trPr>
        <w:tc>
          <w:tcPr>
            <w:tcW w:w="1526" w:type="dxa"/>
            <w:tcBorders>
              <w:top w:val="single" w:sz="4" w:space="0" w:color="FFFFFF" w:themeColor="background1"/>
              <w:bottom w:val="single" w:sz="4" w:space="0" w:color="auto"/>
            </w:tcBorders>
            <w:shd w:val="clear" w:color="auto" w:fill="002060"/>
            <w:vAlign w:val="center"/>
          </w:tcPr>
          <w:p w:rsidR="00E90DB7" w:rsidRPr="00644123" w:rsidRDefault="00D174A8" w:rsidP="002C1EA5">
            <w:pPr>
              <w:spacing w:line="276" w:lineRule="auto"/>
              <w:jc w:val="center"/>
              <w:rPr>
                <w:rFonts w:ascii="굴림" w:eastAsia="굴림" w:hAnsi="굴림"/>
                <w:b/>
              </w:rPr>
            </w:pPr>
            <w:r w:rsidRPr="00644123">
              <w:rPr>
                <w:rFonts w:ascii="굴림" w:eastAsia="굴림" w:hAnsi="굴림" w:hint="eastAsia"/>
                <w:b/>
              </w:rPr>
              <w:t>병역사항</w:t>
            </w:r>
          </w:p>
        </w:tc>
        <w:tc>
          <w:tcPr>
            <w:tcW w:w="3147" w:type="dxa"/>
            <w:tcBorders>
              <w:bottom w:val="single" w:sz="4" w:space="0" w:color="auto"/>
            </w:tcBorders>
            <w:shd w:val="clear" w:color="auto" w:fill="auto"/>
            <w:vAlign w:val="center"/>
          </w:tcPr>
          <w:p>
            <w:r>
              <w:t>현역</w:t>
            </w:r>
          </w:p>
        </w:tc>
        <w:tc>
          <w:tcPr>
            <w:tcW w:w="1418" w:type="dxa"/>
            <w:tcBorders>
              <w:top w:val="single" w:sz="4" w:space="0" w:color="FFFFFF" w:themeColor="background1"/>
              <w:bottom w:val="single" w:sz="4" w:space="0" w:color="auto"/>
            </w:tcBorders>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장애</w:t>
            </w:r>
            <w:r w:rsidR="00644123" w:rsidRPr="00644123">
              <w:rPr>
                <w:rFonts w:ascii="굴림" w:eastAsia="굴림" w:hAnsi="굴림" w:hint="eastAsia"/>
                <w:b/>
              </w:rPr>
              <w:t>여부</w:t>
            </w:r>
          </w:p>
        </w:tc>
        <w:tc>
          <w:tcPr>
            <w:tcW w:w="2268" w:type="dxa"/>
            <w:tcBorders>
              <w:bottom w:val="single" w:sz="4" w:space="0" w:color="auto"/>
            </w:tcBorders>
            <w:shd w:val="clear" w:color="auto" w:fill="auto"/>
            <w:vAlign w:val="center"/>
          </w:tcPr>
          <w:p w:rsidR="00E90DB7" w:rsidRPr="00D174A8" w:rsidRDefault="00E90DB7" w:rsidP="002C1EA5">
            <w:pPr>
              <w:spacing w:line="276" w:lineRule="auto"/>
              <w:jc w:val="center"/>
              <w:rPr>
                <w:rFonts w:ascii="굴림" w:eastAsia="굴림" w:hAnsi="굴림"/>
                <w:color w:val="A6A6A6" w:themeColor="background1" w:themeShade="A6"/>
              </w:rPr>
            </w:pPr>
            <w:r w:rsidRPr="00D174A8">
              <w:rPr>
                <w:rFonts w:ascii="굴림" w:eastAsia="굴림" w:hAnsi="굴림" w:hint="eastAsia"/>
                <w:color w:val="A6A6A6" w:themeColor="background1" w:themeShade="A6"/>
              </w:rPr>
              <w:t>대상/비대상</w:t>
            </w:r>
          </w:p>
        </w:tc>
        <w:tc>
          <w:tcPr>
            <w:tcW w:w="2323" w:type="dxa"/>
            <w:vMerge/>
            <w:tcBorders>
              <w:bottom w:val="single" w:sz="4" w:space="0" w:color="auto"/>
            </w:tcBorders>
            <w:shd w:val="clear" w:color="auto" w:fill="auto"/>
          </w:tcPr>
          <w:p w:rsidR="00E90DB7" w:rsidRDefault="00E90DB7" w:rsidP="00DB2657">
            <w:pPr>
              <w:spacing w:line="276" w:lineRule="auto"/>
              <w:rPr>
                <w:rFonts w:ascii="굴림" w:eastAsia="굴림" w:hAnsi="굴림"/>
              </w:rPr>
            </w:pPr>
          </w:p>
        </w:tc>
      </w:tr>
    </w:tbl>
    <w:p w:rsidR="00E5287A" w:rsidRPr="002C7EE8" w:rsidRDefault="00E5287A"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356"/>
        <w:gridCol w:w="2356"/>
        <w:gridCol w:w="1252"/>
        <w:gridCol w:w="978"/>
        <w:gridCol w:w="1041"/>
      </w:tblGrid>
      <w:tr w:rsidR="00F0479A" w:rsidTr="008B2216">
        <w:tc>
          <w:tcPr>
            <w:tcW w:w="10664" w:type="dxa"/>
            <w:gridSpan w:val="7"/>
            <w:tcBorders>
              <w:bottom w:val="single" w:sz="4" w:space="0" w:color="auto"/>
            </w:tcBorders>
            <w:vAlign w:val="center"/>
          </w:tcPr>
          <w:p w:rsidR="00F0479A" w:rsidRPr="00EF6A56" w:rsidRDefault="00DE6D32" w:rsidP="00045840">
            <w:pPr>
              <w:spacing w:line="276" w:lineRule="auto"/>
              <w:rPr>
                <w:rFonts w:ascii="굴림" w:eastAsia="굴림" w:hAnsi="굴림"/>
                <w:b/>
              </w:rPr>
            </w:pPr>
            <w:r w:rsidRPr="00EF6A56">
              <w:rPr>
                <w:rFonts w:ascii="굴림" w:eastAsia="굴림" w:hAnsi="굴림" w:hint="eastAsia"/>
                <w:b/>
              </w:rPr>
              <w:t>▣</w:t>
            </w:r>
            <w:r w:rsidR="002043AF" w:rsidRPr="00EF6A56">
              <w:rPr>
                <w:rFonts w:ascii="굴림" w:eastAsia="굴림" w:hAnsi="굴림" w:hint="eastAsia"/>
                <w:b/>
              </w:rPr>
              <w:t xml:space="preserve"> </w:t>
            </w:r>
            <w:r w:rsidR="00F0479A" w:rsidRPr="00EF6A56">
              <w:rPr>
                <w:rFonts w:ascii="굴림" w:eastAsia="굴림" w:hAnsi="굴림" w:hint="eastAsia"/>
                <w:b/>
              </w:rPr>
              <w:t>학력사항</w:t>
            </w:r>
          </w:p>
        </w:tc>
      </w:tr>
      <w:tr w:rsidR="00DE6D32" w:rsidTr="006F03B4">
        <w:trPr>
          <w:trHeight w:val="188"/>
        </w:trPr>
        <w:tc>
          <w:tcPr>
            <w:tcW w:w="1242" w:type="dxa"/>
            <w:tcBorders>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proofErr w:type="spellStart"/>
            <w:r w:rsidRPr="00644123">
              <w:rPr>
                <w:rFonts w:ascii="굴림" w:eastAsia="굴림" w:hAnsi="굴림" w:hint="eastAsia"/>
                <w:b/>
              </w:rPr>
              <w:t>입학년월</w:t>
            </w:r>
            <w:proofErr w:type="spellEnd"/>
          </w:p>
        </w:tc>
        <w:tc>
          <w:tcPr>
            <w:tcW w:w="1276"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proofErr w:type="spellStart"/>
            <w:r w:rsidRPr="00644123">
              <w:rPr>
                <w:rFonts w:ascii="굴림" w:eastAsia="굴림" w:hAnsi="굴림" w:hint="eastAsia"/>
                <w:b/>
              </w:rPr>
              <w:t>졸업년월</w:t>
            </w:r>
            <w:proofErr w:type="spellEnd"/>
          </w:p>
        </w:tc>
        <w:tc>
          <w:tcPr>
            <w:tcW w:w="2410"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학교명</w:t>
            </w:r>
          </w:p>
        </w:tc>
        <w:tc>
          <w:tcPr>
            <w:tcW w:w="2410"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전공</w:t>
            </w:r>
          </w:p>
        </w:tc>
        <w:tc>
          <w:tcPr>
            <w:tcW w:w="1275"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학점</w:t>
            </w:r>
          </w:p>
        </w:tc>
        <w:tc>
          <w:tcPr>
            <w:tcW w:w="993"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소재지</w:t>
            </w:r>
          </w:p>
        </w:tc>
        <w:tc>
          <w:tcPr>
            <w:tcW w:w="1058" w:type="dxa"/>
            <w:tcBorders>
              <w:lef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졸업구분</w:t>
            </w:r>
          </w:p>
        </w:tc>
      </w:tr>
      <w:tr w:rsidR="002043AF" w:rsidTr="00AB349D">
        <w:trPr>
          <w:trHeight w:val="420"/>
        </w:trPr>
        <w:tc>
          <w:tcPr>
            <w:tcW w:w="1242" w:type="dxa"/>
            <w:vAlign w:val="center"/>
          </w:tcPr>
          <w:p>
            <w:r>
              <w:t>2016.03</w:t>
            </w:r>
          </w:p>
        </w:tc>
        <w:tc>
          <w:tcPr>
            <w:tcW w:w="1276" w:type="dxa"/>
            <w:vAlign w:val="center"/>
          </w:tcPr>
          <w:p>
            <w:r>
              <w:t>2020.02</w:t>
            </w:r>
          </w:p>
        </w:tc>
        <w:tc>
          <w:tcPr>
            <w:tcW w:w="2410" w:type="dxa"/>
            <w:vAlign w:val="center"/>
          </w:tcPr>
          <w:p>
            <w:r>
              <w:t>경기대학교</w:t>
            </w:r>
          </w:p>
        </w:tc>
        <w:tc>
          <w:tcPr>
            <w:tcW w:w="2410" w:type="dxa"/>
            <w:vAlign w:val="center"/>
          </w:tcPr>
          <w:p>
            <w:r>
              <w:t>산업공학과</w:t>
            </w:r>
          </w:p>
        </w:tc>
        <w:tc>
          <w:tcPr>
            <w:tcW w:w="1275" w:type="dxa"/>
            <w:vAlign w:val="center"/>
          </w:tcPr>
          <w:p>
            <w:r>
              <w:t>3.65/4.5</w:t>
            </w:r>
          </w:p>
        </w:tc>
        <w:tc>
          <w:tcPr>
            <w:tcW w:w="993" w:type="dxa"/>
            <w:vAlign w:val="center"/>
          </w:tcPr>
          <w:p>
            <w:r>
              <w:t>경기도 수원시</w:t>
            </w:r>
          </w:p>
        </w:tc>
        <w:tc>
          <w:tcPr>
            <w:tcW w:w="1058" w:type="dxa"/>
            <w:vAlign w:val="center"/>
          </w:tcPr>
          <w:p>
            <w:r>
              <w:t>졸업</w:t>
            </w:r>
          </w:p>
        </w:tc>
      </w:tr>
      <w:tr w:rsidR="002043AF" w:rsidTr="00AB349D">
        <w:trPr>
          <w:trHeight w:val="412"/>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w:t>
            </w:r>
            <w:r w:rsidR="00251194">
              <w:rPr>
                <w:rFonts w:ascii="굴림" w:eastAsia="굴림" w:hAnsi="굴림" w:hint="eastAsia"/>
              </w:rPr>
              <w:t>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2043AF" w:rsidTr="00AB349D">
        <w:trPr>
          <w:trHeight w:val="418"/>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8A3755" w:rsidTr="00AB349D">
        <w:trPr>
          <w:trHeight w:val="418"/>
        </w:trPr>
        <w:tc>
          <w:tcPr>
            <w:tcW w:w="1242" w:type="dxa"/>
            <w:vAlign w:val="center"/>
          </w:tcPr>
          <w:p w:rsidR="008A3755" w:rsidRDefault="008A3755" w:rsidP="004A0F27">
            <w:pPr>
              <w:spacing w:line="276" w:lineRule="auto"/>
              <w:jc w:val="center"/>
              <w:rPr>
                <w:rFonts w:ascii="굴림" w:eastAsia="굴림" w:hAnsi="굴림"/>
              </w:rPr>
            </w:pPr>
          </w:p>
        </w:tc>
        <w:tc>
          <w:tcPr>
            <w:tcW w:w="1276" w:type="dxa"/>
            <w:vAlign w:val="center"/>
          </w:tcPr>
          <w:p w:rsidR="008A3755" w:rsidRDefault="008A3755" w:rsidP="004A0F27">
            <w:pPr>
              <w:spacing w:line="276" w:lineRule="auto"/>
              <w:jc w:val="center"/>
              <w:rPr>
                <w:rFonts w:ascii="굴림" w:eastAsia="굴림" w:hAnsi="굴림"/>
              </w:rPr>
            </w:pPr>
          </w:p>
        </w:tc>
        <w:tc>
          <w:tcPr>
            <w:tcW w:w="2410" w:type="dxa"/>
            <w:vAlign w:val="center"/>
          </w:tcPr>
          <w:p w:rsidR="008A3755" w:rsidRDefault="008A3755" w:rsidP="00045840">
            <w:pPr>
              <w:spacing w:line="276" w:lineRule="auto"/>
              <w:jc w:val="right"/>
              <w:rPr>
                <w:rFonts w:ascii="굴림" w:eastAsia="굴림" w:hAnsi="굴림" w:hint="eastAsia"/>
              </w:rPr>
            </w:pPr>
            <w:r>
              <w:rPr>
                <w:rFonts w:ascii="굴림" w:eastAsia="굴림" w:hAnsi="굴림" w:hint="eastAsia"/>
              </w:rPr>
              <w:t>대학</w:t>
            </w:r>
            <w:r w:rsidR="00251194">
              <w:rPr>
                <w:rFonts w:ascii="굴림" w:eastAsia="굴림" w:hAnsi="굴림" w:hint="eastAsia"/>
              </w:rPr>
              <w:t>교</w:t>
            </w:r>
          </w:p>
        </w:tc>
        <w:tc>
          <w:tcPr>
            <w:tcW w:w="2410" w:type="dxa"/>
            <w:vAlign w:val="center"/>
          </w:tcPr>
          <w:p w:rsidR="008A3755" w:rsidRDefault="008A3755" w:rsidP="004A0F27">
            <w:pPr>
              <w:spacing w:line="276" w:lineRule="auto"/>
              <w:jc w:val="center"/>
              <w:rPr>
                <w:rFonts w:ascii="굴림" w:eastAsia="굴림" w:hAnsi="굴림"/>
              </w:rPr>
            </w:pPr>
          </w:p>
        </w:tc>
        <w:tc>
          <w:tcPr>
            <w:tcW w:w="1275" w:type="dxa"/>
            <w:vAlign w:val="center"/>
          </w:tcPr>
          <w:p w:rsidR="008A3755" w:rsidRDefault="00175383"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8A3755" w:rsidRDefault="008A3755" w:rsidP="004A0F27">
            <w:pPr>
              <w:spacing w:line="276" w:lineRule="auto"/>
              <w:jc w:val="center"/>
              <w:rPr>
                <w:rFonts w:ascii="굴림" w:eastAsia="굴림" w:hAnsi="굴림"/>
              </w:rPr>
            </w:pPr>
          </w:p>
        </w:tc>
        <w:tc>
          <w:tcPr>
            <w:tcW w:w="1058" w:type="dxa"/>
            <w:vAlign w:val="center"/>
          </w:tcPr>
          <w:p w:rsidR="008A3755" w:rsidRDefault="008A3755" w:rsidP="004A0F27">
            <w:pPr>
              <w:spacing w:line="276" w:lineRule="auto"/>
              <w:jc w:val="center"/>
              <w:rPr>
                <w:rFonts w:ascii="굴림" w:eastAsia="굴림" w:hAnsi="굴림"/>
              </w:rPr>
            </w:pPr>
          </w:p>
        </w:tc>
      </w:tr>
      <w:tr w:rsidR="002043AF" w:rsidTr="00AB349D">
        <w:trPr>
          <w:trHeight w:val="396"/>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51194" w:rsidP="00045840">
            <w:pPr>
              <w:spacing w:line="276" w:lineRule="auto"/>
              <w:jc w:val="right"/>
              <w:rPr>
                <w:rFonts w:ascii="굴림" w:eastAsia="굴림" w:hAnsi="굴림"/>
              </w:rPr>
            </w:pPr>
            <w:r>
              <w:rPr>
                <w:rFonts w:ascii="굴림" w:eastAsia="굴림" w:hAnsi="굴림" w:hint="eastAsia"/>
              </w:rPr>
              <w:t>고등학교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bookmarkStart w:id="0" w:name="_GoBack"/>
        <w:bookmarkEnd w:id="0"/>
      </w:tr>
      <w:tr w:rsidR="00CD71C5" w:rsidTr="00AB349D">
        <w:trPr>
          <w:trHeight w:val="396"/>
        </w:trPr>
        <w:tc>
          <w:tcPr>
            <w:tcW w:w="1242" w:type="dxa"/>
            <w:vAlign w:val="center"/>
          </w:tcPr>
          <w:p w:rsidR="00CD71C5" w:rsidRDefault="00CD71C5" w:rsidP="004A0F27">
            <w:pPr>
              <w:spacing w:line="276" w:lineRule="auto"/>
              <w:jc w:val="center"/>
              <w:rPr>
                <w:rFonts w:ascii="굴림" w:eastAsia="굴림" w:hAnsi="굴림"/>
              </w:rPr>
            </w:pPr>
          </w:p>
        </w:tc>
        <w:tc>
          <w:tcPr>
            <w:tcW w:w="1276" w:type="dxa"/>
            <w:vAlign w:val="center"/>
          </w:tcPr>
          <w:p w:rsidR="00CD71C5" w:rsidRDefault="00CD71C5" w:rsidP="004A0F27">
            <w:pPr>
              <w:spacing w:line="276" w:lineRule="auto"/>
              <w:jc w:val="center"/>
              <w:rPr>
                <w:rFonts w:ascii="굴림" w:eastAsia="굴림" w:hAnsi="굴림"/>
              </w:rPr>
            </w:pPr>
          </w:p>
        </w:tc>
        <w:tc>
          <w:tcPr>
            <w:tcW w:w="2410" w:type="dxa"/>
            <w:vAlign w:val="center"/>
          </w:tcPr>
          <w:p w:rsidR="00CD71C5" w:rsidRDefault="00CD71C5" w:rsidP="00045840">
            <w:pPr>
              <w:spacing w:line="276" w:lineRule="auto"/>
              <w:jc w:val="right"/>
              <w:rPr>
                <w:rFonts w:ascii="굴림" w:eastAsia="굴림" w:hAnsi="굴림"/>
              </w:rPr>
            </w:pPr>
          </w:p>
        </w:tc>
        <w:tc>
          <w:tcPr>
            <w:tcW w:w="2410" w:type="dxa"/>
            <w:vAlign w:val="center"/>
          </w:tcPr>
          <w:p w:rsidR="00CD71C5" w:rsidRDefault="00CD71C5" w:rsidP="004A0F27">
            <w:pPr>
              <w:spacing w:line="276" w:lineRule="auto"/>
              <w:jc w:val="center"/>
              <w:rPr>
                <w:rFonts w:ascii="굴림" w:eastAsia="굴림" w:hAnsi="굴림"/>
              </w:rPr>
            </w:pPr>
          </w:p>
        </w:tc>
        <w:tc>
          <w:tcPr>
            <w:tcW w:w="1275" w:type="dxa"/>
            <w:vAlign w:val="center"/>
          </w:tcPr>
          <w:p w:rsidR="00CD71C5" w:rsidRDefault="00CD71C5" w:rsidP="004A0F27">
            <w:pPr>
              <w:spacing w:line="276" w:lineRule="auto"/>
              <w:jc w:val="center"/>
              <w:rPr>
                <w:rFonts w:ascii="굴림" w:eastAsia="굴림" w:hAnsi="굴림"/>
              </w:rPr>
            </w:pPr>
          </w:p>
        </w:tc>
        <w:tc>
          <w:tcPr>
            <w:tcW w:w="993" w:type="dxa"/>
            <w:vAlign w:val="center"/>
          </w:tcPr>
          <w:p w:rsidR="00CD71C5" w:rsidRDefault="00CD71C5" w:rsidP="004A0F27">
            <w:pPr>
              <w:spacing w:line="276" w:lineRule="auto"/>
              <w:jc w:val="center"/>
              <w:rPr>
                <w:rFonts w:ascii="굴림" w:eastAsia="굴림" w:hAnsi="굴림"/>
              </w:rPr>
            </w:pPr>
          </w:p>
        </w:tc>
        <w:tc>
          <w:tcPr>
            <w:tcW w:w="1058" w:type="dxa"/>
            <w:vAlign w:val="center"/>
          </w:tcPr>
          <w:p w:rsidR="00CD71C5" w:rsidRDefault="00CD71C5" w:rsidP="004A0F27">
            <w:pPr>
              <w:spacing w:line="276" w:lineRule="auto"/>
              <w:jc w:val="center"/>
              <w:rPr>
                <w:rFonts w:ascii="굴림" w:eastAsia="굴림" w:hAnsi="굴림"/>
              </w:rPr>
            </w:pPr>
          </w:p>
        </w:tc>
      </w:tr>
    </w:tbl>
    <w:p w:rsidR="0044494D" w:rsidRPr="002C7EE8" w:rsidRDefault="0044494D"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3513" w:rsidTr="008B2216">
        <w:trPr>
          <w:trHeight w:val="305"/>
        </w:trPr>
        <w:tc>
          <w:tcPr>
            <w:tcW w:w="10664" w:type="dxa"/>
            <w:gridSpan w:val="7"/>
            <w:tcBorders>
              <w:bottom w:val="single" w:sz="4" w:space="0" w:color="auto"/>
            </w:tcBorders>
            <w:shd w:val="clear" w:color="auto" w:fill="auto"/>
            <w:vAlign w:val="center"/>
          </w:tcPr>
          <w:p w:rsidR="00B23513" w:rsidRPr="00EF6A56" w:rsidRDefault="00B23513" w:rsidP="00B23513">
            <w:pPr>
              <w:spacing w:line="276" w:lineRule="auto"/>
              <w:rPr>
                <w:rFonts w:ascii="굴림" w:eastAsia="굴림" w:hAnsi="굴림"/>
                <w:b/>
              </w:rPr>
            </w:pPr>
            <w:r w:rsidRPr="00EF6A56">
              <w:rPr>
                <w:rFonts w:ascii="굴림" w:eastAsia="굴림" w:hAnsi="굴림" w:hint="eastAsia"/>
                <w:b/>
              </w:rPr>
              <w:t>▣ 경력사항</w:t>
            </w:r>
            <w:r w:rsidR="006F03B4">
              <w:rPr>
                <w:rFonts w:ascii="굴림" w:eastAsia="굴림" w:hAnsi="굴림" w:hint="eastAsia"/>
                <w:b/>
              </w:rPr>
              <w:t xml:space="preserve"> </w:t>
            </w:r>
            <w:r w:rsidR="006F03B4">
              <w:rPr>
                <w:rFonts w:ascii="굴림" w:eastAsia="굴림" w:hAnsi="굴림"/>
                <w:b/>
              </w:rPr>
              <w:t>(</w:t>
            </w:r>
            <w:r w:rsidR="006F03B4">
              <w:rPr>
                <w:rFonts w:ascii="굴림" w:eastAsia="굴림" w:hAnsi="굴림" w:hint="eastAsia"/>
                <w:b/>
              </w:rPr>
              <w:t xml:space="preserve">총 </w:t>
            </w:r>
            <w:r w:rsidR="006F03B4">
              <w:rPr>
                <w:rFonts w:ascii="굴림" w:eastAsia="굴림" w:hAnsi="굴림"/>
                <w:b/>
              </w:rPr>
              <w:t>0</w:t>
            </w:r>
            <w:r w:rsidR="006F03B4">
              <w:rPr>
                <w:rFonts w:ascii="굴림" w:eastAsia="굴림" w:hAnsi="굴림" w:hint="eastAsia"/>
                <w:b/>
              </w:rPr>
              <w:t xml:space="preserve">년0개월) </w:t>
            </w:r>
          </w:p>
        </w:tc>
      </w:tr>
      <w:tr w:rsidR="006D7989" w:rsidTr="006F03B4">
        <w:trPr>
          <w:trHeight w:val="249"/>
        </w:trPr>
        <w:tc>
          <w:tcPr>
            <w:tcW w:w="1242" w:type="dxa"/>
            <w:tcBorders>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proofErr w:type="spellStart"/>
            <w:r w:rsidRPr="00644123">
              <w:rPr>
                <w:rFonts w:ascii="굴림" w:eastAsia="굴림" w:hAnsi="굴림" w:hint="eastAsia"/>
                <w:b/>
              </w:rPr>
              <w:t>입사년월</w:t>
            </w:r>
            <w:proofErr w:type="spellEnd"/>
          </w:p>
        </w:tc>
        <w:tc>
          <w:tcPr>
            <w:tcW w:w="1276" w:type="dxa"/>
            <w:tcBorders>
              <w:left w:val="single" w:sz="4" w:space="0" w:color="FFFFFF" w:themeColor="background1"/>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proofErr w:type="spellStart"/>
            <w:r w:rsidRPr="00644123">
              <w:rPr>
                <w:rFonts w:ascii="굴림" w:eastAsia="굴림" w:hAnsi="굴림" w:hint="eastAsia"/>
                <w:b/>
              </w:rPr>
              <w:t>퇴사년월</w:t>
            </w:r>
            <w:proofErr w:type="spellEnd"/>
          </w:p>
        </w:tc>
        <w:tc>
          <w:tcPr>
            <w:tcW w:w="2051" w:type="dxa"/>
            <w:tcBorders>
              <w:left w:val="single" w:sz="4" w:space="0" w:color="FFFFFF" w:themeColor="background1"/>
              <w:right w:val="single" w:sz="4" w:space="0" w:color="FFFFFF" w:themeColor="background1"/>
            </w:tcBorders>
            <w:shd w:val="clear" w:color="auto" w:fill="002060"/>
            <w:vAlign w:val="center"/>
          </w:tcPr>
          <w:p w:rsidR="00B23513" w:rsidRPr="00644123" w:rsidRDefault="00DA072A" w:rsidP="00886504">
            <w:pPr>
              <w:spacing w:line="276" w:lineRule="auto"/>
              <w:jc w:val="center"/>
              <w:rPr>
                <w:rFonts w:ascii="굴림" w:eastAsia="굴림" w:hAnsi="굴림"/>
                <w:b/>
              </w:rPr>
            </w:pPr>
            <w:r w:rsidRPr="00644123">
              <w:rPr>
                <w:rFonts w:ascii="굴림" w:eastAsia="굴림" w:hAnsi="굴림" w:hint="eastAsia"/>
                <w:b/>
              </w:rPr>
              <w:t>회사</w:t>
            </w:r>
            <w:r w:rsidR="00B23513" w:rsidRPr="00644123">
              <w:rPr>
                <w:rFonts w:ascii="굴림" w:eastAsia="굴림" w:hAnsi="굴림" w:hint="eastAsia"/>
                <w:b/>
              </w:rPr>
              <w:t>명</w:t>
            </w:r>
          </w:p>
        </w:tc>
        <w:tc>
          <w:tcPr>
            <w:tcW w:w="1523" w:type="dxa"/>
            <w:tcBorders>
              <w:left w:val="single" w:sz="4" w:space="0" w:color="FFFFFF" w:themeColor="background1"/>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r w:rsidRPr="00644123">
              <w:rPr>
                <w:rFonts w:ascii="굴림" w:eastAsia="굴림" w:hAnsi="굴림" w:hint="eastAsia"/>
                <w:b/>
              </w:rPr>
              <w:t>근무부서</w:t>
            </w:r>
          </w:p>
        </w:tc>
        <w:tc>
          <w:tcPr>
            <w:tcW w:w="1104" w:type="dxa"/>
            <w:tcBorders>
              <w:left w:val="single" w:sz="4" w:space="0" w:color="FFFFFF" w:themeColor="background1"/>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r w:rsidRPr="00644123">
              <w:rPr>
                <w:rFonts w:ascii="굴림" w:eastAsia="굴림" w:hAnsi="굴림" w:hint="eastAsia"/>
                <w:b/>
              </w:rPr>
              <w:t>직위</w:t>
            </w:r>
          </w:p>
        </w:tc>
        <w:tc>
          <w:tcPr>
            <w:tcW w:w="1417" w:type="dxa"/>
            <w:tcBorders>
              <w:left w:val="single" w:sz="4" w:space="0" w:color="FFFFFF" w:themeColor="background1"/>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r w:rsidRPr="00644123">
              <w:rPr>
                <w:rFonts w:ascii="굴림" w:eastAsia="굴림" w:hAnsi="굴림" w:hint="eastAsia"/>
                <w:b/>
              </w:rPr>
              <w:t>연봉</w:t>
            </w:r>
          </w:p>
        </w:tc>
        <w:tc>
          <w:tcPr>
            <w:tcW w:w="2051" w:type="dxa"/>
            <w:tcBorders>
              <w:left w:val="single" w:sz="4" w:space="0" w:color="FFFFFF" w:themeColor="background1"/>
              <w:right w:val="single" w:sz="4" w:space="0" w:color="auto"/>
            </w:tcBorders>
            <w:shd w:val="clear" w:color="auto" w:fill="002060"/>
            <w:vAlign w:val="center"/>
          </w:tcPr>
          <w:p w:rsidR="00B23513" w:rsidRPr="00644123" w:rsidRDefault="00B23513" w:rsidP="00886504">
            <w:pPr>
              <w:spacing w:line="276" w:lineRule="auto"/>
              <w:jc w:val="center"/>
              <w:rPr>
                <w:rFonts w:ascii="굴림" w:eastAsia="굴림" w:hAnsi="굴림"/>
                <w:b/>
              </w:rPr>
            </w:pPr>
            <w:r w:rsidRPr="00644123">
              <w:rPr>
                <w:rFonts w:ascii="굴림" w:eastAsia="굴림" w:hAnsi="굴림" w:hint="eastAsia"/>
                <w:b/>
              </w:rPr>
              <w:t>이직사유</w:t>
            </w:r>
          </w:p>
        </w:tc>
      </w:tr>
      <w:tr w:rsidR="006D7989" w:rsidTr="006F03B4">
        <w:trPr>
          <w:trHeight w:val="344"/>
        </w:trPr>
        <w:tc>
          <w:tcPr>
            <w:tcW w:w="1242" w:type="dxa"/>
            <w:shd w:val="clear" w:color="auto" w:fill="auto"/>
            <w:vAlign w:val="center"/>
          </w:tcPr>
          <w:p>
            <w:r>
              <w:t>2021.01</w:t>
            </w:r>
          </w:p>
        </w:tc>
        <w:tc>
          <w:tcPr>
            <w:tcW w:w="1276" w:type="dxa"/>
            <w:shd w:val="clear" w:color="auto" w:fill="auto"/>
            <w:vAlign w:val="center"/>
          </w:tcPr>
          <w:p>
            <w:r>
              <w:t>2022.12</w:t>
            </w:r>
          </w:p>
        </w:tc>
        <w:tc>
          <w:tcPr>
            <w:tcW w:w="2051" w:type="dxa"/>
            <w:shd w:val="clear" w:color="auto" w:fill="auto"/>
            <w:vAlign w:val="center"/>
          </w:tcPr>
          <w:p>
            <w:r>
              <w:t>삼성물산</w:t>
            </w:r>
          </w:p>
        </w:tc>
        <w:tc>
          <w:tcPr>
            <w:tcW w:w="1523" w:type="dxa"/>
            <w:shd w:val="clear" w:color="auto" w:fill="auto"/>
            <w:vAlign w:val="center"/>
          </w:tcPr>
          <w:p>
            <w:r>
              <w:t>건설부문 시설관리팀</w:t>
            </w:r>
          </w:p>
        </w:tc>
        <w:tc>
          <w:tcPr>
            <w:tcW w:w="1104" w:type="dxa"/>
            <w:shd w:val="clear" w:color="auto" w:fill="auto"/>
            <w:vAlign w:val="center"/>
          </w:tcPr>
          <w:p>
            <w:r>
              <w:t>사원</w:t>
            </w:r>
          </w:p>
        </w:tc>
        <w:tc>
          <w:tcPr>
            <w:tcW w:w="1417" w:type="dxa"/>
            <w:shd w:val="clear" w:color="auto" w:fill="auto"/>
            <w:vAlign w:val="center"/>
          </w:tcPr>
          <w:p>
            <w:r>
              <w:t>3200만원</w:t>
            </w:r>
          </w:p>
        </w:tc>
        <w:tc>
          <w:tcPr>
            <w:tcW w:w="2051" w:type="dxa"/>
            <w:tcBorders>
              <w:right w:val="single" w:sz="4" w:space="0" w:color="auto"/>
            </w:tcBorders>
            <w:shd w:val="clear" w:color="auto" w:fill="auto"/>
            <w:vAlign w:val="center"/>
          </w:tcPr>
          <w:p>
            <w:r>
              <w:t>전직희망</w:t>
            </w:r>
          </w:p>
        </w:tc>
      </w:tr>
      <w:tr w:rsidR="006D7989" w:rsidTr="00AB349D">
        <w:trPr>
          <w:trHeight w:val="406"/>
        </w:trPr>
        <w:tc>
          <w:tcPr>
            <w:tcW w:w="1242" w:type="dxa"/>
            <w:shd w:val="clear" w:color="auto" w:fill="auto"/>
            <w:vAlign w:val="center"/>
          </w:tcPr>
          <w:p w:rsidR="00B23513" w:rsidRDefault="00B23513" w:rsidP="00DE6D32">
            <w:pPr>
              <w:spacing w:line="276" w:lineRule="auto"/>
              <w:jc w:val="center"/>
              <w:rPr>
                <w:rFonts w:ascii="굴림" w:eastAsia="굴림" w:hAnsi="굴림"/>
              </w:rPr>
            </w:pPr>
          </w:p>
        </w:tc>
        <w:tc>
          <w:tcPr>
            <w:tcW w:w="1276"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c>
          <w:tcPr>
            <w:tcW w:w="1523" w:type="dxa"/>
            <w:shd w:val="clear" w:color="auto" w:fill="auto"/>
            <w:vAlign w:val="center"/>
          </w:tcPr>
          <w:p w:rsidR="00B23513" w:rsidRDefault="00B23513" w:rsidP="00DE6D32">
            <w:pPr>
              <w:spacing w:line="276" w:lineRule="auto"/>
              <w:jc w:val="center"/>
              <w:rPr>
                <w:rFonts w:ascii="굴림" w:eastAsia="굴림" w:hAnsi="굴림"/>
              </w:rPr>
            </w:pPr>
          </w:p>
        </w:tc>
        <w:tc>
          <w:tcPr>
            <w:tcW w:w="1104" w:type="dxa"/>
            <w:shd w:val="clear" w:color="auto" w:fill="auto"/>
            <w:vAlign w:val="center"/>
          </w:tcPr>
          <w:p w:rsidR="00B23513" w:rsidRDefault="00B23513" w:rsidP="00DE6D32">
            <w:pPr>
              <w:spacing w:line="276" w:lineRule="auto"/>
              <w:jc w:val="center"/>
              <w:rPr>
                <w:rFonts w:ascii="굴림" w:eastAsia="굴림" w:hAnsi="굴림"/>
              </w:rPr>
            </w:pPr>
          </w:p>
        </w:tc>
        <w:tc>
          <w:tcPr>
            <w:tcW w:w="1417"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r>
      <w:tr w:rsidR="006D7989" w:rsidTr="00AB349D">
        <w:trPr>
          <w:trHeight w:val="426"/>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CD71C5" w:rsidRDefault="00CD71C5" w:rsidP="00DE6D32">
            <w:pPr>
              <w:spacing w:line="276" w:lineRule="auto"/>
              <w:jc w:val="center"/>
              <w:rPr>
                <w:rFonts w:ascii="굴림" w:eastAsia="굴림" w:hAnsi="굴림"/>
              </w:rPr>
            </w:pPr>
          </w:p>
        </w:tc>
        <w:tc>
          <w:tcPr>
            <w:tcW w:w="1276"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c>
          <w:tcPr>
            <w:tcW w:w="1523" w:type="dxa"/>
            <w:shd w:val="clear" w:color="auto" w:fill="auto"/>
            <w:vAlign w:val="center"/>
          </w:tcPr>
          <w:p w:rsidR="00CD71C5" w:rsidRDefault="00CD71C5" w:rsidP="00DE6D32">
            <w:pPr>
              <w:spacing w:line="276" w:lineRule="auto"/>
              <w:jc w:val="center"/>
              <w:rPr>
                <w:rFonts w:ascii="굴림" w:eastAsia="굴림" w:hAnsi="굴림"/>
              </w:rPr>
            </w:pPr>
          </w:p>
        </w:tc>
        <w:tc>
          <w:tcPr>
            <w:tcW w:w="1104" w:type="dxa"/>
            <w:shd w:val="clear" w:color="auto" w:fill="auto"/>
            <w:vAlign w:val="center"/>
          </w:tcPr>
          <w:p w:rsidR="00CD71C5" w:rsidRDefault="00CD71C5" w:rsidP="00DE6D32">
            <w:pPr>
              <w:spacing w:line="276" w:lineRule="auto"/>
              <w:jc w:val="center"/>
              <w:rPr>
                <w:rFonts w:ascii="굴림" w:eastAsia="굴림" w:hAnsi="굴림"/>
              </w:rPr>
            </w:pPr>
          </w:p>
        </w:tc>
        <w:tc>
          <w:tcPr>
            <w:tcW w:w="1417"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r>
      <w:tr w:rsidR="00D174A8" w:rsidTr="00AB349D">
        <w:trPr>
          <w:trHeight w:val="404"/>
        </w:trPr>
        <w:tc>
          <w:tcPr>
            <w:tcW w:w="1242" w:type="dxa"/>
            <w:shd w:val="clear" w:color="auto" w:fill="auto"/>
            <w:vAlign w:val="center"/>
          </w:tcPr>
          <w:p w:rsidR="00D174A8" w:rsidRDefault="00D174A8" w:rsidP="00DE6D32">
            <w:pPr>
              <w:spacing w:line="276" w:lineRule="auto"/>
              <w:jc w:val="center"/>
              <w:rPr>
                <w:rFonts w:ascii="굴림" w:eastAsia="굴림" w:hAnsi="굴림"/>
              </w:rPr>
            </w:pPr>
          </w:p>
        </w:tc>
        <w:tc>
          <w:tcPr>
            <w:tcW w:w="1276" w:type="dxa"/>
            <w:shd w:val="clear" w:color="auto" w:fill="auto"/>
            <w:vAlign w:val="center"/>
          </w:tcPr>
          <w:p w:rsidR="00D174A8" w:rsidRDefault="00D174A8" w:rsidP="00DE6D32">
            <w:pPr>
              <w:spacing w:line="276" w:lineRule="auto"/>
              <w:jc w:val="center"/>
              <w:rPr>
                <w:rFonts w:ascii="굴림" w:eastAsia="굴림" w:hAnsi="굴림"/>
              </w:rPr>
            </w:pPr>
          </w:p>
        </w:tc>
        <w:tc>
          <w:tcPr>
            <w:tcW w:w="2051" w:type="dxa"/>
            <w:shd w:val="clear" w:color="auto" w:fill="auto"/>
            <w:vAlign w:val="center"/>
          </w:tcPr>
          <w:p w:rsidR="00D174A8" w:rsidRDefault="00D174A8" w:rsidP="00DE6D32">
            <w:pPr>
              <w:spacing w:line="276" w:lineRule="auto"/>
              <w:jc w:val="center"/>
              <w:rPr>
                <w:rFonts w:ascii="굴림" w:eastAsia="굴림" w:hAnsi="굴림"/>
              </w:rPr>
            </w:pPr>
          </w:p>
        </w:tc>
        <w:tc>
          <w:tcPr>
            <w:tcW w:w="1523" w:type="dxa"/>
            <w:shd w:val="clear" w:color="auto" w:fill="auto"/>
            <w:vAlign w:val="center"/>
          </w:tcPr>
          <w:p w:rsidR="00D174A8" w:rsidRDefault="00D174A8" w:rsidP="00DE6D32">
            <w:pPr>
              <w:spacing w:line="276" w:lineRule="auto"/>
              <w:jc w:val="center"/>
              <w:rPr>
                <w:rFonts w:ascii="굴림" w:eastAsia="굴림" w:hAnsi="굴림"/>
              </w:rPr>
            </w:pPr>
          </w:p>
        </w:tc>
        <w:tc>
          <w:tcPr>
            <w:tcW w:w="1104" w:type="dxa"/>
            <w:shd w:val="clear" w:color="auto" w:fill="auto"/>
            <w:vAlign w:val="center"/>
          </w:tcPr>
          <w:p w:rsidR="00D174A8" w:rsidRDefault="00D174A8" w:rsidP="00DE6D32">
            <w:pPr>
              <w:spacing w:line="276" w:lineRule="auto"/>
              <w:jc w:val="center"/>
              <w:rPr>
                <w:rFonts w:ascii="굴림" w:eastAsia="굴림" w:hAnsi="굴림"/>
              </w:rPr>
            </w:pPr>
          </w:p>
        </w:tc>
        <w:tc>
          <w:tcPr>
            <w:tcW w:w="1417" w:type="dxa"/>
            <w:shd w:val="clear" w:color="auto" w:fill="auto"/>
            <w:vAlign w:val="center"/>
          </w:tcPr>
          <w:p w:rsidR="00D174A8" w:rsidRDefault="00D174A8" w:rsidP="00DE6D32">
            <w:pPr>
              <w:spacing w:line="276" w:lineRule="auto"/>
              <w:jc w:val="center"/>
              <w:rPr>
                <w:rFonts w:ascii="굴림" w:eastAsia="굴림" w:hAnsi="굴림"/>
              </w:rPr>
            </w:pPr>
          </w:p>
        </w:tc>
        <w:tc>
          <w:tcPr>
            <w:tcW w:w="2051" w:type="dxa"/>
            <w:shd w:val="clear" w:color="auto" w:fill="auto"/>
            <w:vAlign w:val="center"/>
          </w:tcPr>
          <w:p w:rsidR="00D174A8" w:rsidRDefault="00D174A8" w:rsidP="00DE6D32">
            <w:pPr>
              <w:spacing w:line="276" w:lineRule="auto"/>
              <w:jc w:val="center"/>
              <w:rPr>
                <w:rFonts w:ascii="굴림" w:eastAsia="굴림" w:hAnsi="굴림"/>
              </w:rPr>
            </w:pPr>
          </w:p>
        </w:tc>
      </w:tr>
    </w:tbl>
    <w:p w:rsidR="002C7EE8" w:rsidRPr="002C7EE8" w:rsidRDefault="002C7EE8"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745"/>
        <w:gridCol w:w="1741"/>
        <w:gridCol w:w="1743"/>
        <w:gridCol w:w="1742"/>
        <w:gridCol w:w="1742"/>
        <w:gridCol w:w="1743"/>
      </w:tblGrid>
      <w:tr w:rsidR="00526BCB" w:rsidTr="008B2216">
        <w:trPr>
          <w:trHeight w:val="251"/>
        </w:trPr>
        <w:tc>
          <w:tcPr>
            <w:tcW w:w="10664" w:type="dxa"/>
            <w:gridSpan w:val="6"/>
            <w:tcBorders>
              <w:bottom w:val="single" w:sz="4" w:space="0" w:color="auto"/>
            </w:tcBorders>
            <w:shd w:val="clear" w:color="auto" w:fill="auto"/>
            <w:vAlign w:val="center"/>
          </w:tcPr>
          <w:p w:rsidR="00526BCB" w:rsidRPr="00EF6A56" w:rsidRDefault="00526BCB" w:rsidP="00D9559B">
            <w:pPr>
              <w:spacing w:line="276" w:lineRule="auto"/>
              <w:rPr>
                <w:rFonts w:ascii="굴림" w:eastAsia="굴림" w:hAnsi="굴림"/>
                <w:b/>
              </w:rPr>
            </w:pPr>
            <w:r w:rsidRPr="00EF6A56">
              <w:rPr>
                <w:rFonts w:ascii="굴림" w:eastAsia="굴림" w:hAnsi="굴림" w:hint="eastAsia"/>
                <w:b/>
              </w:rPr>
              <w:t xml:space="preserve">▣ </w:t>
            </w:r>
            <w:r w:rsidR="00D9559B" w:rsidRPr="00EF6A56">
              <w:rPr>
                <w:rFonts w:ascii="굴림" w:eastAsia="굴림" w:hAnsi="굴림" w:hint="eastAsia"/>
                <w:b/>
              </w:rPr>
              <w:t>어학</w:t>
            </w:r>
            <w:r w:rsidR="00451696">
              <w:rPr>
                <w:rFonts w:ascii="굴림" w:eastAsia="굴림" w:hAnsi="굴림" w:hint="eastAsia"/>
              </w:rPr>
              <w:t xml:space="preserve">(최근2년 취득) </w:t>
            </w:r>
            <w:r w:rsidR="00D9559B" w:rsidRPr="00EF6A56">
              <w:rPr>
                <w:rFonts w:ascii="굴림" w:eastAsia="굴림" w:hAnsi="굴림" w:hint="eastAsia"/>
                <w:b/>
              </w:rPr>
              <w:t>/</w:t>
            </w:r>
            <w:r w:rsidR="00451696">
              <w:rPr>
                <w:rFonts w:ascii="굴림" w:eastAsia="굴림" w:hAnsi="굴림" w:hint="eastAsia"/>
                <w:b/>
              </w:rPr>
              <w:t xml:space="preserve"> </w:t>
            </w:r>
            <w:r w:rsidR="00D9559B" w:rsidRPr="00EF6A56">
              <w:rPr>
                <w:rFonts w:ascii="굴림" w:eastAsia="굴림" w:hAnsi="굴림" w:hint="eastAsia"/>
                <w:b/>
              </w:rPr>
              <w:t>자격사항</w:t>
            </w:r>
            <w:r w:rsidR="00451696">
              <w:rPr>
                <w:rFonts w:ascii="굴림" w:eastAsia="굴림" w:hAnsi="굴림" w:hint="eastAsia"/>
                <w:b/>
              </w:rPr>
              <w:t xml:space="preserve"> </w:t>
            </w:r>
            <w:r w:rsidR="001D5A55" w:rsidRPr="00EF6A56">
              <w:rPr>
                <w:rFonts w:ascii="굴림" w:eastAsia="굴림" w:hAnsi="굴림" w:hint="eastAsia"/>
                <w:b/>
              </w:rPr>
              <w:t>/</w:t>
            </w:r>
            <w:r w:rsidR="00451696">
              <w:rPr>
                <w:rFonts w:ascii="굴림" w:eastAsia="굴림" w:hAnsi="굴림" w:hint="eastAsia"/>
                <w:b/>
              </w:rPr>
              <w:t xml:space="preserve"> </w:t>
            </w:r>
            <w:r w:rsidR="001D5A55" w:rsidRPr="00EF6A56">
              <w:rPr>
                <w:rFonts w:ascii="굴림" w:eastAsia="굴림" w:hAnsi="굴림" w:hint="eastAsia"/>
                <w:b/>
              </w:rPr>
              <w:t>수상경력</w:t>
            </w:r>
          </w:p>
        </w:tc>
      </w:tr>
      <w:tr w:rsidR="00D9559B" w:rsidTr="006F03B4">
        <w:trPr>
          <w:trHeight w:val="251"/>
        </w:trPr>
        <w:tc>
          <w:tcPr>
            <w:tcW w:w="1777" w:type="dxa"/>
            <w:tcBorders>
              <w:right w:val="single" w:sz="4" w:space="0" w:color="FFFFFF" w:themeColor="background1"/>
            </w:tcBorders>
            <w:shd w:val="clear" w:color="auto" w:fill="002060"/>
            <w:vAlign w:val="center"/>
          </w:tcPr>
          <w:p w:rsidR="00D9559B" w:rsidRPr="00644123" w:rsidRDefault="00406FA8" w:rsidP="00BD58C5">
            <w:pPr>
              <w:spacing w:line="276" w:lineRule="auto"/>
              <w:jc w:val="center"/>
              <w:rPr>
                <w:rFonts w:ascii="굴림" w:eastAsia="굴림" w:hAnsi="굴림"/>
                <w:b/>
              </w:rPr>
            </w:pPr>
            <w:r w:rsidRPr="00644123">
              <w:rPr>
                <w:rFonts w:ascii="굴림" w:eastAsia="굴림" w:hAnsi="굴림" w:hint="eastAsia"/>
                <w:b/>
              </w:rPr>
              <w:t>어학종류(명)</w:t>
            </w:r>
          </w:p>
        </w:tc>
        <w:tc>
          <w:tcPr>
            <w:tcW w:w="1777" w:type="dxa"/>
            <w:tcBorders>
              <w:left w:val="single" w:sz="4" w:space="0" w:color="FFFFFF" w:themeColor="background1"/>
              <w:right w:val="single" w:sz="4" w:space="0" w:color="FFFFFF" w:themeColor="background1"/>
            </w:tcBorders>
            <w:shd w:val="clear" w:color="auto" w:fill="002060"/>
            <w:vAlign w:val="center"/>
          </w:tcPr>
          <w:p w:rsidR="00D9559B" w:rsidRPr="00644123" w:rsidRDefault="00DE6E89" w:rsidP="00BD58C5">
            <w:pPr>
              <w:spacing w:line="276" w:lineRule="auto"/>
              <w:jc w:val="center"/>
              <w:rPr>
                <w:rFonts w:ascii="굴림" w:eastAsia="굴림" w:hAnsi="굴림"/>
                <w:b/>
              </w:rPr>
            </w:pPr>
            <w:r w:rsidRPr="00644123">
              <w:rPr>
                <w:rFonts w:ascii="굴림" w:eastAsia="굴림" w:hAnsi="굴림" w:hint="eastAsia"/>
                <w:b/>
              </w:rPr>
              <w:t>점수/등급</w:t>
            </w:r>
          </w:p>
        </w:tc>
        <w:tc>
          <w:tcPr>
            <w:tcW w:w="1778" w:type="dxa"/>
            <w:tcBorders>
              <w:left w:val="single" w:sz="4" w:space="0" w:color="FFFFFF" w:themeColor="background1"/>
              <w:right w:val="double" w:sz="4" w:space="0" w:color="auto"/>
            </w:tcBorders>
            <w:shd w:val="clear" w:color="auto" w:fill="002060"/>
            <w:vAlign w:val="center"/>
          </w:tcPr>
          <w:p w:rsidR="00D9559B" w:rsidRPr="00644123" w:rsidRDefault="00DE6E89" w:rsidP="00BD58C5">
            <w:pPr>
              <w:spacing w:line="276" w:lineRule="auto"/>
              <w:jc w:val="center"/>
              <w:rPr>
                <w:rFonts w:ascii="굴림" w:eastAsia="굴림" w:hAnsi="굴림"/>
                <w:b/>
              </w:rPr>
            </w:pPr>
            <w:r w:rsidRPr="00644123">
              <w:rPr>
                <w:rFonts w:ascii="굴림" w:eastAsia="굴림" w:hAnsi="굴림" w:hint="eastAsia"/>
                <w:b/>
              </w:rPr>
              <w:t>취득일자</w:t>
            </w:r>
          </w:p>
        </w:tc>
        <w:tc>
          <w:tcPr>
            <w:tcW w:w="1777" w:type="dxa"/>
            <w:tcBorders>
              <w:top w:val="single" w:sz="4" w:space="0" w:color="auto"/>
              <w:left w:val="double" w:sz="4" w:space="0" w:color="auto"/>
              <w:bottom w:val="single" w:sz="4" w:space="0" w:color="auto"/>
              <w:right w:val="single" w:sz="4" w:space="0" w:color="FFFFFF" w:themeColor="background1"/>
            </w:tcBorders>
            <w:shd w:val="clear" w:color="auto" w:fill="002060"/>
            <w:vAlign w:val="center"/>
          </w:tcPr>
          <w:p w:rsidR="00D9559B" w:rsidRPr="00644123" w:rsidRDefault="00406FA8" w:rsidP="00BD58C5">
            <w:pPr>
              <w:spacing w:line="276" w:lineRule="auto"/>
              <w:jc w:val="center"/>
              <w:rPr>
                <w:rFonts w:ascii="굴림" w:eastAsia="굴림" w:hAnsi="굴림"/>
                <w:b/>
              </w:rPr>
            </w:pPr>
            <w:proofErr w:type="spellStart"/>
            <w:r w:rsidRPr="00644123">
              <w:rPr>
                <w:rFonts w:ascii="굴림" w:eastAsia="굴림" w:hAnsi="굴림" w:hint="eastAsia"/>
                <w:b/>
              </w:rPr>
              <w:t>자격명</w:t>
            </w:r>
            <w:proofErr w:type="spellEnd"/>
          </w:p>
        </w:tc>
        <w:tc>
          <w:tcPr>
            <w:tcW w:w="1777" w:type="dxa"/>
            <w:tcBorders>
              <w:left w:val="single" w:sz="4" w:space="0" w:color="FFFFFF" w:themeColor="background1"/>
              <w:right w:val="single" w:sz="4" w:space="0" w:color="FFFFFF" w:themeColor="background1"/>
            </w:tcBorders>
            <w:shd w:val="clear" w:color="auto" w:fill="002060"/>
            <w:vAlign w:val="center"/>
          </w:tcPr>
          <w:p w:rsidR="00D9559B" w:rsidRPr="00644123" w:rsidRDefault="00406FA8" w:rsidP="00BD58C5">
            <w:pPr>
              <w:spacing w:line="276" w:lineRule="auto"/>
              <w:jc w:val="center"/>
              <w:rPr>
                <w:rFonts w:ascii="굴림" w:eastAsia="굴림" w:hAnsi="굴림"/>
                <w:b/>
              </w:rPr>
            </w:pPr>
            <w:r w:rsidRPr="00644123">
              <w:rPr>
                <w:rFonts w:ascii="굴림" w:eastAsia="굴림" w:hAnsi="굴림" w:hint="eastAsia"/>
                <w:b/>
              </w:rPr>
              <w:t>등급</w:t>
            </w:r>
          </w:p>
        </w:tc>
        <w:tc>
          <w:tcPr>
            <w:tcW w:w="1778" w:type="dxa"/>
            <w:tcBorders>
              <w:left w:val="single" w:sz="4" w:space="0" w:color="FFFFFF" w:themeColor="background1"/>
              <w:right w:val="single" w:sz="4" w:space="0" w:color="auto"/>
            </w:tcBorders>
            <w:shd w:val="clear" w:color="auto" w:fill="002060"/>
            <w:vAlign w:val="center"/>
          </w:tcPr>
          <w:p w:rsidR="00D9559B" w:rsidRPr="00644123" w:rsidRDefault="00406FA8" w:rsidP="00BD58C5">
            <w:pPr>
              <w:spacing w:line="276" w:lineRule="auto"/>
              <w:jc w:val="center"/>
              <w:rPr>
                <w:rFonts w:ascii="굴림" w:eastAsia="굴림" w:hAnsi="굴림"/>
                <w:b/>
              </w:rPr>
            </w:pPr>
            <w:r w:rsidRPr="00644123">
              <w:rPr>
                <w:rFonts w:ascii="굴림" w:eastAsia="굴림" w:hAnsi="굴림" w:hint="eastAsia"/>
                <w:b/>
              </w:rPr>
              <w:t>발행기관</w:t>
            </w:r>
          </w:p>
        </w:tc>
      </w:tr>
      <w:tr w:rsidR="00D9559B" w:rsidTr="006F03B4">
        <w:trPr>
          <w:trHeight w:val="352"/>
        </w:trPr>
        <w:tc>
          <w:tcPr>
            <w:tcW w:w="1777" w:type="dxa"/>
            <w:shd w:val="clear" w:color="auto" w:fill="auto"/>
            <w:vAlign w:val="center"/>
          </w:tcPr>
          <w:p w:rsidR="00D9559B" w:rsidRDefault="00D9559B" w:rsidP="00BD58C5">
            <w:pPr>
              <w:spacing w:line="276" w:lineRule="auto"/>
              <w:jc w:val="center"/>
              <w:rPr>
                <w:rFonts w:ascii="굴림" w:eastAsia="굴림" w:hAnsi="굴림"/>
              </w:rPr>
            </w:pPr>
          </w:p>
        </w:tc>
        <w:tc>
          <w:tcPr>
            <w:tcW w:w="1777" w:type="dxa"/>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right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r>
      <w:tr w:rsidR="00D9559B" w:rsidTr="008B2216">
        <w:trPr>
          <w:trHeight w:val="414"/>
        </w:trPr>
        <w:tc>
          <w:tcPr>
            <w:tcW w:w="1777"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r>
      <w:tr w:rsidR="00B05D57" w:rsidTr="008B2216">
        <w:trPr>
          <w:trHeight w:val="414"/>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r w:rsidR="001D5A55" w:rsidTr="006F03B4">
        <w:trPr>
          <w:trHeight w:val="251"/>
        </w:trPr>
        <w:tc>
          <w:tcPr>
            <w:tcW w:w="1777" w:type="dxa"/>
            <w:tcBorders>
              <w:right w:val="single" w:sz="4" w:space="0" w:color="FFFFFF" w:themeColor="background1"/>
            </w:tcBorders>
            <w:shd w:val="clear" w:color="auto" w:fill="002060"/>
            <w:vAlign w:val="center"/>
          </w:tcPr>
          <w:p w:rsidR="001D5A55" w:rsidRPr="00644123" w:rsidRDefault="001D5A55" w:rsidP="00BD58C5">
            <w:pPr>
              <w:spacing w:line="276" w:lineRule="auto"/>
              <w:jc w:val="center"/>
              <w:rPr>
                <w:rFonts w:ascii="굴림" w:eastAsia="굴림" w:hAnsi="굴림"/>
                <w:b/>
              </w:rPr>
            </w:pPr>
            <w:r w:rsidRPr="00644123">
              <w:rPr>
                <w:rFonts w:ascii="굴림" w:eastAsia="굴림" w:hAnsi="굴림" w:hint="eastAsia"/>
                <w:b/>
              </w:rPr>
              <w:t>해외연수국가</w:t>
            </w:r>
          </w:p>
        </w:tc>
        <w:tc>
          <w:tcPr>
            <w:tcW w:w="1777" w:type="dxa"/>
            <w:tcBorders>
              <w:left w:val="single" w:sz="4" w:space="0" w:color="FFFFFF" w:themeColor="background1"/>
              <w:right w:val="single" w:sz="4" w:space="0" w:color="FFFFFF" w:themeColor="background1"/>
            </w:tcBorders>
            <w:shd w:val="clear" w:color="auto" w:fill="002060"/>
            <w:vAlign w:val="center"/>
          </w:tcPr>
          <w:p w:rsidR="001D5A55" w:rsidRPr="00644123" w:rsidRDefault="001D5A55" w:rsidP="00BD58C5">
            <w:pPr>
              <w:spacing w:line="276" w:lineRule="auto"/>
              <w:jc w:val="center"/>
              <w:rPr>
                <w:rFonts w:ascii="굴림" w:eastAsia="굴림" w:hAnsi="굴림"/>
                <w:b/>
              </w:rPr>
            </w:pPr>
            <w:r w:rsidRPr="00644123">
              <w:rPr>
                <w:rFonts w:ascii="굴림" w:eastAsia="굴림" w:hAnsi="굴림" w:hint="eastAsia"/>
                <w:b/>
              </w:rPr>
              <w:t>거주기간</w:t>
            </w:r>
          </w:p>
        </w:tc>
        <w:tc>
          <w:tcPr>
            <w:tcW w:w="1778" w:type="dxa"/>
            <w:tcBorders>
              <w:left w:val="single" w:sz="4" w:space="0" w:color="FFFFFF" w:themeColor="background1"/>
              <w:right w:val="double" w:sz="4" w:space="0" w:color="auto"/>
            </w:tcBorders>
            <w:shd w:val="clear" w:color="auto" w:fill="002060"/>
            <w:vAlign w:val="center"/>
          </w:tcPr>
          <w:p w:rsidR="001D5A55" w:rsidRPr="00644123" w:rsidRDefault="001D5A55" w:rsidP="00BD58C5">
            <w:pPr>
              <w:spacing w:line="276" w:lineRule="auto"/>
              <w:jc w:val="center"/>
              <w:rPr>
                <w:rFonts w:ascii="굴림" w:eastAsia="굴림" w:hAnsi="굴림"/>
                <w:b/>
              </w:rPr>
            </w:pPr>
            <w:r w:rsidRPr="00644123">
              <w:rPr>
                <w:rFonts w:ascii="굴림" w:eastAsia="굴림" w:hAnsi="굴림" w:hint="eastAsia"/>
                <w:b/>
              </w:rPr>
              <w:t>거주목적</w:t>
            </w:r>
          </w:p>
        </w:tc>
        <w:tc>
          <w:tcPr>
            <w:tcW w:w="1777" w:type="dxa"/>
            <w:tcBorders>
              <w:top w:val="single" w:sz="4" w:space="0" w:color="auto"/>
              <w:left w:val="double" w:sz="4" w:space="0" w:color="auto"/>
              <w:bottom w:val="single" w:sz="4" w:space="0" w:color="auto"/>
              <w:right w:val="single" w:sz="4" w:space="0" w:color="FFFFFF" w:themeColor="background1"/>
            </w:tcBorders>
            <w:shd w:val="clear" w:color="auto" w:fill="002060"/>
            <w:vAlign w:val="center"/>
          </w:tcPr>
          <w:p w:rsidR="001D5A55" w:rsidRPr="00644123" w:rsidRDefault="001D5A55" w:rsidP="00886504">
            <w:pPr>
              <w:spacing w:line="276" w:lineRule="auto"/>
              <w:jc w:val="center"/>
              <w:rPr>
                <w:rFonts w:ascii="굴림" w:eastAsia="굴림" w:hAnsi="굴림"/>
                <w:b/>
              </w:rPr>
            </w:pPr>
            <w:proofErr w:type="spellStart"/>
            <w:r w:rsidRPr="00644123">
              <w:rPr>
                <w:rFonts w:ascii="굴림" w:eastAsia="굴림" w:hAnsi="굴림" w:hint="eastAsia"/>
                <w:b/>
              </w:rPr>
              <w:t>수상명</w:t>
            </w:r>
            <w:proofErr w:type="spellEnd"/>
          </w:p>
        </w:tc>
        <w:tc>
          <w:tcPr>
            <w:tcW w:w="1777" w:type="dxa"/>
            <w:tcBorders>
              <w:left w:val="single" w:sz="4" w:space="0" w:color="FFFFFF" w:themeColor="background1"/>
              <w:right w:val="single" w:sz="4" w:space="0" w:color="FFFFFF" w:themeColor="background1"/>
            </w:tcBorders>
            <w:shd w:val="clear" w:color="auto" w:fill="002060"/>
            <w:vAlign w:val="center"/>
          </w:tcPr>
          <w:p w:rsidR="001D5A55" w:rsidRPr="00644123" w:rsidRDefault="001D5A55" w:rsidP="00886504">
            <w:pPr>
              <w:spacing w:line="276" w:lineRule="auto"/>
              <w:jc w:val="center"/>
              <w:rPr>
                <w:rFonts w:ascii="굴림" w:eastAsia="굴림" w:hAnsi="굴림"/>
                <w:b/>
              </w:rPr>
            </w:pPr>
            <w:r w:rsidRPr="00644123">
              <w:rPr>
                <w:rFonts w:ascii="굴림" w:eastAsia="굴림" w:hAnsi="굴림" w:hint="eastAsia"/>
                <w:b/>
              </w:rPr>
              <w:t>수상기관</w:t>
            </w:r>
          </w:p>
        </w:tc>
        <w:tc>
          <w:tcPr>
            <w:tcW w:w="1778" w:type="dxa"/>
            <w:tcBorders>
              <w:left w:val="single" w:sz="4" w:space="0" w:color="FFFFFF" w:themeColor="background1"/>
            </w:tcBorders>
            <w:shd w:val="clear" w:color="auto" w:fill="002060"/>
            <w:vAlign w:val="center"/>
          </w:tcPr>
          <w:p w:rsidR="001D5A55" w:rsidRPr="00644123" w:rsidRDefault="001D5A55" w:rsidP="00886504">
            <w:pPr>
              <w:spacing w:line="276" w:lineRule="auto"/>
              <w:jc w:val="center"/>
              <w:rPr>
                <w:rFonts w:ascii="굴림" w:eastAsia="굴림" w:hAnsi="굴림"/>
                <w:b/>
              </w:rPr>
            </w:pPr>
            <w:r w:rsidRPr="00644123">
              <w:rPr>
                <w:rFonts w:ascii="굴림" w:eastAsia="굴림" w:hAnsi="굴림" w:hint="eastAsia"/>
                <w:b/>
              </w:rPr>
              <w:t>수상내역</w:t>
            </w:r>
          </w:p>
        </w:tc>
      </w:tr>
      <w:tr w:rsidR="001D5A55" w:rsidTr="00B05D57">
        <w:trPr>
          <w:trHeight w:val="402"/>
        </w:trPr>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8" w:type="dxa"/>
            <w:shd w:val="clear" w:color="auto" w:fill="auto"/>
            <w:vAlign w:val="center"/>
          </w:tcPr>
          <w:p w:rsidR="001D5A55" w:rsidRDefault="001D5A55" w:rsidP="00BD58C5">
            <w:pPr>
              <w:spacing w:line="276" w:lineRule="auto"/>
              <w:jc w:val="center"/>
              <w:rPr>
                <w:rFonts w:ascii="굴림" w:eastAsia="굴림" w:hAnsi="굴림"/>
              </w:rPr>
            </w:pPr>
          </w:p>
        </w:tc>
      </w:tr>
      <w:tr w:rsidR="00B05D57" w:rsidTr="00B05D57">
        <w:trPr>
          <w:trHeight w:val="402"/>
        </w:trPr>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shd w:val="clear" w:color="auto" w:fill="auto"/>
            <w:vAlign w:val="center"/>
          </w:tcPr>
          <w:p w:rsidR="00B05D57" w:rsidRDefault="00B05D57" w:rsidP="00BD58C5">
            <w:pPr>
              <w:spacing w:line="276" w:lineRule="auto"/>
              <w:jc w:val="center"/>
              <w:rPr>
                <w:rFonts w:ascii="굴림" w:eastAsia="굴림" w:hAnsi="굴림"/>
              </w:rPr>
            </w:pPr>
          </w:p>
        </w:tc>
      </w:tr>
      <w:tr w:rsidR="00B05D57" w:rsidTr="00AB349D">
        <w:trPr>
          <w:trHeight w:val="402"/>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bl>
    <w:p w:rsidR="00667A14" w:rsidRPr="008C4AD5" w:rsidRDefault="00667A14" w:rsidP="00857462">
      <w:pPr>
        <w:spacing w:line="276" w:lineRule="auto"/>
        <w:rPr>
          <w:rFonts w:ascii="굴림" w:eastAsia="굴림" w:hAnsi="굴림"/>
          <w:sz w:val="16"/>
          <w:szCs w:val="16"/>
        </w:rPr>
      </w:pPr>
    </w:p>
    <w:p w:rsidR="00B04DD8" w:rsidRPr="00EC0EAB" w:rsidRDefault="00775379" w:rsidP="00775379">
      <w:pPr>
        <w:spacing w:line="276" w:lineRule="auto"/>
        <w:jc w:val="center"/>
        <w:rPr>
          <w:rFonts w:ascii="굴림" w:eastAsia="굴림" w:hAnsi="굴림"/>
          <w:b/>
          <w:sz w:val="40"/>
          <w:szCs w:val="40"/>
          <w:u w:val="single"/>
        </w:rPr>
      </w:pPr>
      <w:r w:rsidRPr="00EC0EAB">
        <w:rPr>
          <w:rFonts w:ascii="굴림" w:eastAsia="굴림" w:hAnsi="굴림" w:hint="eastAsia"/>
          <w:b/>
          <w:sz w:val="40"/>
          <w:szCs w:val="40"/>
          <w:u w:val="single"/>
        </w:rPr>
        <w:lastRenderedPageBreak/>
        <w:t>자</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기</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소</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개</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서</w:t>
      </w:r>
    </w:p>
    <w:tbl>
      <w:tblPr>
        <w:tblStyle w:val="a6"/>
        <w:tblW w:w="0" w:type="auto"/>
        <w:tblLayout w:type="fixed"/>
        <w:tblLook w:val="04A0" w:firstRow="1" w:lastRow="0" w:firstColumn="1" w:lastColumn="0" w:noHBand="0" w:noVBand="1"/>
      </w:tblPr>
      <w:tblGrid>
        <w:gridCol w:w="1384"/>
        <w:gridCol w:w="9280"/>
      </w:tblGrid>
      <w:tr w:rsidR="008A3755" w:rsidTr="007851F7">
        <w:trPr>
          <w:trHeight w:val="396"/>
        </w:trPr>
        <w:tc>
          <w:tcPr>
            <w:tcW w:w="1384" w:type="dxa"/>
            <w:vMerge w:val="restart"/>
            <w:shd w:val="clear" w:color="auto" w:fill="002060"/>
            <w:vAlign w:val="center"/>
          </w:tcPr>
          <w:p w:rsidR="008A3755" w:rsidRPr="00644123" w:rsidRDefault="001B6207" w:rsidP="00B04DD8">
            <w:pPr>
              <w:spacing w:line="276" w:lineRule="auto"/>
              <w:jc w:val="center"/>
              <w:rPr>
                <w:rFonts w:ascii="굴림" w:eastAsia="굴림" w:hAnsi="굴림"/>
                <w:b/>
                <w:szCs w:val="20"/>
              </w:rPr>
            </w:pPr>
            <w:r w:rsidRPr="00644123">
              <w:rPr>
                <w:rFonts w:ascii="굴림" w:eastAsia="굴림" w:hAnsi="굴림" w:hint="eastAsia"/>
                <w:b/>
                <w:szCs w:val="20"/>
              </w:rPr>
              <w:t>자기소개</w:t>
            </w:r>
          </w:p>
          <w:p w:rsidR="00160A18" w:rsidRPr="00644123" w:rsidRDefault="00160A18" w:rsidP="00B04DD8">
            <w:pPr>
              <w:spacing w:line="276" w:lineRule="auto"/>
              <w:jc w:val="center"/>
              <w:rPr>
                <w:rFonts w:ascii="굴림" w:eastAsia="굴림" w:hAnsi="굴림"/>
                <w:b/>
                <w:szCs w:val="20"/>
              </w:rPr>
            </w:pPr>
            <w:r w:rsidRPr="00644123">
              <w:rPr>
                <w:rFonts w:ascii="굴림" w:eastAsia="굴림" w:hAnsi="굴림" w:hint="eastAsia"/>
                <w:b/>
                <w:szCs w:val="20"/>
              </w:rPr>
              <w:t>(700자이내)</w:t>
            </w:r>
          </w:p>
        </w:tc>
        <w:tc>
          <w:tcPr>
            <w:tcW w:w="9280" w:type="dxa"/>
            <w:shd w:val="clear" w:color="auto" w:fill="F2F2F2" w:themeFill="background1" w:themeFillShade="F2"/>
            <w:vAlign w:val="center"/>
          </w:tcPr>
          <w:p w:rsidR="001B6207" w:rsidRDefault="00160A18" w:rsidP="00B04DD8">
            <w:pPr>
              <w:spacing w:line="276" w:lineRule="auto"/>
              <w:rPr>
                <w:rFonts w:ascii="굴림" w:eastAsia="굴림" w:hAnsi="굴림"/>
                <w:szCs w:val="20"/>
              </w:rPr>
            </w:pPr>
            <w:r>
              <w:rPr>
                <w:rFonts w:ascii="굴림" w:eastAsia="굴림" w:hAnsi="굴림" w:hint="eastAsia"/>
                <w:szCs w:val="20"/>
              </w:rPr>
              <w:t>자신의 성장과정, 성격, 장/단점, 대인관계에 대해 소개해주시기 바랍니다.</w:t>
            </w:r>
          </w:p>
        </w:tc>
      </w:tr>
      <w:tr w:rsidR="008A3755" w:rsidTr="006F03B4">
        <w:tc>
          <w:tcPr>
            <w:tcW w:w="1384" w:type="dxa"/>
            <w:vMerge/>
            <w:tcBorders>
              <w:bottom w:val="single" w:sz="4" w:space="0" w:color="FFFFFF" w:themeColor="background1"/>
            </w:tcBorders>
            <w:shd w:val="clear" w:color="auto" w:fill="002060"/>
            <w:vAlign w:val="center"/>
          </w:tcPr>
          <w:p w:rsidR="008A3755" w:rsidRPr="00644123" w:rsidRDefault="008A3755" w:rsidP="00B04DD8">
            <w:pPr>
              <w:spacing w:line="276" w:lineRule="auto"/>
              <w:jc w:val="center"/>
              <w:rPr>
                <w:rFonts w:ascii="굴림" w:eastAsia="굴림" w:hAnsi="굴림"/>
                <w:b/>
                <w:szCs w:val="20"/>
              </w:rPr>
            </w:pPr>
          </w:p>
        </w:tc>
        <w:tc>
          <w:tcPr>
            <w:tcW w:w="9280" w:type="dxa"/>
            <w:tcBorders>
              <w:bottom w:val="single" w:sz="4" w:space="0" w:color="auto"/>
            </w:tcBorders>
          </w:tcPr>
          <w:p>
            <w:r>
              <w:t>LS오토모티브의 혁신적인 기술력과 글로벌 시장에서의 성장 가능성은 저에게 큰 동기부여가 되었습니다. 특히 자동차 인터페이스라는 전문적인 분야에서 설비 관리와 안전을 책임지는 역할은 제 경력과 역량을 한 단계 더 성장시킬 수 있는 기회라고 생각합니다. 삼성물산 건설부문에서의 근무 경험을 통해 설비 점검 및 유지보수, 협력사 관리, 안전점검의 전 과정을 체계적으로 경험하며 실질적인 문제 해결 능력을 키웠습니다. 이러한 경험을 바탕으로 LS오토모티브의 설비 관리 프로세스를 최적화하고, 안정적인 운영을 지원하며 회사의 발전에 기여하고자 합니다. 입사 후에는 빠르게 조직 문화를 이해하고, 선진화된 관리 시스템을 도입하는 데 기여하여 글로벌 시장에서 LS오토모티브의 경쟁력을 더욱 강화하는 데 힘쓰겠습니다.</w:t>
            </w:r>
          </w:p>
        </w:tc>
      </w:tr>
      <w:tr w:rsidR="008A3755" w:rsidTr="006F03B4">
        <w:trPr>
          <w:trHeight w:val="374"/>
        </w:trPr>
        <w:tc>
          <w:tcPr>
            <w:tcW w:w="1384" w:type="dxa"/>
            <w:vMerge w:val="restart"/>
            <w:tcBorders>
              <w:top w:val="single" w:sz="4" w:space="0" w:color="FFFFFF" w:themeColor="background1"/>
            </w:tcBorders>
            <w:shd w:val="clear" w:color="auto" w:fill="002060"/>
            <w:vAlign w:val="center"/>
          </w:tcPr>
          <w:p w:rsidR="008A3755" w:rsidRPr="00644123" w:rsidRDefault="001B6207" w:rsidP="00B04DD8">
            <w:pPr>
              <w:spacing w:line="276" w:lineRule="auto"/>
              <w:jc w:val="center"/>
              <w:rPr>
                <w:rFonts w:ascii="굴림" w:eastAsia="굴림" w:hAnsi="굴림"/>
                <w:b/>
                <w:szCs w:val="20"/>
              </w:rPr>
            </w:pPr>
            <w:r w:rsidRPr="00644123">
              <w:rPr>
                <w:rFonts w:ascii="굴림" w:eastAsia="굴림" w:hAnsi="굴림" w:hint="eastAsia"/>
                <w:b/>
                <w:szCs w:val="20"/>
              </w:rPr>
              <w:t>지원동기</w:t>
            </w:r>
          </w:p>
          <w:p w:rsidR="00B04DD8" w:rsidRPr="00644123" w:rsidRDefault="00B04DD8" w:rsidP="00B04DD8">
            <w:pPr>
              <w:spacing w:line="276" w:lineRule="auto"/>
              <w:jc w:val="center"/>
              <w:rPr>
                <w:rFonts w:ascii="굴림" w:eastAsia="굴림" w:hAnsi="굴림"/>
                <w:b/>
                <w:szCs w:val="20"/>
              </w:rPr>
            </w:pPr>
            <w:r w:rsidRPr="00644123">
              <w:rPr>
                <w:rFonts w:ascii="굴림" w:eastAsia="굴림" w:hAnsi="굴림" w:hint="eastAsia"/>
                <w:b/>
                <w:szCs w:val="20"/>
              </w:rPr>
              <w:t>(700자이내)</w:t>
            </w:r>
          </w:p>
        </w:tc>
        <w:tc>
          <w:tcPr>
            <w:tcW w:w="9280" w:type="dxa"/>
            <w:shd w:val="clear" w:color="auto" w:fill="F2F2F2" w:themeFill="background1" w:themeFillShade="F2"/>
            <w:vAlign w:val="center"/>
          </w:tcPr>
          <w:p w:rsidR="008A3755" w:rsidRDefault="00DD117E" w:rsidP="00DD117E">
            <w:pPr>
              <w:spacing w:line="276" w:lineRule="auto"/>
              <w:rPr>
                <w:rFonts w:ascii="굴림" w:eastAsia="굴림" w:hAnsi="굴림"/>
                <w:szCs w:val="20"/>
              </w:rPr>
            </w:pPr>
            <w:r>
              <w:rPr>
                <w:rFonts w:ascii="굴림" w:eastAsia="굴림" w:hAnsi="굴림" w:hint="eastAsia"/>
                <w:szCs w:val="20"/>
              </w:rPr>
              <w:t>당사</w:t>
            </w:r>
            <w:r w:rsidR="00510FA4">
              <w:rPr>
                <w:rFonts w:ascii="굴림" w:eastAsia="굴림" w:hAnsi="굴림" w:hint="eastAsia"/>
                <w:szCs w:val="20"/>
              </w:rPr>
              <w:t>에 지원한 동기와 지원하는 직무에 적합하다고 생각하는 이유를 기술해주시기 바랍니다.</w:t>
            </w:r>
          </w:p>
        </w:tc>
      </w:tr>
      <w:tr w:rsidR="008A3755" w:rsidTr="006F03B4">
        <w:tc>
          <w:tcPr>
            <w:tcW w:w="1384" w:type="dxa"/>
            <w:vMerge/>
            <w:tcBorders>
              <w:bottom w:val="single" w:sz="4" w:space="0" w:color="FFFFFF" w:themeColor="background1"/>
            </w:tcBorders>
            <w:shd w:val="clear" w:color="auto" w:fill="002060"/>
            <w:vAlign w:val="center"/>
          </w:tcPr>
          <w:p w:rsidR="008A3755" w:rsidRPr="00644123" w:rsidRDefault="008A3755" w:rsidP="00B04DD8">
            <w:pPr>
              <w:spacing w:line="276" w:lineRule="auto"/>
              <w:jc w:val="center"/>
              <w:rPr>
                <w:rFonts w:ascii="굴림" w:eastAsia="굴림" w:hAnsi="굴림"/>
                <w:b/>
                <w:szCs w:val="20"/>
              </w:rPr>
            </w:pPr>
          </w:p>
        </w:tc>
        <w:tc>
          <w:tcPr>
            <w:tcW w:w="9280" w:type="dxa"/>
            <w:tcBorders>
              <w:bottom w:val="single" w:sz="4" w:space="0" w:color="auto"/>
            </w:tcBorders>
          </w:tcPr>
          <w:p>
            <w:r>
              <w:t xml:space="preserve">저는 어릴 적부터 사소한 문제 속에서도 해결 방안을 찾는 데 흥미를 느꼈습니다. 이러한 성격은 대학 전공 선택과 직업적 방향성을 결정짓는 중요한 밑바탕이 되었습니다. 삼성물산 건설부문 시설관리팀에서 근무하며 설비 점검, 유지보수, 안전관리에 대한 실무 경험을 쌓는 동안, 저는 꼼꼼함과 문제해결 능력의 중요성을 더욱 체감했습니다. 특히, 협력사와의 원활한 소통과 신뢰 구축을 통해 업무 효율성을 높이고, 예기치 못한 문제 상황에서도 침착하게 대처하며 성과를 만들어냈습니다. </w:t>
              <w:br/>
              <w:br/>
              <w:t>이 과정에서 체득한 기술적 전문성과 협업 능력은 LS오토모티브의 시설관리 업무에서도 큰 강점이 될 것입니다. 자동차 인터페이스라는 첨단 산업의 기반을 안정적으로 지원하며, 회사의 가치와 비전을 실현하는 데 기여하고 싶습니다. 저의 경험과 역량을 바탕으로 LS오토모티브의 지속 가능한 발전에 일조하겠습니다.</w:t>
            </w:r>
          </w:p>
        </w:tc>
      </w:tr>
      <w:tr w:rsidR="008A3755" w:rsidTr="006F03B4">
        <w:trPr>
          <w:trHeight w:val="394"/>
        </w:trPr>
        <w:tc>
          <w:tcPr>
            <w:tcW w:w="1384" w:type="dxa"/>
            <w:vMerge w:val="restart"/>
            <w:tcBorders>
              <w:top w:val="single" w:sz="4" w:space="0" w:color="FFFFFF" w:themeColor="background1"/>
            </w:tcBorders>
            <w:shd w:val="clear" w:color="auto" w:fill="002060"/>
            <w:vAlign w:val="center"/>
          </w:tcPr>
          <w:p w:rsidR="008A3755" w:rsidRPr="00644123" w:rsidRDefault="001B6207" w:rsidP="00B04DD8">
            <w:pPr>
              <w:spacing w:line="276" w:lineRule="auto"/>
              <w:jc w:val="center"/>
              <w:rPr>
                <w:rFonts w:ascii="굴림" w:eastAsia="굴림" w:hAnsi="굴림"/>
                <w:b/>
                <w:szCs w:val="20"/>
              </w:rPr>
            </w:pPr>
            <w:r w:rsidRPr="00644123">
              <w:rPr>
                <w:rFonts w:ascii="굴림" w:eastAsia="굴림" w:hAnsi="굴림" w:hint="eastAsia"/>
                <w:b/>
                <w:szCs w:val="20"/>
              </w:rPr>
              <w:t>성과목표</w:t>
            </w:r>
          </w:p>
          <w:p w:rsidR="001B6207" w:rsidRPr="00644123" w:rsidRDefault="001B6207" w:rsidP="00B04DD8">
            <w:pPr>
              <w:spacing w:line="276" w:lineRule="auto"/>
              <w:jc w:val="center"/>
              <w:rPr>
                <w:rFonts w:ascii="굴림" w:eastAsia="굴림" w:hAnsi="굴림"/>
                <w:b/>
                <w:szCs w:val="20"/>
              </w:rPr>
            </w:pPr>
            <w:r w:rsidRPr="00644123">
              <w:rPr>
                <w:rFonts w:ascii="굴림" w:eastAsia="굴림" w:hAnsi="굴림" w:hint="eastAsia"/>
                <w:b/>
                <w:szCs w:val="20"/>
              </w:rPr>
              <w:t>달성경험</w:t>
            </w:r>
          </w:p>
          <w:p w:rsidR="00B04DD8" w:rsidRPr="00644123" w:rsidRDefault="00B04DD8" w:rsidP="00B04DD8">
            <w:pPr>
              <w:spacing w:line="276" w:lineRule="auto"/>
              <w:jc w:val="center"/>
              <w:rPr>
                <w:rFonts w:ascii="굴림" w:eastAsia="굴림" w:hAnsi="굴림"/>
                <w:b/>
                <w:szCs w:val="20"/>
              </w:rPr>
            </w:pPr>
            <w:r w:rsidRPr="00644123">
              <w:rPr>
                <w:rFonts w:ascii="굴림" w:eastAsia="굴림" w:hAnsi="굴림" w:hint="eastAsia"/>
                <w:b/>
                <w:szCs w:val="20"/>
              </w:rPr>
              <w:t>(700자이내)</w:t>
            </w:r>
          </w:p>
        </w:tc>
        <w:tc>
          <w:tcPr>
            <w:tcW w:w="9280" w:type="dxa"/>
            <w:shd w:val="clear" w:color="auto" w:fill="F2F2F2" w:themeFill="background1" w:themeFillShade="F2"/>
            <w:vAlign w:val="center"/>
          </w:tcPr>
          <w:p w:rsidR="008A3755" w:rsidRDefault="0067504D" w:rsidP="00B04DD8">
            <w:pPr>
              <w:spacing w:line="276" w:lineRule="auto"/>
              <w:rPr>
                <w:rFonts w:ascii="굴림" w:eastAsia="굴림" w:hAnsi="굴림"/>
                <w:szCs w:val="20"/>
              </w:rPr>
            </w:pPr>
            <w:r>
              <w:rPr>
                <w:rFonts w:ascii="굴림" w:eastAsia="굴림" w:hAnsi="굴림" w:hint="eastAsia"/>
                <w:szCs w:val="20"/>
              </w:rPr>
              <w:t xml:space="preserve">다른사람과 함께 목표달성을 위해 노력했던 경험을 </w:t>
            </w:r>
            <w:r w:rsidR="00860667">
              <w:rPr>
                <w:rFonts w:ascii="굴림" w:eastAsia="굴림" w:hAnsi="굴림" w:hint="eastAsia"/>
                <w:szCs w:val="20"/>
              </w:rPr>
              <w:t>기술해주시기 바랍니다.</w:t>
            </w:r>
          </w:p>
        </w:tc>
      </w:tr>
      <w:tr w:rsidR="008A3755" w:rsidTr="006F03B4">
        <w:tc>
          <w:tcPr>
            <w:tcW w:w="1384" w:type="dxa"/>
            <w:vMerge/>
            <w:tcBorders>
              <w:bottom w:val="single" w:sz="4" w:space="0" w:color="FFFFFF" w:themeColor="background1"/>
            </w:tcBorders>
            <w:shd w:val="clear" w:color="auto" w:fill="002060"/>
            <w:vAlign w:val="center"/>
          </w:tcPr>
          <w:p w:rsidR="008A3755" w:rsidRPr="00644123" w:rsidRDefault="008A3755" w:rsidP="00B04DD8">
            <w:pPr>
              <w:spacing w:line="276" w:lineRule="auto"/>
              <w:jc w:val="center"/>
              <w:rPr>
                <w:rFonts w:ascii="굴림" w:eastAsia="굴림" w:hAnsi="굴림"/>
                <w:b/>
                <w:szCs w:val="20"/>
              </w:rPr>
            </w:pPr>
          </w:p>
        </w:tc>
        <w:tc>
          <w:tcPr>
            <w:tcW w:w="9280" w:type="dxa"/>
            <w:tcBorders>
              <w:bottom w:val="single" w:sz="4" w:space="0" w:color="auto"/>
            </w:tcBorders>
          </w:tcPr>
          <w:p>
            <w:r>
              <w:t xml:space="preserve">삼성물산 건설부문 시설관리팀에서 근무하며 다양한 설비 점검과 유지보수를 수행하며 협업의 중요성을 깊이 배웠습니다. 특히 대규모 프로젝트에서 협력사와의 원활한 소통과 협력은 업무의 성패를 좌우할 만큼 중요한 요소였습니다. 당시, 각기 다른 이해관계를 가진 팀과 협력사 간의 의견을 조율하고 문제를 해결하기 위해 직접 회의를 주도하며 조화로운 팀워크를 이끌어냈습니다.  </w:t>
              <w:br/>
              <w:br/>
              <w:t>또한, 갑작스러운 설비 문제 발생 시, 팀원들과 신속히 대응 방안을 마련하고 역할을 분담하여 문제를 해결한 경험은 제 리더십과 문제 해결 능력을 성장시킨 계기가 되었습니다. 이러한 경험을 바탕으로 LS오토모티브의 시설관리 분야에서도 협력사 및 내부 팀 간의 긴밀한 소통과 효율적인 관리로 최상의 결과를 도출할 자신이 있습니다.</w:t>
            </w:r>
          </w:p>
        </w:tc>
      </w:tr>
      <w:tr w:rsidR="008A3755" w:rsidTr="006F03B4">
        <w:trPr>
          <w:trHeight w:val="400"/>
        </w:trPr>
        <w:tc>
          <w:tcPr>
            <w:tcW w:w="1384" w:type="dxa"/>
            <w:vMerge w:val="restart"/>
            <w:tcBorders>
              <w:top w:val="single" w:sz="4" w:space="0" w:color="FFFFFF" w:themeColor="background1"/>
            </w:tcBorders>
            <w:shd w:val="clear" w:color="auto" w:fill="002060"/>
            <w:vAlign w:val="center"/>
          </w:tcPr>
          <w:p w:rsidR="008A3755" w:rsidRPr="00644123" w:rsidRDefault="00A46161" w:rsidP="00B04DD8">
            <w:pPr>
              <w:spacing w:line="276" w:lineRule="auto"/>
              <w:jc w:val="center"/>
              <w:rPr>
                <w:rFonts w:ascii="굴림" w:eastAsia="굴림" w:hAnsi="굴림"/>
                <w:b/>
                <w:szCs w:val="20"/>
              </w:rPr>
            </w:pPr>
            <w:r w:rsidRPr="00644123">
              <w:rPr>
                <w:rFonts w:ascii="굴림" w:eastAsia="굴림" w:hAnsi="굴림" w:hint="eastAsia"/>
                <w:b/>
                <w:szCs w:val="20"/>
              </w:rPr>
              <w:t>장래포부</w:t>
            </w:r>
          </w:p>
          <w:p w:rsidR="00B04DD8" w:rsidRPr="00644123" w:rsidRDefault="00B04DD8" w:rsidP="00B04DD8">
            <w:pPr>
              <w:spacing w:line="276" w:lineRule="auto"/>
              <w:jc w:val="center"/>
              <w:rPr>
                <w:rFonts w:ascii="굴림" w:eastAsia="굴림" w:hAnsi="굴림"/>
                <w:b/>
                <w:szCs w:val="20"/>
              </w:rPr>
            </w:pPr>
            <w:r w:rsidRPr="00644123">
              <w:rPr>
                <w:rFonts w:ascii="굴림" w:eastAsia="굴림" w:hAnsi="굴림" w:hint="eastAsia"/>
                <w:b/>
                <w:szCs w:val="20"/>
              </w:rPr>
              <w:t>(700자이내)</w:t>
            </w:r>
          </w:p>
        </w:tc>
        <w:tc>
          <w:tcPr>
            <w:tcW w:w="9280" w:type="dxa"/>
            <w:shd w:val="clear" w:color="auto" w:fill="F2F2F2" w:themeFill="background1" w:themeFillShade="F2"/>
            <w:vAlign w:val="center"/>
          </w:tcPr>
          <w:p w:rsidR="008A3755" w:rsidRDefault="00B04DD8" w:rsidP="00DD117E">
            <w:pPr>
              <w:spacing w:line="276" w:lineRule="auto"/>
              <w:rPr>
                <w:rFonts w:ascii="굴림" w:eastAsia="굴림" w:hAnsi="굴림"/>
                <w:szCs w:val="20"/>
              </w:rPr>
            </w:pPr>
            <w:r>
              <w:rPr>
                <w:rFonts w:ascii="굴림" w:eastAsia="굴림" w:hAnsi="굴림" w:hint="eastAsia"/>
                <w:szCs w:val="20"/>
              </w:rPr>
              <w:t xml:space="preserve">입사 후 </w:t>
            </w:r>
            <w:r w:rsidR="00DD117E">
              <w:rPr>
                <w:rFonts w:ascii="굴림" w:eastAsia="굴림" w:hAnsi="굴림"/>
                <w:szCs w:val="20"/>
              </w:rPr>
              <w:t>LS</w:t>
            </w:r>
            <w:r w:rsidR="00DD117E">
              <w:rPr>
                <w:rFonts w:ascii="굴림" w:eastAsia="굴림" w:hAnsi="굴림" w:hint="eastAsia"/>
                <w:szCs w:val="20"/>
              </w:rPr>
              <w:t>오토모티브</w:t>
            </w:r>
            <w:r w:rsidR="005D6DDB">
              <w:rPr>
                <w:rFonts w:ascii="굴림" w:eastAsia="굴림" w:hAnsi="굴림" w:hint="eastAsia"/>
                <w:szCs w:val="20"/>
              </w:rPr>
              <w:t xml:space="preserve">에서 3년, 5년, 10년 후의 </w:t>
            </w:r>
            <w:r>
              <w:rPr>
                <w:rFonts w:ascii="굴림" w:eastAsia="굴림" w:hAnsi="굴림" w:hint="eastAsia"/>
                <w:szCs w:val="20"/>
              </w:rPr>
              <w:t>미래모습을 기술해 주시기 바랍니다.</w:t>
            </w:r>
          </w:p>
        </w:tc>
      </w:tr>
      <w:tr w:rsidR="008A3755" w:rsidTr="007851F7">
        <w:tc>
          <w:tcPr>
            <w:tcW w:w="1384" w:type="dxa"/>
            <w:vMerge/>
            <w:shd w:val="clear" w:color="auto" w:fill="002060"/>
          </w:tcPr>
          <w:p w:rsidR="008A3755" w:rsidRDefault="008A3755" w:rsidP="008A3755">
            <w:pPr>
              <w:spacing w:line="276" w:lineRule="auto"/>
              <w:rPr>
                <w:rFonts w:ascii="굴림" w:eastAsia="굴림" w:hAnsi="굴림"/>
                <w:szCs w:val="20"/>
              </w:rPr>
            </w:pPr>
          </w:p>
        </w:tc>
        <w:tc>
          <w:tcPr>
            <w:tcW w:w="9280" w:type="dxa"/>
          </w:tcPr>
          <w:p>
            <w:r>
              <w:t xml:space="preserve">안녕하십니까, 이준영입니다. 저는 삼성물산 건설부문 시설관리팀에서 근무하며 다양한 설비 점검과 유지보수 업무를 수행한 경험을 보유하고 있습니다. 해당 기간 동안 대규모 빌딩과 사업장의 설비 운영 체계를 익히고, 효율적인 관리 프로세스를 구축하며 업무 역량을 키웠습니다. 특히, 설비의 안정적인 운영을 위해 정기적인 점검과 개선 방안 제안에 주력하였고, 협력사와의 원활한 소통과 협업을 통해 프로젝트를 성공적으로 완수한 경험이 있습니다.  </w:t>
              <w:br/>
              <w:br/>
              <w:t>또한, 업무의 핵심인 안전관리와 관련하여 철저한 매뉴얼 준수를 기반으로 현장에서의 위험 요소를 사전에 예방하고, 긴급 상황에서도 신속히 대응할 수 있는 체계를 구축한 바 있습니다. 이러한 경험은 LS오토모티브의 시설관리 업무에 있어 최적의 성과를 창출할 수 있는 기반이 될 것입니다. 제 경험과 역량을 바탕으로 LS오토모티브의 안정적이고 효율적인 설비 운영에 기여하고 싶습니다. 감사합니다.</w:t>
            </w:r>
          </w:p>
        </w:tc>
      </w:tr>
    </w:tbl>
    <w:p w:rsidR="008A3755" w:rsidRPr="006E270B" w:rsidRDefault="00AE0359" w:rsidP="00B04DD8">
      <w:pPr>
        <w:spacing w:line="276" w:lineRule="auto"/>
        <w:rPr>
          <w:rFonts w:ascii="굴림" w:eastAsia="굴림" w:hAnsi="굴림"/>
          <w:color w:val="808080" w:themeColor="background1" w:themeShade="80"/>
          <w:szCs w:val="20"/>
        </w:rPr>
      </w:pPr>
      <w:r w:rsidRPr="006E270B">
        <w:rPr>
          <w:rFonts w:ascii="굴림" w:eastAsia="굴림" w:hAnsi="굴림" w:hint="eastAsia"/>
          <w:color w:val="808080" w:themeColor="background1" w:themeShade="80"/>
          <w:szCs w:val="20"/>
        </w:rPr>
        <w:t>* 입사지원서 내 기재사항이 사실과 다를 경우, 입사가 취소될 수 있습니다.</w:t>
      </w:r>
    </w:p>
    <w:p w:rsidR="002D7F62" w:rsidRPr="00EC0EAB" w:rsidRDefault="002D7F62" w:rsidP="002D7F62">
      <w:pPr>
        <w:spacing w:line="276" w:lineRule="auto"/>
        <w:jc w:val="center"/>
        <w:rPr>
          <w:rFonts w:ascii="굴림" w:eastAsia="굴림" w:hAnsi="굴림"/>
          <w:b/>
          <w:sz w:val="40"/>
          <w:szCs w:val="40"/>
          <w:u w:val="single"/>
        </w:rPr>
      </w:pPr>
      <w:r>
        <w:rPr>
          <w:rFonts w:ascii="굴림" w:eastAsia="굴림" w:hAnsi="굴림" w:hint="eastAsia"/>
          <w:b/>
          <w:sz w:val="40"/>
          <w:szCs w:val="40"/>
          <w:u w:val="single"/>
        </w:rPr>
        <w:lastRenderedPageBreak/>
        <w:t>경 력 기 술 서</w:t>
      </w: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458D" w:rsidTr="008B2216">
        <w:trPr>
          <w:trHeight w:val="249"/>
        </w:trPr>
        <w:tc>
          <w:tcPr>
            <w:tcW w:w="10664" w:type="dxa"/>
            <w:gridSpan w:val="7"/>
            <w:tcBorders>
              <w:bottom w:val="single" w:sz="4" w:space="0" w:color="auto"/>
            </w:tcBorders>
            <w:shd w:val="clear" w:color="auto" w:fill="auto"/>
            <w:vAlign w:val="center"/>
          </w:tcPr>
          <w:p w:rsidR="00B2458D" w:rsidRPr="00007D4E" w:rsidRDefault="00B2458D" w:rsidP="00B2458D">
            <w:pPr>
              <w:spacing w:line="276" w:lineRule="auto"/>
              <w:rPr>
                <w:rFonts w:ascii="굴림" w:eastAsia="굴림" w:hAnsi="굴림"/>
                <w:b/>
              </w:rPr>
            </w:pPr>
            <w:r w:rsidRPr="00007D4E">
              <w:rPr>
                <w:rFonts w:ascii="굴림" w:eastAsia="굴림" w:hAnsi="굴림" w:hint="eastAsia"/>
                <w:b/>
              </w:rPr>
              <w:t>▣ 경력기술</w:t>
            </w:r>
            <w:r w:rsidR="00007D4E">
              <w:rPr>
                <w:rFonts w:ascii="굴림" w:eastAsia="굴림" w:hAnsi="굴림" w:hint="eastAsia"/>
                <w:b/>
              </w:rPr>
              <w:t xml:space="preserve"> </w:t>
            </w:r>
            <w:r w:rsidRPr="00007D4E">
              <w:rPr>
                <w:rFonts w:ascii="굴림" w:eastAsia="굴림" w:hAnsi="굴림" w:hint="eastAsia"/>
                <w:b/>
              </w:rPr>
              <w:t>(최근 경력 순으로 기재)</w:t>
            </w:r>
          </w:p>
        </w:tc>
      </w:tr>
      <w:tr w:rsidR="00DC37E5" w:rsidTr="006F03B4">
        <w:trPr>
          <w:trHeight w:val="249"/>
        </w:trPr>
        <w:tc>
          <w:tcPr>
            <w:tcW w:w="1242" w:type="dxa"/>
            <w:tcBorders>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입사년월</w:t>
            </w:r>
          </w:p>
        </w:tc>
        <w:tc>
          <w:tcPr>
            <w:tcW w:w="1276"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회사명</w:t>
            </w:r>
          </w:p>
        </w:tc>
        <w:tc>
          <w:tcPr>
            <w:tcW w:w="1523"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근무부서</w:t>
            </w:r>
          </w:p>
        </w:tc>
        <w:tc>
          <w:tcPr>
            <w:tcW w:w="1104"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직위</w:t>
            </w:r>
          </w:p>
        </w:tc>
        <w:tc>
          <w:tcPr>
            <w:tcW w:w="1417"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연봉</w:t>
            </w:r>
          </w:p>
        </w:tc>
        <w:tc>
          <w:tcPr>
            <w:tcW w:w="2051" w:type="dxa"/>
            <w:tcBorders>
              <w:left w:val="single" w:sz="4" w:space="0" w:color="FFFFFF"/>
              <w:right w:val="single" w:sz="4" w:space="0" w:color="auto"/>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이직사유</w:t>
            </w:r>
          </w:p>
        </w:tc>
      </w:tr>
      <w:tr w:rsidR="00DC37E5" w:rsidTr="006F03B4">
        <w:trPr>
          <w:trHeight w:val="344"/>
        </w:trPr>
        <w:tc>
          <w:tcPr>
            <w:tcW w:w="1242" w:type="dxa"/>
            <w:shd w:val="clear" w:color="auto" w:fill="auto"/>
            <w:vAlign w:val="center"/>
          </w:tcPr>
          <w:p>
            <w:r>
              <w:t>2021.01</w:t>
            </w:r>
          </w:p>
        </w:tc>
        <w:tc>
          <w:tcPr>
            <w:tcW w:w="1276" w:type="dxa"/>
            <w:shd w:val="clear" w:color="auto" w:fill="auto"/>
            <w:vAlign w:val="center"/>
          </w:tcPr>
          <w:p>
            <w:r>
              <w:t>2022.12</w:t>
            </w:r>
          </w:p>
        </w:tc>
        <w:tc>
          <w:tcPr>
            <w:tcW w:w="2051" w:type="dxa"/>
            <w:shd w:val="clear" w:color="auto" w:fill="auto"/>
            <w:vAlign w:val="center"/>
          </w:tcPr>
          <w:p>
            <w:r>
              <w:t>삼성물산</w:t>
            </w:r>
          </w:p>
        </w:tc>
        <w:tc>
          <w:tcPr>
            <w:tcW w:w="1523" w:type="dxa"/>
            <w:shd w:val="clear" w:color="auto" w:fill="auto"/>
            <w:vAlign w:val="center"/>
          </w:tcPr>
          <w:p>
            <w:r>
              <w:t>건설부문 시설관리팀</w:t>
            </w:r>
          </w:p>
        </w:tc>
        <w:tc>
          <w:tcPr>
            <w:tcW w:w="1104" w:type="dxa"/>
            <w:shd w:val="clear" w:color="auto" w:fill="auto"/>
            <w:vAlign w:val="center"/>
          </w:tcPr>
          <w:p>
            <w:r>
              <w:t>사원</w:t>
            </w:r>
          </w:p>
        </w:tc>
        <w:tc>
          <w:tcPr>
            <w:tcW w:w="1417" w:type="dxa"/>
            <w:shd w:val="clear" w:color="auto" w:fill="auto"/>
            <w:vAlign w:val="center"/>
          </w:tcPr>
          <w:p>
            <w:r>
              <w:t>3200만원</w:t>
            </w:r>
          </w:p>
        </w:tc>
        <w:tc>
          <w:tcPr>
            <w:tcW w:w="2051" w:type="dxa"/>
            <w:tcBorders>
              <w:right w:val="single" w:sz="4" w:space="0" w:color="auto"/>
            </w:tcBorders>
            <w:shd w:val="clear" w:color="auto" w:fill="auto"/>
            <w:vAlign w:val="center"/>
          </w:tcPr>
          <w:p>
            <w:r>
              <w:t>전직희망</w:t>
            </w:r>
          </w:p>
        </w:tc>
      </w:tr>
      <w:tr w:rsidR="00BE09AE" w:rsidTr="00BE09AE">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시설관리팀에서 주요 건축물 및 설비의 유지보수와 관리 업무를 담당하며 시설 운영의 안정성과 효율성을 제고하는 데 기여했습니다. 주요 업무로는 건물 내 전기, 기계, 설비 시스템의 점검 및 유지보수 계획 수립, 에너지 사용 최적화를 위한 데이터 분석 및 개선 방안 제안, 외주업체와의 협업을 통한 유지보수 작업 관리 등이 있었습니다.  </w:t>
              <w:br/>
              <w:br/>
              <w:t xml:space="preserve">특히, 대규모 상업시설의 냉난방 시스템 최적화 프로젝트를 성공적으로 수행하여 에너지 소비를 약 15% 절감한 성과를 달성하였습니다. 이를 위해 데이터 기반의 에너지 사용 패턴 분석 및 최적화 방안을 도출하고, 효과적인 실행 계획을 수립 및 이행했습니다.  </w:t>
              <w:br/>
              <w:br/>
              <w:t>이 과정에서 설비 관리에 필요한 기술적 지식과 문제 해결 능력을 강화했으며, 프로젝트 관리, 커뮤니케이션 및 협상 능력을 실무적으로 배양했습니다. 또한, 시설 관리 소프트웨어(FM) 및 관련 기술 활용에 숙련도를 높였으며, 협업을 통해 팀워크의 중요성을 체감하며 조직 내에서의 조율 및 리더십 역량을 발전시켰습니다.</w:t>
            </w:r>
          </w:p>
        </w:tc>
      </w:tr>
      <w:tr w:rsidR="00BE09AE" w:rsidTr="006F03B4">
        <w:trPr>
          <w:trHeight w:val="249"/>
        </w:trPr>
        <w:tc>
          <w:tcPr>
            <w:tcW w:w="1242" w:type="dxa"/>
            <w:tcBorders>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tcBorders>
              <w:lef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Pr="00457FED"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F03B4">
        <w:trPr>
          <w:trHeight w:val="249"/>
        </w:trPr>
        <w:tc>
          <w:tcPr>
            <w:tcW w:w="1242" w:type="dxa"/>
            <w:tcBorders>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입사년월</w:t>
            </w:r>
            <w:proofErr w:type="spellEnd"/>
          </w:p>
        </w:tc>
        <w:tc>
          <w:tcPr>
            <w:tcW w:w="1276"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tcBorders>
              <w:lef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F03B4">
        <w:trPr>
          <w:trHeight w:val="249"/>
        </w:trPr>
        <w:tc>
          <w:tcPr>
            <w:tcW w:w="1242" w:type="dxa"/>
            <w:tcBorders>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tcBorders>
              <w:lef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86504">
        <w:trPr>
          <w:trHeight w:val="406"/>
        </w:trPr>
        <w:tc>
          <w:tcPr>
            <w:tcW w:w="10664" w:type="dxa"/>
            <w:gridSpan w:val="7"/>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bl>
    <w:p w:rsidR="009A48DD" w:rsidRPr="00644123" w:rsidRDefault="00644123" w:rsidP="00644123">
      <w:pPr>
        <w:spacing w:line="276" w:lineRule="auto"/>
        <w:rPr>
          <w:rFonts w:ascii="굴림" w:eastAsia="굴림" w:hAnsi="굴림" w:hint="eastAsia"/>
          <w:b/>
          <w:color w:val="808080" w:themeColor="background1" w:themeShade="80"/>
          <w:sz w:val="18"/>
          <w:szCs w:val="20"/>
        </w:rPr>
      </w:pPr>
      <w:r w:rsidRPr="00644123">
        <w:rPr>
          <w:rFonts w:ascii="굴림" w:eastAsia="굴림" w:hAnsi="굴림"/>
          <w:color w:val="808080" w:themeColor="background1" w:themeShade="80"/>
          <w:szCs w:val="20"/>
        </w:rPr>
        <w:t xml:space="preserve">* </w:t>
      </w:r>
      <w:r w:rsidRPr="00644123">
        <w:rPr>
          <w:rFonts w:ascii="굴림" w:eastAsia="굴림" w:hAnsi="굴림" w:hint="eastAsia"/>
          <w:color w:val="808080" w:themeColor="background1" w:themeShade="80"/>
          <w:szCs w:val="20"/>
        </w:rPr>
        <w:t>본 입사지원서는 채용 목적에 한하여 활용되며,</w:t>
      </w:r>
      <w:r w:rsidRPr="00644123">
        <w:rPr>
          <w:rFonts w:ascii="굴림" w:eastAsia="굴림" w:hAnsi="굴림"/>
          <w:color w:val="808080" w:themeColor="background1" w:themeShade="80"/>
          <w:szCs w:val="20"/>
        </w:rPr>
        <w:t xml:space="preserve"> </w:t>
      </w:r>
      <w:r w:rsidRPr="00644123">
        <w:rPr>
          <w:rFonts w:ascii="굴림" w:eastAsia="굴림" w:hAnsi="굴림" w:hint="eastAsia"/>
          <w:color w:val="808080" w:themeColor="background1" w:themeShade="80"/>
          <w:szCs w:val="20"/>
        </w:rPr>
        <w:t>개인정보는 관계 법령에 따라 처리됩니다.</w:t>
      </w:r>
    </w:p>
    <w:sectPr w:rsidR="009A48DD" w:rsidRPr="00644123" w:rsidSect="00451696">
      <w:headerReference w:type="default" r:id="rId8"/>
      <w:pgSz w:w="11906" w:h="16838"/>
      <w:pgMar w:top="720" w:right="720" w:bottom="1004" w:left="720" w:header="567" w:footer="567" w:gutter="0"/>
      <w:pgBorders w:offsetFrom="page">
        <w:top w:val="single" w:sz="4" w:space="24" w:color="auto"/>
        <w:left w:val="single" w:sz="4" w:space="24" w:color="auto"/>
        <w:bottom w:val="single" w:sz="4" w:space="24" w:color="auto"/>
        <w:right w:val="single" w:sz="4" w:space="24" w:color="auto"/>
      </w:pgBorders>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560EB" w:rsidRDefault="006560EB" w:rsidP="004C4F43">
      <w:r>
        <w:separator/>
      </w:r>
    </w:p>
  </w:endnote>
  <w:endnote w:type="continuationSeparator" w:id="0">
    <w:p w:rsidR="006560EB" w:rsidRDefault="006560EB" w:rsidP="004C4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AFF" w:usb1="C0007843"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560EB" w:rsidRDefault="006560EB" w:rsidP="004C4F43">
      <w:r>
        <w:separator/>
      </w:r>
    </w:p>
  </w:footnote>
  <w:footnote w:type="continuationSeparator" w:id="0">
    <w:p w:rsidR="006560EB" w:rsidRDefault="006560EB" w:rsidP="004C4F4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A520C" w:rsidRDefault="009A520C">
    <w:pPr>
      <w:pStyle w:val="a3"/>
    </w:pPr>
    <w:r>
      <w:rPr>
        <w:noProof/>
      </w:rPr>
      <w:drawing>
        <wp:anchor distT="0" distB="0" distL="114300" distR="114300" simplePos="0" relativeHeight="251657728" behindDoc="0" locked="0" layoutInCell="1" allowOverlap="1" wp14:anchorId="0741F46C" wp14:editId="084A7E2C">
          <wp:simplePos x="0" y="0"/>
          <wp:positionH relativeFrom="column">
            <wp:posOffset>0</wp:posOffset>
          </wp:positionH>
          <wp:positionV relativeFrom="paragraph">
            <wp:posOffset>64993</wp:posOffset>
          </wp:positionV>
          <wp:extent cx="1275715" cy="272415"/>
          <wp:effectExtent l="0" t="0" r="0" b="0"/>
          <wp:wrapNone/>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7571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Pr>
        <w:noProof/>
      </w:rPr>
      <w:drawing>
        <wp:anchor distT="0" distB="0" distL="114300" distR="114300" simplePos="0" relativeHeight="251659776" behindDoc="0" locked="0" layoutInCell="1" allowOverlap="1" wp14:anchorId="477563D0" wp14:editId="7D830085">
          <wp:simplePos x="0" y="0"/>
          <wp:positionH relativeFrom="column">
            <wp:posOffset>5325836</wp:posOffset>
          </wp:positionH>
          <wp:positionV relativeFrom="paragraph">
            <wp:posOffset>31610</wp:posOffset>
          </wp:positionV>
          <wp:extent cx="1352550" cy="338455"/>
          <wp:effectExtent l="0" t="0" r="0" b="0"/>
          <wp:wrapNone/>
          <wp:docPr id="4" name="그림 1" descr="l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 logo.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352550" cy="338455"/>
                  </a:xfrm>
                  <a:prstGeom prst="rect">
                    <a:avLst/>
                  </a:prstGeom>
                </pic:spPr>
              </pic:pic>
            </a:graphicData>
          </a:graphic>
        </wp:anchor>
      </w:drawing>
    </w:r>
    <w:r w:rsidR="004C4F43">
      <w:rPr>
        <w:rFonts w:hint="eastAsia"/>
      </w:rPr>
      <w:t xml:space="preserve">           </w:t>
    </w:r>
    <w:r w:rsidR="008E1B1D">
      <w:rPr>
        <w:rFonts w:hint="eastAsia"/>
      </w:rPr>
      <w:t xml:space="preserve">                                        </w:t>
    </w:r>
    <w:r w:rsidR="004C4F43">
      <w:rPr>
        <w:rFonts w:hint="eastAsia"/>
      </w:rPr>
      <w:t xml:space="preserve"> </w:t>
    </w:r>
    <w:r w:rsidR="00645ED7">
      <w:rPr>
        <w:rFonts w:hint="eastAsia"/>
      </w:rPr>
      <w:t xml:space="preserve">    </w:t>
    </w:r>
  </w:p>
  <w:p w:rsidR="004C4F43" w:rsidRDefault="00145F77">
    <w:pPr>
      <w:pStyle w:val="a3"/>
    </w:pPr>
    <w:r>
      <w:rPr>
        <w:rFonts w:hint="eastAsia"/>
      </w:rPr>
      <w:t xml:space="preserve">    </w:t>
    </w:r>
    <w:r w:rsidR="00645ED7">
      <w:rPr>
        <w:rFonts w:hint="eastAsia"/>
      </w:rPr>
      <w:t xml:space="preserve"> </w:t>
    </w:r>
    <w:r w:rsidR="004C4F43">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bordersDoNotSurroundHeader/>
  <w:bordersDoNotSurroundFooter/>
  <w:proofState w:spelling="clean" w:grammar="clean"/>
  <w:defaultTabStop w:val="800"/>
  <w:drawingGridHorizontalSpacing w:val="1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4F43"/>
    <w:rsid w:val="0000253F"/>
    <w:rsid w:val="000027CF"/>
    <w:rsid w:val="0000345E"/>
    <w:rsid w:val="000035E3"/>
    <w:rsid w:val="000036F1"/>
    <w:rsid w:val="000044E4"/>
    <w:rsid w:val="00004BAC"/>
    <w:rsid w:val="00005664"/>
    <w:rsid w:val="00005D12"/>
    <w:rsid w:val="00006152"/>
    <w:rsid w:val="00006624"/>
    <w:rsid w:val="00007D4E"/>
    <w:rsid w:val="0001018B"/>
    <w:rsid w:val="00011A95"/>
    <w:rsid w:val="00011B40"/>
    <w:rsid w:val="00012BD0"/>
    <w:rsid w:val="00013A95"/>
    <w:rsid w:val="00014070"/>
    <w:rsid w:val="00014BB0"/>
    <w:rsid w:val="000151C8"/>
    <w:rsid w:val="000164E3"/>
    <w:rsid w:val="00016BD9"/>
    <w:rsid w:val="00017BBF"/>
    <w:rsid w:val="00017E28"/>
    <w:rsid w:val="000208E0"/>
    <w:rsid w:val="000212F2"/>
    <w:rsid w:val="0002208F"/>
    <w:rsid w:val="00022FE1"/>
    <w:rsid w:val="000237BF"/>
    <w:rsid w:val="00023CA5"/>
    <w:rsid w:val="00024BA2"/>
    <w:rsid w:val="000254B6"/>
    <w:rsid w:val="00025D04"/>
    <w:rsid w:val="000260A7"/>
    <w:rsid w:val="00027E5B"/>
    <w:rsid w:val="00031864"/>
    <w:rsid w:val="00031E9A"/>
    <w:rsid w:val="0003234F"/>
    <w:rsid w:val="00032AFF"/>
    <w:rsid w:val="00033A51"/>
    <w:rsid w:val="000342C8"/>
    <w:rsid w:val="00034761"/>
    <w:rsid w:val="00035494"/>
    <w:rsid w:val="00036742"/>
    <w:rsid w:val="00037577"/>
    <w:rsid w:val="000402AD"/>
    <w:rsid w:val="00040955"/>
    <w:rsid w:val="00040F0C"/>
    <w:rsid w:val="0004219A"/>
    <w:rsid w:val="0004457D"/>
    <w:rsid w:val="00044C93"/>
    <w:rsid w:val="00045840"/>
    <w:rsid w:val="00045E47"/>
    <w:rsid w:val="000529B9"/>
    <w:rsid w:val="00053E14"/>
    <w:rsid w:val="00054924"/>
    <w:rsid w:val="0005542D"/>
    <w:rsid w:val="000563BF"/>
    <w:rsid w:val="000576C9"/>
    <w:rsid w:val="00061BE4"/>
    <w:rsid w:val="00062109"/>
    <w:rsid w:val="0006345F"/>
    <w:rsid w:val="00063700"/>
    <w:rsid w:val="00063B7B"/>
    <w:rsid w:val="00063E41"/>
    <w:rsid w:val="00064669"/>
    <w:rsid w:val="000647EA"/>
    <w:rsid w:val="000647F1"/>
    <w:rsid w:val="00064B76"/>
    <w:rsid w:val="000658C9"/>
    <w:rsid w:val="00070F88"/>
    <w:rsid w:val="00073EE3"/>
    <w:rsid w:val="00075879"/>
    <w:rsid w:val="00075BA1"/>
    <w:rsid w:val="00075FB2"/>
    <w:rsid w:val="000800A8"/>
    <w:rsid w:val="00081E0D"/>
    <w:rsid w:val="000822F3"/>
    <w:rsid w:val="00082EF9"/>
    <w:rsid w:val="00084B6A"/>
    <w:rsid w:val="00084F03"/>
    <w:rsid w:val="00085FEA"/>
    <w:rsid w:val="000862BC"/>
    <w:rsid w:val="00087897"/>
    <w:rsid w:val="000917A6"/>
    <w:rsid w:val="000917AD"/>
    <w:rsid w:val="00091E40"/>
    <w:rsid w:val="00091F0A"/>
    <w:rsid w:val="000931CC"/>
    <w:rsid w:val="000936B8"/>
    <w:rsid w:val="0009374D"/>
    <w:rsid w:val="000938C4"/>
    <w:rsid w:val="00093EAC"/>
    <w:rsid w:val="000940B9"/>
    <w:rsid w:val="00094CF9"/>
    <w:rsid w:val="000952B6"/>
    <w:rsid w:val="000964B3"/>
    <w:rsid w:val="00096FB3"/>
    <w:rsid w:val="00097AC5"/>
    <w:rsid w:val="00097DF7"/>
    <w:rsid w:val="000A01BF"/>
    <w:rsid w:val="000A08F9"/>
    <w:rsid w:val="000A0F74"/>
    <w:rsid w:val="000A153C"/>
    <w:rsid w:val="000A17FE"/>
    <w:rsid w:val="000A1B9B"/>
    <w:rsid w:val="000A1C14"/>
    <w:rsid w:val="000A22AE"/>
    <w:rsid w:val="000A27EB"/>
    <w:rsid w:val="000A2FC4"/>
    <w:rsid w:val="000A3B7A"/>
    <w:rsid w:val="000A3C5D"/>
    <w:rsid w:val="000A4858"/>
    <w:rsid w:val="000A4880"/>
    <w:rsid w:val="000A5D43"/>
    <w:rsid w:val="000A626F"/>
    <w:rsid w:val="000A6970"/>
    <w:rsid w:val="000A699A"/>
    <w:rsid w:val="000A719B"/>
    <w:rsid w:val="000A74B1"/>
    <w:rsid w:val="000A77CA"/>
    <w:rsid w:val="000B0A57"/>
    <w:rsid w:val="000B0BBC"/>
    <w:rsid w:val="000B37C6"/>
    <w:rsid w:val="000B4B1B"/>
    <w:rsid w:val="000B51C4"/>
    <w:rsid w:val="000B6187"/>
    <w:rsid w:val="000B63CF"/>
    <w:rsid w:val="000B6A6C"/>
    <w:rsid w:val="000B6B83"/>
    <w:rsid w:val="000B6E03"/>
    <w:rsid w:val="000B73BF"/>
    <w:rsid w:val="000C00F0"/>
    <w:rsid w:val="000C0587"/>
    <w:rsid w:val="000C11F9"/>
    <w:rsid w:val="000C1504"/>
    <w:rsid w:val="000C1E7A"/>
    <w:rsid w:val="000C2830"/>
    <w:rsid w:val="000C4009"/>
    <w:rsid w:val="000C5CCD"/>
    <w:rsid w:val="000C65B5"/>
    <w:rsid w:val="000C7B0E"/>
    <w:rsid w:val="000C7B34"/>
    <w:rsid w:val="000D047E"/>
    <w:rsid w:val="000D0C3D"/>
    <w:rsid w:val="000D0D0A"/>
    <w:rsid w:val="000D1295"/>
    <w:rsid w:val="000D31A9"/>
    <w:rsid w:val="000D35A3"/>
    <w:rsid w:val="000D76F3"/>
    <w:rsid w:val="000D78C5"/>
    <w:rsid w:val="000E0306"/>
    <w:rsid w:val="000E0658"/>
    <w:rsid w:val="000E1362"/>
    <w:rsid w:val="000E21EB"/>
    <w:rsid w:val="000E2CFD"/>
    <w:rsid w:val="000E49B9"/>
    <w:rsid w:val="000E510F"/>
    <w:rsid w:val="000E5226"/>
    <w:rsid w:val="000E5ED2"/>
    <w:rsid w:val="000E65F6"/>
    <w:rsid w:val="000E77D0"/>
    <w:rsid w:val="000F01DE"/>
    <w:rsid w:val="000F1195"/>
    <w:rsid w:val="000F3EA0"/>
    <w:rsid w:val="000F5103"/>
    <w:rsid w:val="000F5373"/>
    <w:rsid w:val="000F5DC3"/>
    <w:rsid w:val="0010040E"/>
    <w:rsid w:val="00101900"/>
    <w:rsid w:val="001020FB"/>
    <w:rsid w:val="00102FF7"/>
    <w:rsid w:val="001030F5"/>
    <w:rsid w:val="001045A8"/>
    <w:rsid w:val="00105553"/>
    <w:rsid w:val="001057D8"/>
    <w:rsid w:val="0010644D"/>
    <w:rsid w:val="00107106"/>
    <w:rsid w:val="00110EA2"/>
    <w:rsid w:val="001118F8"/>
    <w:rsid w:val="00112CDC"/>
    <w:rsid w:val="00114E46"/>
    <w:rsid w:val="00117343"/>
    <w:rsid w:val="00120B61"/>
    <w:rsid w:val="00120F99"/>
    <w:rsid w:val="001218EA"/>
    <w:rsid w:val="00122951"/>
    <w:rsid w:val="00122B15"/>
    <w:rsid w:val="001233B3"/>
    <w:rsid w:val="00124946"/>
    <w:rsid w:val="00124E3B"/>
    <w:rsid w:val="00125981"/>
    <w:rsid w:val="00125D7D"/>
    <w:rsid w:val="00125EEB"/>
    <w:rsid w:val="00127071"/>
    <w:rsid w:val="00127C23"/>
    <w:rsid w:val="0013001D"/>
    <w:rsid w:val="001308E3"/>
    <w:rsid w:val="00130AF8"/>
    <w:rsid w:val="00130CEE"/>
    <w:rsid w:val="00131392"/>
    <w:rsid w:val="00132374"/>
    <w:rsid w:val="00132636"/>
    <w:rsid w:val="00132982"/>
    <w:rsid w:val="001346FB"/>
    <w:rsid w:val="00135B83"/>
    <w:rsid w:val="00137CEA"/>
    <w:rsid w:val="0014104C"/>
    <w:rsid w:val="00141AEC"/>
    <w:rsid w:val="00142C12"/>
    <w:rsid w:val="001434C1"/>
    <w:rsid w:val="00143FD4"/>
    <w:rsid w:val="00145321"/>
    <w:rsid w:val="00145B4F"/>
    <w:rsid w:val="00145F77"/>
    <w:rsid w:val="00146AEE"/>
    <w:rsid w:val="00147BB6"/>
    <w:rsid w:val="00150870"/>
    <w:rsid w:val="00150B76"/>
    <w:rsid w:val="00150DEB"/>
    <w:rsid w:val="00151753"/>
    <w:rsid w:val="00152805"/>
    <w:rsid w:val="0015383C"/>
    <w:rsid w:val="00153E1A"/>
    <w:rsid w:val="00154FB9"/>
    <w:rsid w:val="0015561A"/>
    <w:rsid w:val="001609A6"/>
    <w:rsid w:val="00160A18"/>
    <w:rsid w:val="00161053"/>
    <w:rsid w:val="00162086"/>
    <w:rsid w:val="00163A66"/>
    <w:rsid w:val="00164840"/>
    <w:rsid w:val="00164946"/>
    <w:rsid w:val="001651A1"/>
    <w:rsid w:val="0016527B"/>
    <w:rsid w:val="001655EB"/>
    <w:rsid w:val="00165F04"/>
    <w:rsid w:val="00166F92"/>
    <w:rsid w:val="00167FF8"/>
    <w:rsid w:val="00170359"/>
    <w:rsid w:val="0017078C"/>
    <w:rsid w:val="00170F30"/>
    <w:rsid w:val="00172479"/>
    <w:rsid w:val="00172D44"/>
    <w:rsid w:val="001737E7"/>
    <w:rsid w:val="00175383"/>
    <w:rsid w:val="001753B8"/>
    <w:rsid w:val="00177290"/>
    <w:rsid w:val="00177381"/>
    <w:rsid w:val="0017796D"/>
    <w:rsid w:val="001779B9"/>
    <w:rsid w:val="00177B46"/>
    <w:rsid w:val="00180086"/>
    <w:rsid w:val="00181530"/>
    <w:rsid w:val="001821C2"/>
    <w:rsid w:val="00182ED4"/>
    <w:rsid w:val="00182F37"/>
    <w:rsid w:val="00182F95"/>
    <w:rsid w:val="0018322C"/>
    <w:rsid w:val="001836F5"/>
    <w:rsid w:val="00183821"/>
    <w:rsid w:val="001841EF"/>
    <w:rsid w:val="00184F7A"/>
    <w:rsid w:val="001870B6"/>
    <w:rsid w:val="00191377"/>
    <w:rsid w:val="001919EA"/>
    <w:rsid w:val="00191E7C"/>
    <w:rsid w:val="00191F9E"/>
    <w:rsid w:val="0019258D"/>
    <w:rsid w:val="00193E6F"/>
    <w:rsid w:val="001944A5"/>
    <w:rsid w:val="00196B9D"/>
    <w:rsid w:val="001A0CAE"/>
    <w:rsid w:val="001A1053"/>
    <w:rsid w:val="001A39CC"/>
    <w:rsid w:val="001A412B"/>
    <w:rsid w:val="001A42F9"/>
    <w:rsid w:val="001A523E"/>
    <w:rsid w:val="001A52D7"/>
    <w:rsid w:val="001A78D1"/>
    <w:rsid w:val="001A795F"/>
    <w:rsid w:val="001A7A0C"/>
    <w:rsid w:val="001A7B5A"/>
    <w:rsid w:val="001A7C5D"/>
    <w:rsid w:val="001B0918"/>
    <w:rsid w:val="001B12AB"/>
    <w:rsid w:val="001B254B"/>
    <w:rsid w:val="001B342A"/>
    <w:rsid w:val="001B3AED"/>
    <w:rsid w:val="001B5600"/>
    <w:rsid w:val="001B5970"/>
    <w:rsid w:val="001B6207"/>
    <w:rsid w:val="001C34E1"/>
    <w:rsid w:val="001C449A"/>
    <w:rsid w:val="001C5B86"/>
    <w:rsid w:val="001C5DC2"/>
    <w:rsid w:val="001C712A"/>
    <w:rsid w:val="001C7424"/>
    <w:rsid w:val="001D0B01"/>
    <w:rsid w:val="001D0C00"/>
    <w:rsid w:val="001D117E"/>
    <w:rsid w:val="001D1624"/>
    <w:rsid w:val="001D1B18"/>
    <w:rsid w:val="001D1B42"/>
    <w:rsid w:val="001D1D6C"/>
    <w:rsid w:val="001D1E7E"/>
    <w:rsid w:val="001D257E"/>
    <w:rsid w:val="001D2D4F"/>
    <w:rsid w:val="001D33C5"/>
    <w:rsid w:val="001D41FC"/>
    <w:rsid w:val="001D467D"/>
    <w:rsid w:val="001D4B9D"/>
    <w:rsid w:val="001D4CC7"/>
    <w:rsid w:val="001D4DB9"/>
    <w:rsid w:val="001D5A55"/>
    <w:rsid w:val="001D5F1E"/>
    <w:rsid w:val="001D68F7"/>
    <w:rsid w:val="001D7C7D"/>
    <w:rsid w:val="001E1927"/>
    <w:rsid w:val="001E223C"/>
    <w:rsid w:val="001E3DF2"/>
    <w:rsid w:val="001E5924"/>
    <w:rsid w:val="001E673D"/>
    <w:rsid w:val="001F07C1"/>
    <w:rsid w:val="001F2A7A"/>
    <w:rsid w:val="001F2C8D"/>
    <w:rsid w:val="001F3814"/>
    <w:rsid w:val="001F3C6E"/>
    <w:rsid w:val="001F3DAE"/>
    <w:rsid w:val="001F4613"/>
    <w:rsid w:val="001F496D"/>
    <w:rsid w:val="001F743A"/>
    <w:rsid w:val="001F7448"/>
    <w:rsid w:val="001F7F3E"/>
    <w:rsid w:val="00201520"/>
    <w:rsid w:val="0020152B"/>
    <w:rsid w:val="002019E1"/>
    <w:rsid w:val="002043AF"/>
    <w:rsid w:val="00204EBC"/>
    <w:rsid w:val="002065F4"/>
    <w:rsid w:val="00207908"/>
    <w:rsid w:val="00210971"/>
    <w:rsid w:val="002118EE"/>
    <w:rsid w:val="00211E18"/>
    <w:rsid w:val="00211FF6"/>
    <w:rsid w:val="002127E6"/>
    <w:rsid w:val="00213B27"/>
    <w:rsid w:val="0021445A"/>
    <w:rsid w:val="0021498E"/>
    <w:rsid w:val="00216A04"/>
    <w:rsid w:val="00216F50"/>
    <w:rsid w:val="002207A1"/>
    <w:rsid w:val="002212DF"/>
    <w:rsid w:val="00221945"/>
    <w:rsid w:val="00221D4D"/>
    <w:rsid w:val="00225142"/>
    <w:rsid w:val="00225C3E"/>
    <w:rsid w:val="00227174"/>
    <w:rsid w:val="00232003"/>
    <w:rsid w:val="00233C94"/>
    <w:rsid w:val="00234018"/>
    <w:rsid w:val="002343B4"/>
    <w:rsid w:val="00234437"/>
    <w:rsid w:val="002347B9"/>
    <w:rsid w:val="00234EDA"/>
    <w:rsid w:val="00235789"/>
    <w:rsid w:val="002364F0"/>
    <w:rsid w:val="0023663E"/>
    <w:rsid w:val="0023670C"/>
    <w:rsid w:val="002372A7"/>
    <w:rsid w:val="00237A78"/>
    <w:rsid w:val="00237F2E"/>
    <w:rsid w:val="002402EF"/>
    <w:rsid w:val="002405DC"/>
    <w:rsid w:val="0024106A"/>
    <w:rsid w:val="00241CD9"/>
    <w:rsid w:val="00243EA5"/>
    <w:rsid w:val="00244FB2"/>
    <w:rsid w:val="00246B71"/>
    <w:rsid w:val="00246F45"/>
    <w:rsid w:val="00247F3C"/>
    <w:rsid w:val="00251194"/>
    <w:rsid w:val="0025279C"/>
    <w:rsid w:val="0025336B"/>
    <w:rsid w:val="002538DE"/>
    <w:rsid w:val="00255CAB"/>
    <w:rsid w:val="00256122"/>
    <w:rsid w:val="0025761E"/>
    <w:rsid w:val="00257622"/>
    <w:rsid w:val="00257E77"/>
    <w:rsid w:val="00257FE6"/>
    <w:rsid w:val="002617AD"/>
    <w:rsid w:val="00261822"/>
    <w:rsid w:val="002629F2"/>
    <w:rsid w:val="002631AF"/>
    <w:rsid w:val="00264368"/>
    <w:rsid w:val="002647AB"/>
    <w:rsid w:val="00264A3F"/>
    <w:rsid w:val="00265290"/>
    <w:rsid w:val="00265D82"/>
    <w:rsid w:val="00266799"/>
    <w:rsid w:val="002678B5"/>
    <w:rsid w:val="00270255"/>
    <w:rsid w:val="0027085F"/>
    <w:rsid w:val="002708B8"/>
    <w:rsid w:val="002734C2"/>
    <w:rsid w:val="00274748"/>
    <w:rsid w:val="002753AF"/>
    <w:rsid w:val="002756CF"/>
    <w:rsid w:val="002758B1"/>
    <w:rsid w:val="00276A44"/>
    <w:rsid w:val="00281D2F"/>
    <w:rsid w:val="00284C1B"/>
    <w:rsid w:val="0028686F"/>
    <w:rsid w:val="00287CBF"/>
    <w:rsid w:val="00290092"/>
    <w:rsid w:val="002929E0"/>
    <w:rsid w:val="002929E3"/>
    <w:rsid w:val="00293155"/>
    <w:rsid w:val="002944D8"/>
    <w:rsid w:val="00294733"/>
    <w:rsid w:val="00294CE8"/>
    <w:rsid w:val="00296CC9"/>
    <w:rsid w:val="002973EE"/>
    <w:rsid w:val="002974F7"/>
    <w:rsid w:val="002A0D3C"/>
    <w:rsid w:val="002A0EDD"/>
    <w:rsid w:val="002A0F1A"/>
    <w:rsid w:val="002A2A10"/>
    <w:rsid w:val="002A478A"/>
    <w:rsid w:val="002A5F46"/>
    <w:rsid w:val="002A706D"/>
    <w:rsid w:val="002A7786"/>
    <w:rsid w:val="002A7F73"/>
    <w:rsid w:val="002B2131"/>
    <w:rsid w:val="002B2176"/>
    <w:rsid w:val="002B304F"/>
    <w:rsid w:val="002B406D"/>
    <w:rsid w:val="002B486E"/>
    <w:rsid w:val="002B5DAB"/>
    <w:rsid w:val="002B63ED"/>
    <w:rsid w:val="002B743B"/>
    <w:rsid w:val="002B7E2F"/>
    <w:rsid w:val="002C0BBD"/>
    <w:rsid w:val="002C1EA5"/>
    <w:rsid w:val="002C2760"/>
    <w:rsid w:val="002C2AC8"/>
    <w:rsid w:val="002C2E94"/>
    <w:rsid w:val="002C3F2C"/>
    <w:rsid w:val="002C41FA"/>
    <w:rsid w:val="002C4625"/>
    <w:rsid w:val="002C4690"/>
    <w:rsid w:val="002C58B4"/>
    <w:rsid w:val="002C7342"/>
    <w:rsid w:val="002C78E8"/>
    <w:rsid w:val="002C795B"/>
    <w:rsid w:val="002C7EE8"/>
    <w:rsid w:val="002D030D"/>
    <w:rsid w:val="002D093C"/>
    <w:rsid w:val="002D0B66"/>
    <w:rsid w:val="002D3211"/>
    <w:rsid w:val="002D3C70"/>
    <w:rsid w:val="002D3CCE"/>
    <w:rsid w:val="002D4877"/>
    <w:rsid w:val="002D5012"/>
    <w:rsid w:val="002D5576"/>
    <w:rsid w:val="002D60B7"/>
    <w:rsid w:val="002D636D"/>
    <w:rsid w:val="002D6396"/>
    <w:rsid w:val="002D6AF4"/>
    <w:rsid w:val="002D766A"/>
    <w:rsid w:val="002D7EFE"/>
    <w:rsid w:val="002D7F62"/>
    <w:rsid w:val="002E0013"/>
    <w:rsid w:val="002E0CAB"/>
    <w:rsid w:val="002E2249"/>
    <w:rsid w:val="002E621F"/>
    <w:rsid w:val="002E6731"/>
    <w:rsid w:val="002E67F4"/>
    <w:rsid w:val="002E6AAF"/>
    <w:rsid w:val="002F13F2"/>
    <w:rsid w:val="002F14B1"/>
    <w:rsid w:val="002F1858"/>
    <w:rsid w:val="002F2685"/>
    <w:rsid w:val="002F3186"/>
    <w:rsid w:val="002F5664"/>
    <w:rsid w:val="002F5EFF"/>
    <w:rsid w:val="002F6925"/>
    <w:rsid w:val="002F6DB2"/>
    <w:rsid w:val="002F722C"/>
    <w:rsid w:val="002F7FC0"/>
    <w:rsid w:val="00301977"/>
    <w:rsid w:val="003031BE"/>
    <w:rsid w:val="003031F0"/>
    <w:rsid w:val="0030512C"/>
    <w:rsid w:val="00305394"/>
    <w:rsid w:val="00306964"/>
    <w:rsid w:val="0030708E"/>
    <w:rsid w:val="00307647"/>
    <w:rsid w:val="00307D32"/>
    <w:rsid w:val="00310A3D"/>
    <w:rsid w:val="00311689"/>
    <w:rsid w:val="00311974"/>
    <w:rsid w:val="00311F98"/>
    <w:rsid w:val="0031215F"/>
    <w:rsid w:val="00312915"/>
    <w:rsid w:val="00313571"/>
    <w:rsid w:val="0031377A"/>
    <w:rsid w:val="0031469D"/>
    <w:rsid w:val="00314D8E"/>
    <w:rsid w:val="00315319"/>
    <w:rsid w:val="00315590"/>
    <w:rsid w:val="003158BA"/>
    <w:rsid w:val="00315C32"/>
    <w:rsid w:val="00317D0B"/>
    <w:rsid w:val="00320FCF"/>
    <w:rsid w:val="003220C9"/>
    <w:rsid w:val="00322B63"/>
    <w:rsid w:val="00323181"/>
    <w:rsid w:val="00324552"/>
    <w:rsid w:val="00326852"/>
    <w:rsid w:val="003268C2"/>
    <w:rsid w:val="00327CF3"/>
    <w:rsid w:val="00327D6D"/>
    <w:rsid w:val="00327DD5"/>
    <w:rsid w:val="003323F1"/>
    <w:rsid w:val="0033294D"/>
    <w:rsid w:val="00332AC9"/>
    <w:rsid w:val="00332D51"/>
    <w:rsid w:val="00333105"/>
    <w:rsid w:val="00333729"/>
    <w:rsid w:val="00333B0B"/>
    <w:rsid w:val="00333DE2"/>
    <w:rsid w:val="0033407E"/>
    <w:rsid w:val="0033413A"/>
    <w:rsid w:val="00334518"/>
    <w:rsid w:val="00334CD7"/>
    <w:rsid w:val="0033593E"/>
    <w:rsid w:val="0033635A"/>
    <w:rsid w:val="003373A4"/>
    <w:rsid w:val="003403C6"/>
    <w:rsid w:val="003410A7"/>
    <w:rsid w:val="00341C20"/>
    <w:rsid w:val="00342A4A"/>
    <w:rsid w:val="00343CC6"/>
    <w:rsid w:val="00344A85"/>
    <w:rsid w:val="0034599C"/>
    <w:rsid w:val="003504E9"/>
    <w:rsid w:val="003509EC"/>
    <w:rsid w:val="0035205F"/>
    <w:rsid w:val="003525F9"/>
    <w:rsid w:val="003540A7"/>
    <w:rsid w:val="00357052"/>
    <w:rsid w:val="00361978"/>
    <w:rsid w:val="0036214E"/>
    <w:rsid w:val="00362EC3"/>
    <w:rsid w:val="00363A1E"/>
    <w:rsid w:val="00363E90"/>
    <w:rsid w:val="00365243"/>
    <w:rsid w:val="003653C5"/>
    <w:rsid w:val="00367203"/>
    <w:rsid w:val="003675C2"/>
    <w:rsid w:val="0036776F"/>
    <w:rsid w:val="00370A3E"/>
    <w:rsid w:val="00370D0A"/>
    <w:rsid w:val="00371263"/>
    <w:rsid w:val="0037173A"/>
    <w:rsid w:val="00371872"/>
    <w:rsid w:val="00371CAB"/>
    <w:rsid w:val="00373CC2"/>
    <w:rsid w:val="00375C27"/>
    <w:rsid w:val="00376491"/>
    <w:rsid w:val="003772C5"/>
    <w:rsid w:val="00377D64"/>
    <w:rsid w:val="003803D5"/>
    <w:rsid w:val="00381C0C"/>
    <w:rsid w:val="003827AF"/>
    <w:rsid w:val="00382AA3"/>
    <w:rsid w:val="00383C8E"/>
    <w:rsid w:val="00383D34"/>
    <w:rsid w:val="0038429A"/>
    <w:rsid w:val="003848DA"/>
    <w:rsid w:val="003859AB"/>
    <w:rsid w:val="003861D9"/>
    <w:rsid w:val="003877D6"/>
    <w:rsid w:val="00387A90"/>
    <w:rsid w:val="00387AC9"/>
    <w:rsid w:val="00387B7A"/>
    <w:rsid w:val="00390865"/>
    <w:rsid w:val="0039090A"/>
    <w:rsid w:val="00390FBB"/>
    <w:rsid w:val="00391F06"/>
    <w:rsid w:val="003921A2"/>
    <w:rsid w:val="00392520"/>
    <w:rsid w:val="003935F4"/>
    <w:rsid w:val="00396348"/>
    <w:rsid w:val="0039761B"/>
    <w:rsid w:val="00397F1B"/>
    <w:rsid w:val="003A0915"/>
    <w:rsid w:val="003A211B"/>
    <w:rsid w:val="003A26A8"/>
    <w:rsid w:val="003A2820"/>
    <w:rsid w:val="003A2C5B"/>
    <w:rsid w:val="003A30C6"/>
    <w:rsid w:val="003A4FA8"/>
    <w:rsid w:val="003A54A2"/>
    <w:rsid w:val="003A6495"/>
    <w:rsid w:val="003A6C8F"/>
    <w:rsid w:val="003A6E7E"/>
    <w:rsid w:val="003A78E9"/>
    <w:rsid w:val="003B1105"/>
    <w:rsid w:val="003B1138"/>
    <w:rsid w:val="003B1857"/>
    <w:rsid w:val="003B1CC3"/>
    <w:rsid w:val="003B1DC6"/>
    <w:rsid w:val="003B4B48"/>
    <w:rsid w:val="003B5585"/>
    <w:rsid w:val="003B5DC1"/>
    <w:rsid w:val="003B644E"/>
    <w:rsid w:val="003B6CC7"/>
    <w:rsid w:val="003B7351"/>
    <w:rsid w:val="003C03CD"/>
    <w:rsid w:val="003C0A9F"/>
    <w:rsid w:val="003C1623"/>
    <w:rsid w:val="003C3835"/>
    <w:rsid w:val="003C44F2"/>
    <w:rsid w:val="003C4B0A"/>
    <w:rsid w:val="003C556F"/>
    <w:rsid w:val="003C6EBF"/>
    <w:rsid w:val="003C70F9"/>
    <w:rsid w:val="003C79A3"/>
    <w:rsid w:val="003C7F64"/>
    <w:rsid w:val="003D047C"/>
    <w:rsid w:val="003D0EF7"/>
    <w:rsid w:val="003D112D"/>
    <w:rsid w:val="003D1D6D"/>
    <w:rsid w:val="003D38A2"/>
    <w:rsid w:val="003D3A2A"/>
    <w:rsid w:val="003D44A3"/>
    <w:rsid w:val="003D5938"/>
    <w:rsid w:val="003D6D7C"/>
    <w:rsid w:val="003E08F0"/>
    <w:rsid w:val="003E0A8B"/>
    <w:rsid w:val="003E0EB3"/>
    <w:rsid w:val="003E22D4"/>
    <w:rsid w:val="003E2B20"/>
    <w:rsid w:val="003E2F12"/>
    <w:rsid w:val="003E4926"/>
    <w:rsid w:val="003E503E"/>
    <w:rsid w:val="003E5330"/>
    <w:rsid w:val="003E740D"/>
    <w:rsid w:val="003F0AB9"/>
    <w:rsid w:val="003F1579"/>
    <w:rsid w:val="003F25A2"/>
    <w:rsid w:val="003F45E1"/>
    <w:rsid w:val="003F54D1"/>
    <w:rsid w:val="003F66EF"/>
    <w:rsid w:val="003F68C3"/>
    <w:rsid w:val="00401644"/>
    <w:rsid w:val="00401E26"/>
    <w:rsid w:val="00402095"/>
    <w:rsid w:val="00402381"/>
    <w:rsid w:val="00402C24"/>
    <w:rsid w:val="0040472A"/>
    <w:rsid w:val="004047A7"/>
    <w:rsid w:val="0040534B"/>
    <w:rsid w:val="00406EE4"/>
    <w:rsid w:val="00406F61"/>
    <w:rsid w:val="00406FA8"/>
    <w:rsid w:val="0040775F"/>
    <w:rsid w:val="00412050"/>
    <w:rsid w:val="00412B8F"/>
    <w:rsid w:val="0041343A"/>
    <w:rsid w:val="00414243"/>
    <w:rsid w:val="00414408"/>
    <w:rsid w:val="00414D2E"/>
    <w:rsid w:val="00414E5F"/>
    <w:rsid w:val="004154C1"/>
    <w:rsid w:val="00415579"/>
    <w:rsid w:val="00416C85"/>
    <w:rsid w:val="00417C63"/>
    <w:rsid w:val="004201B4"/>
    <w:rsid w:val="004217B6"/>
    <w:rsid w:val="00422D85"/>
    <w:rsid w:val="00423589"/>
    <w:rsid w:val="00423BBC"/>
    <w:rsid w:val="00423E77"/>
    <w:rsid w:val="00424086"/>
    <w:rsid w:val="00424CB8"/>
    <w:rsid w:val="00426EDE"/>
    <w:rsid w:val="00430714"/>
    <w:rsid w:val="00431048"/>
    <w:rsid w:val="004316FF"/>
    <w:rsid w:val="00432B9F"/>
    <w:rsid w:val="004348AE"/>
    <w:rsid w:val="0043637F"/>
    <w:rsid w:val="00436968"/>
    <w:rsid w:val="00436BE8"/>
    <w:rsid w:val="004401BB"/>
    <w:rsid w:val="00440E77"/>
    <w:rsid w:val="0044111B"/>
    <w:rsid w:val="00441C81"/>
    <w:rsid w:val="0044203B"/>
    <w:rsid w:val="0044244F"/>
    <w:rsid w:val="004428E3"/>
    <w:rsid w:val="0044494D"/>
    <w:rsid w:val="00445A23"/>
    <w:rsid w:val="0044615E"/>
    <w:rsid w:val="00447691"/>
    <w:rsid w:val="00447D08"/>
    <w:rsid w:val="00450EA0"/>
    <w:rsid w:val="004514FC"/>
    <w:rsid w:val="00451696"/>
    <w:rsid w:val="004519AA"/>
    <w:rsid w:val="00456E75"/>
    <w:rsid w:val="004570C1"/>
    <w:rsid w:val="00457C47"/>
    <w:rsid w:val="00457FED"/>
    <w:rsid w:val="00461129"/>
    <w:rsid w:val="004615FD"/>
    <w:rsid w:val="00461FE5"/>
    <w:rsid w:val="00462529"/>
    <w:rsid w:val="00462E53"/>
    <w:rsid w:val="004633CA"/>
    <w:rsid w:val="004636EF"/>
    <w:rsid w:val="004638BD"/>
    <w:rsid w:val="004646B8"/>
    <w:rsid w:val="00464D5A"/>
    <w:rsid w:val="00465C68"/>
    <w:rsid w:val="00466029"/>
    <w:rsid w:val="00466EFB"/>
    <w:rsid w:val="00467346"/>
    <w:rsid w:val="004675CD"/>
    <w:rsid w:val="00467DE8"/>
    <w:rsid w:val="00467FD7"/>
    <w:rsid w:val="00471DAD"/>
    <w:rsid w:val="0047205D"/>
    <w:rsid w:val="004726B5"/>
    <w:rsid w:val="004729BB"/>
    <w:rsid w:val="00472A1B"/>
    <w:rsid w:val="00472B12"/>
    <w:rsid w:val="00472BC1"/>
    <w:rsid w:val="00472FB0"/>
    <w:rsid w:val="0047317B"/>
    <w:rsid w:val="004734FA"/>
    <w:rsid w:val="0047393A"/>
    <w:rsid w:val="004745A3"/>
    <w:rsid w:val="00474642"/>
    <w:rsid w:val="0047504E"/>
    <w:rsid w:val="004761A6"/>
    <w:rsid w:val="00476B9C"/>
    <w:rsid w:val="00476F28"/>
    <w:rsid w:val="00477614"/>
    <w:rsid w:val="00480F0F"/>
    <w:rsid w:val="00481ED3"/>
    <w:rsid w:val="004825A1"/>
    <w:rsid w:val="00482632"/>
    <w:rsid w:val="0048358E"/>
    <w:rsid w:val="0048362B"/>
    <w:rsid w:val="004837AF"/>
    <w:rsid w:val="0048397F"/>
    <w:rsid w:val="00483AC2"/>
    <w:rsid w:val="00483B32"/>
    <w:rsid w:val="004847D9"/>
    <w:rsid w:val="00485C89"/>
    <w:rsid w:val="0048649D"/>
    <w:rsid w:val="00486689"/>
    <w:rsid w:val="00486ECA"/>
    <w:rsid w:val="004873F3"/>
    <w:rsid w:val="0048775C"/>
    <w:rsid w:val="0049006A"/>
    <w:rsid w:val="00490157"/>
    <w:rsid w:val="004912AE"/>
    <w:rsid w:val="004925DF"/>
    <w:rsid w:val="004929F5"/>
    <w:rsid w:val="00493A1B"/>
    <w:rsid w:val="00494391"/>
    <w:rsid w:val="00494A6D"/>
    <w:rsid w:val="004950C0"/>
    <w:rsid w:val="00496A0F"/>
    <w:rsid w:val="00496CD6"/>
    <w:rsid w:val="004973B6"/>
    <w:rsid w:val="00497E4A"/>
    <w:rsid w:val="00497FE0"/>
    <w:rsid w:val="004A08DD"/>
    <w:rsid w:val="004A0F27"/>
    <w:rsid w:val="004A1B29"/>
    <w:rsid w:val="004A1F6D"/>
    <w:rsid w:val="004A24F5"/>
    <w:rsid w:val="004A3686"/>
    <w:rsid w:val="004A412F"/>
    <w:rsid w:val="004A4CD8"/>
    <w:rsid w:val="004A5CB7"/>
    <w:rsid w:val="004A6574"/>
    <w:rsid w:val="004B3D8D"/>
    <w:rsid w:val="004B44C0"/>
    <w:rsid w:val="004B467D"/>
    <w:rsid w:val="004B6025"/>
    <w:rsid w:val="004B7171"/>
    <w:rsid w:val="004B737F"/>
    <w:rsid w:val="004B7BD3"/>
    <w:rsid w:val="004C0E57"/>
    <w:rsid w:val="004C1584"/>
    <w:rsid w:val="004C1B69"/>
    <w:rsid w:val="004C29C8"/>
    <w:rsid w:val="004C3985"/>
    <w:rsid w:val="004C4F43"/>
    <w:rsid w:val="004C5B6E"/>
    <w:rsid w:val="004C62A8"/>
    <w:rsid w:val="004C68DE"/>
    <w:rsid w:val="004D17FB"/>
    <w:rsid w:val="004D1B0D"/>
    <w:rsid w:val="004D1BBD"/>
    <w:rsid w:val="004D229A"/>
    <w:rsid w:val="004D331D"/>
    <w:rsid w:val="004D3A59"/>
    <w:rsid w:val="004D3C56"/>
    <w:rsid w:val="004D3CC3"/>
    <w:rsid w:val="004D3EA5"/>
    <w:rsid w:val="004D55AA"/>
    <w:rsid w:val="004D5B3B"/>
    <w:rsid w:val="004D5C43"/>
    <w:rsid w:val="004D5F5C"/>
    <w:rsid w:val="004D624F"/>
    <w:rsid w:val="004D65A6"/>
    <w:rsid w:val="004D6605"/>
    <w:rsid w:val="004D717C"/>
    <w:rsid w:val="004D76D2"/>
    <w:rsid w:val="004E11A2"/>
    <w:rsid w:val="004E2AD2"/>
    <w:rsid w:val="004E6917"/>
    <w:rsid w:val="004F14D6"/>
    <w:rsid w:val="004F1D3D"/>
    <w:rsid w:val="004F517C"/>
    <w:rsid w:val="004F613D"/>
    <w:rsid w:val="004F617C"/>
    <w:rsid w:val="004F6536"/>
    <w:rsid w:val="004F7168"/>
    <w:rsid w:val="005008F9"/>
    <w:rsid w:val="005013F8"/>
    <w:rsid w:val="00501E91"/>
    <w:rsid w:val="00507D0F"/>
    <w:rsid w:val="00510D69"/>
    <w:rsid w:val="00510FA4"/>
    <w:rsid w:val="00513037"/>
    <w:rsid w:val="005146BD"/>
    <w:rsid w:val="0051480D"/>
    <w:rsid w:val="005149B5"/>
    <w:rsid w:val="00514FC8"/>
    <w:rsid w:val="005151C7"/>
    <w:rsid w:val="005154AE"/>
    <w:rsid w:val="00515508"/>
    <w:rsid w:val="0051577E"/>
    <w:rsid w:val="00515ED1"/>
    <w:rsid w:val="00516608"/>
    <w:rsid w:val="005167D2"/>
    <w:rsid w:val="00517035"/>
    <w:rsid w:val="00521F9C"/>
    <w:rsid w:val="005228C6"/>
    <w:rsid w:val="00522D56"/>
    <w:rsid w:val="00525C1B"/>
    <w:rsid w:val="005265CC"/>
    <w:rsid w:val="00526BCB"/>
    <w:rsid w:val="0053170A"/>
    <w:rsid w:val="0053197B"/>
    <w:rsid w:val="00531C18"/>
    <w:rsid w:val="005327BB"/>
    <w:rsid w:val="00533AA8"/>
    <w:rsid w:val="00533F2D"/>
    <w:rsid w:val="005355AC"/>
    <w:rsid w:val="00535641"/>
    <w:rsid w:val="00536BA2"/>
    <w:rsid w:val="00536C30"/>
    <w:rsid w:val="00536DDC"/>
    <w:rsid w:val="00540C4F"/>
    <w:rsid w:val="00540D83"/>
    <w:rsid w:val="0054121F"/>
    <w:rsid w:val="00541344"/>
    <w:rsid w:val="0054197F"/>
    <w:rsid w:val="005436CB"/>
    <w:rsid w:val="00544435"/>
    <w:rsid w:val="00544C37"/>
    <w:rsid w:val="00545756"/>
    <w:rsid w:val="005461ED"/>
    <w:rsid w:val="00546E73"/>
    <w:rsid w:val="00546EFB"/>
    <w:rsid w:val="00550075"/>
    <w:rsid w:val="00550C67"/>
    <w:rsid w:val="00552F59"/>
    <w:rsid w:val="00553358"/>
    <w:rsid w:val="00553DF2"/>
    <w:rsid w:val="0055431F"/>
    <w:rsid w:val="005552C5"/>
    <w:rsid w:val="005554E0"/>
    <w:rsid w:val="005556E1"/>
    <w:rsid w:val="00557969"/>
    <w:rsid w:val="00557C27"/>
    <w:rsid w:val="00560192"/>
    <w:rsid w:val="00560D3C"/>
    <w:rsid w:val="00561298"/>
    <w:rsid w:val="00564227"/>
    <w:rsid w:val="00564F1A"/>
    <w:rsid w:val="00567B3E"/>
    <w:rsid w:val="00567FC6"/>
    <w:rsid w:val="00571730"/>
    <w:rsid w:val="005717F2"/>
    <w:rsid w:val="00572759"/>
    <w:rsid w:val="00574526"/>
    <w:rsid w:val="00574B5F"/>
    <w:rsid w:val="00575539"/>
    <w:rsid w:val="00576515"/>
    <w:rsid w:val="005768C5"/>
    <w:rsid w:val="00576B45"/>
    <w:rsid w:val="00576D2E"/>
    <w:rsid w:val="005777B6"/>
    <w:rsid w:val="00580561"/>
    <w:rsid w:val="005806B5"/>
    <w:rsid w:val="00580C6C"/>
    <w:rsid w:val="00582257"/>
    <w:rsid w:val="00582A28"/>
    <w:rsid w:val="00582CAF"/>
    <w:rsid w:val="005836E9"/>
    <w:rsid w:val="00586338"/>
    <w:rsid w:val="00586E46"/>
    <w:rsid w:val="00586FA6"/>
    <w:rsid w:val="0058733D"/>
    <w:rsid w:val="00587978"/>
    <w:rsid w:val="00590966"/>
    <w:rsid w:val="00591284"/>
    <w:rsid w:val="005923E1"/>
    <w:rsid w:val="005924B1"/>
    <w:rsid w:val="00593EA2"/>
    <w:rsid w:val="005951B4"/>
    <w:rsid w:val="00595C0A"/>
    <w:rsid w:val="00596BCD"/>
    <w:rsid w:val="00596F1E"/>
    <w:rsid w:val="00596F73"/>
    <w:rsid w:val="00597CB9"/>
    <w:rsid w:val="00597FB8"/>
    <w:rsid w:val="005A1F8A"/>
    <w:rsid w:val="005A23BE"/>
    <w:rsid w:val="005A2C1F"/>
    <w:rsid w:val="005A3CC9"/>
    <w:rsid w:val="005A41BB"/>
    <w:rsid w:val="005A426B"/>
    <w:rsid w:val="005A4A7E"/>
    <w:rsid w:val="005A4C58"/>
    <w:rsid w:val="005A573D"/>
    <w:rsid w:val="005A5F0A"/>
    <w:rsid w:val="005A635E"/>
    <w:rsid w:val="005A65B9"/>
    <w:rsid w:val="005A6A32"/>
    <w:rsid w:val="005A735D"/>
    <w:rsid w:val="005A74E6"/>
    <w:rsid w:val="005B02E4"/>
    <w:rsid w:val="005B080A"/>
    <w:rsid w:val="005B0C3A"/>
    <w:rsid w:val="005B0FD1"/>
    <w:rsid w:val="005B0FDB"/>
    <w:rsid w:val="005B242E"/>
    <w:rsid w:val="005B2AC8"/>
    <w:rsid w:val="005B32B6"/>
    <w:rsid w:val="005B4096"/>
    <w:rsid w:val="005B454E"/>
    <w:rsid w:val="005B4708"/>
    <w:rsid w:val="005B57CE"/>
    <w:rsid w:val="005B7F8F"/>
    <w:rsid w:val="005C0454"/>
    <w:rsid w:val="005C0EC1"/>
    <w:rsid w:val="005C2DA3"/>
    <w:rsid w:val="005C4D06"/>
    <w:rsid w:val="005C6ADA"/>
    <w:rsid w:val="005C6E3D"/>
    <w:rsid w:val="005D00AA"/>
    <w:rsid w:val="005D0819"/>
    <w:rsid w:val="005D08CF"/>
    <w:rsid w:val="005D0B16"/>
    <w:rsid w:val="005D0B60"/>
    <w:rsid w:val="005D0E6F"/>
    <w:rsid w:val="005D2DB4"/>
    <w:rsid w:val="005D3E21"/>
    <w:rsid w:val="005D55C2"/>
    <w:rsid w:val="005D69FF"/>
    <w:rsid w:val="005D6A0F"/>
    <w:rsid w:val="005D6DDB"/>
    <w:rsid w:val="005D70D7"/>
    <w:rsid w:val="005D7106"/>
    <w:rsid w:val="005E0C16"/>
    <w:rsid w:val="005E0E80"/>
    <w:rsid w:val="005E15C4"/>
    <w:rsid w:val="005E1BBA"/>
    <w:rsid w:val="005E2047"/>
    <w:rsid w:val="005E299E"/>
    <w:rsid w:val="005E2CB7"/>
    <w:rsid w:val="005E53F8"/>
    <w:rsid w:val="005E5583"/>
    <w:rsid w:val="005E637A"/>
    <w:rsid w:val="005E66C4"/>
    <w:rsid w:val="005E7123"/>
    <w:rsid w:val="005F03B3"/>
    <w:rsid w:val="005F0E75"/>
    <w:rsid w:val="005F12BB"/>
    <w:rsid w:val="005F1715"/>
    <w:rsid w:val="005F1B01"/>
    <w:rsid w:val="005F1D9F"/>
    <w:rsid w:val="005F279C"/>
    <w:rsid w:val="005F2D4B"/>
    <w:rsid w:val="005F2FE1"/>
    <w:rsid w:val="005F581D"/>
    <w:rsid w:val="005F6957"/>
    <w:rsid w:val="005F70D0"/>
    <w:rsid w:val="00600296"/>
    <w:rsid w:val="00600D72"/>
    <w:rsid w:val="006012AB"/>
    <w:rsid w:val="006014E0"/>
    <w:rsid w:val="00602917"/>
    <w:rsid w:val="00603003"/>
    <w:rsid w:val="006032FB"/>
    <w:rsid w:val="006036EC"/>
    <w:rsid w:val="006038B5"/>
    <w:rsid w:val="0060492E"/>
    <w:rsid w:val="00604A00"/>
    <w:rsid w:val="006056FF"/>
    <w:rsid w:val="006059D6"/>
    <w:rsid w:val="00606399"/>
    <w:rsid w:val="006068AD"/>
    <w:rsid w:val="006109E3"/>
    <w:rsid w:val="00610AC5"/>
    <w:rsid w:val="006127DC"/>
    <w:rsid w:val="006137A2"/>
    <w:rsid w:val="006140DF"/>
    <w:rsid w:val="00616AB8"/>
    <w:rsid w:val="00621117"/>
    <w:rsid w:val="0062197A"/>
    <w:rsid w:val="00621F18"/>
    <w:rsid w:val="006223B5"/>
    <w:rsid w:val="0062381B"/>
    <w:rsid w:val="006238B5"/>
    <w:rsid w:val="00623C08"/>
    <w:rsid w:val="00623F8A"/>
    <w:rsid w:val="006242F1"/>
    <w:rsid w:val="00624D09"/>
    <w:rsid w:val="00627CF5"/>
    <w:rsid w:val="006309E9"/>
    <w:rsid w:val="00630DD5"/>
    <w:rsid w:val="006321D4"/>
    <w:rsid w:val="00632600"/>
    <w:rsid w:val="0063264B"/>
    <w:rsid w:val="0063303A"/>
    <w:rsid w:val="006366AA"/>
    <w:rsid w:val="00637207"/>
    <w:rsid w:val="00640945"/>
    <w:rsid w:val="006422FD"/>
    <w:rsid w:val="0064264A"/>
    <w:rsid w:val="00643C96"/>
    <w:rsid w:val="00644123"/>
    <w:rsid w:val="00644EDF"/>
    <w:rsid w:val="00645171"/>
    <w:rsid w:val="00645D03"/>
    <w:rsid w:val="00645ED7"/>
    <w:rsid w:val="00645F1E"/>
    <w:rsid w:val="00645F21"/>
    <w:rsid w:val="006462F0"/>
    <w:rsid w:val="00647EE2"/>
    <w:rsid w:val="00650D04"/>
    <w:rsid w:val="00651590"/>
    <w:rsid w:val="0065225D"/>
    <w:rsid w:val="0065287C"/>
    <w:rsid w:val="006531D5"/>
    <w:rsid w:val="006534EA"/>
    <w:rsid w:val="00653CB4"/>
    <w:rsid w:val="0065407D"/>
    <w:rsid w:val="0065442B"/>
    <w:rsid w:val="006560EB"/>
    <w:rsid w:val="006562D5"/>
    <w:rsid w:val="00662245"/>
    <w:rsid w:val="00662C37"/>
    <w:rsid w:val="00662DE3"/>
    <w:rsid w:val="00666975"/>
    <w:rsid w:val="00666EA5"/>
    <w:rsid w:val="00667A14"/>
    <w:rsid w:val="00670898"/>
    <w:rsid w:val="006714B4"/>
    <w:rsid w:val="006714F5"/>
    <w:rsid w:val="006721BC"/>
    <w:rsid w:val="006726BE"/>
    <w:rsid w:val="00672771"/>
    <w:rsid w:val="006733AC"/>
    <w:rsid w:val="0067360C"/>
    <w:rsid w:val="00674587"/>
    <w:rsid w:val="00674906"/>
    <w:rsid w:val="0067504D"/>
    <w:rsid w:val="00677232"/>
    <w:rsid w:val="006807FE"/>
    <w:rsid w:val="006808AD"/>
    <w:rsid w:val="00680B87"/>
    <w:rsid w:val="00681F48"/>
    <w:rsid w:val="00682377"/>
    <w:rsid w:val="00682AA8"/>
    <w:rsid w:val="00683235"/>
    <w:rsid w:val="00683360"/>
    <w:rsid w:val="0068342D"/>
    <w:rsid w:val="00683ED1"/>
    <w:rsid w:val="00686179"/>
    <w:rsid w:val="006870CB"/>
    <w:rsid w:val="00687610"/>
    <w:rsid w:val="00690D7B"/>
    <w:rsid w:val="00690D8B"/>
    <w:rsid w:val="00692F7D"/>
    <w:rsid w:val="00693283"/>
    <w:rsid w:val="006934BE"/>
    <w:rsid w:val="00695A32"/>
    <w:rsid w:val="00696422"/>
    <w:rsid w:val="006966C6"/>
    <w:rsid w:val="00696D3C"/>
    <w:rsid w:val="006970CE"/>
    <w:rsid w:val="006A3506"/>
    <w:rsid w:val="006A5F58"/>
    <w:rsid w:val="006A65FA"/>
    <w:rsid w:val="006A666D"/>
    <w:rsid w:val="006A7EC5"/>
    <w:rsid w:val="006B2F7F"/>
    <w:rsid w:val="006B3069"/>
    <w:rsid w:val="006B43E4"/>
    <w:rsid w:val="006B4750"/>
    <w:rsid w:val="006B491B"/>
    <w:rsid w:val="006B6C03"/>
    <w:rsid w:val="006B7694"/>
    <w:rsid w:val="006B7E13"/>
    <w:rsid w:val="006C2309"/>
    <w:rsid w:val="006C2F32"/>
    <w:rsid w:val="006C3152"/>
    <w:rsid w:val="006C3F1D"/>
    <w:rsid w:val="006C3F9E"/>
    <w:rsid w:val="006C434A"/>
    <w:rsid w:val="006C4576"/>
    <w:rsid w:val="006C535A"/>
    <w:rsid w:val="006C6AF7"/>
    <w:rsid w:val="006C727A"/>
    <w:rsid w:val="006C740E"/>
    <w:rsid w:val="006C75C7"/>
    <w:rsid w:val="006D036F"/>
    <w:rsid w:val="006D2F11"/>
    <w:rsid w:val="006D312E"/>
    <w:rsid w:val="006D3641"/>
    <w:rsid w:val="006D3C11"/>
    <w:rsid w:val="006D3DE2"/>
    <w:rsid w:val="006D42E1"/>
    <w:rsid w:val="006D488D"/>
    <w:rsid w:val="006D5787"/>
    <w:rsid w:val="006D6805"/>
    <w:rsid w:val="006D77FC"/>
    <w:rsid w:val="006D7989"/>
    <w:rsid w:val="006D7DB1"/>
    <w:rsid w:val="006E0DCA"/>
    <w:rsid w:val="006E0E24"/>
    <w:rsid w:val="006E2568"/>
    <w:rsid w:val="006E2691"/>
    <w:rsid w:val="006E270B"/>
    <w:rsid w:val="006E2763"/>
    <w:rsid w:val="006E2799"/>
    <w:rsid w:val="006E27CB"/>
    <w:rsid w:val="006E381B"/>
    <w:rsid w:val="006E3C68"/>
    <w:rsid w:val="006E4239"/>
    <w:rsid w:val="006E570E"/>
    <w:rsid w:val="006E611A"/>
    <w:rsid w:val="006E6268"/>
    <w:rsid w:val="006E7395"/>
    <w:rsid w:val="006F03B4"/>
    <w:rsid w:val="006F0F06"/>
    <w:rsid w:val="006F1106"/>
    <w:rsid w:val="006F2B30"/>
    <w:rsid w:val="006F3ED9"/>
    <w:rsid w:val="006F3F91"/>
    <w:rsid w:val="006F47AA"/>
    <w:rsid w:val="006F4E76"/>
    <w:rsid w:val="006F5A84"/>
    <w:rsid w:val="006F6163"/>
    <w:rsid w:val="006F6FE9"/>
    <w:rsid w:val="006F7BF4"/>
    <w:rsid w:val="007002D4"/>
    <w:rsid w:val="00700517"/>
    <w:rsid w:val="00700646"/>
    <w:rsid w:val="0070161D"/>
    <w:rsid w:val="007016BA"/>
    <w:rsid w:val="00701C0E"/>
    <w:rsid w:val="00702A35"/>
    <w:rsid w:val="00702E9B"/>
    <w:rsid w:val="00703498"/>
    <w:rsid w:val="0070354C"/>
    <w:rsid w:val="00704327"/>
    <w:rsid w:val="00704F34"/>
    <w:rsid w:val="00706D0E"/>
    <w:rsid w:val="00707555"/>
    <w:rsid w:val="00707670"/>
    <w:rsid w:val="0070785B"/>
    <w:rsid w:val="007101EA"/>
    <w:rsid w:val="0071158F"/>
    <w:rsid w:val="007117A5"/>
    <w:rsid w:val="007153D7"/>
    <w:rsid w:val="00720032"/>
    <w:rsid w:val="00720F03"/>
    <w:rsid w:val="00722840"/>
    <w:rsid w:val="007233FB"/>
    <w:rsid w:val="00723E81"/>
    <w:rsid w:val="007249FB"/>
    <w:rsid w:val="00725109"/>
    <w:rsid w:val="007254B6"/>
    <w:rsid w:val="00725EE1"/>
    <w:rsid w:val="0072626A"/>
    <w:rsid w:val="00726CFB"/>
    <w:rsid w:val="007276B7"/>
    <w:rsid w:val="007278E8"/>
    <w:rsid w:val="00730D26"/>
    <w:rsid w:val="0073215E"/>
    <w:rsid w:val="00732992"/>
    <w:rsid w:val="0073301B"/>
    <w:rsid w:val="007335ED"/>
    <w:rsid w:val="00736BFF"/>
    <w:rsid w:val="007377CE"/>
    <w:rsid w:val="0073797C"/>
    <w:rsid w:val="00737996"/>
    <w:rsid w:val="007401C5"/>
    <w:rsid w:val="00740388"/>
    <w:rsid w:val="00740654"/>
    <w:rsid w:val="007416F0"/>
    <w:rsid w:val="0074196D"/>
    <w:rsid w:val="00741C59"/>
    <w:rsid w:val="00742288"/>
    <w:rsid w:val="00743593"/>
    <w:rsid w:val="00745ED0"/>
    <w:rsid w:val="0074640C"/>
    <w:rsid w:val="00746B24"/>
    <w:rsid w:val="00746C25"/>
    <w:rsid w:val="00746F39"/>
    <w:rsid w:val="007471BB"/>
    <w:rsid w:val="00747690"/>
    <w:rsid w:val="00747A75"/>
    <w:rsid w:val="0075022C"/>
    <w:rsid w:val="0075026A"/>
    <w:rsid w:val="0075057D"/>
    <w:rsid w:val="00750D93"/>
    <w:rsid w:val="007519CA"/>
    <w:rsid w:val="007539BE"/>
    <w:rsid w:val="007543CC"/>
    <w:rsid w:val="00755B5F"/>
    <w:rsid w:val="007565C3"/>
    <w:rsid w:val="0075718C"/>
    <w:rsid w:val="00760C55"/>
    <w:rsid w:val="00761156"/>
    <w:rsid w:val="00762CD6"/>
    <w:rsid w:val="00763883"/>
    <w:rsid w:val="00765603"/>
    <w:rsid w:val="007663FF"/>
    <w:rsid w:val="00766CCD"/>
    <w:rsid w:val="00770764"/>
    <w:rsid w:val="0077098F"/>
    <w:rsid w:val="00770B0E"/>
    <w:rsid w:val="00774B55"/>
    <w:rsid w:val="00775058"/>
    <w:rsid w:val="00775224"/>
    <w:rsid w:val="00775379"/>
    <w:rsid w:val="007763CE"/>
    <w:rsid w:val="00776631"/>
    <w:rsid w:val="00776693"/>
    <w:rsid w:val="00780207"/>
    <w:rsid w:val="00780986"/>
    <w:rsid w:val="00781ABE"/>
    <w:rsid w:val="007821C1"/>
    <w:rsid w:val="007829FB"/>
    <w:rsid w:val="007842C9"/>
    <w:rsid w:val="00784817"/>
    <w:rsid w:val="007851F7"/>
    <w:rsid w:val="00785ACD"/>
    <w:rsid w:val="007862A5"/>
    <w:rsid w:val="00786376"/>
    <w:rsid w:val="00792E7B"/>
    <w:rsid w:val="007934CE"/>
    <w:rsid w:val="00794B71"/>
    <w:rsid w:val="007951B5"/>
    <w:rsid w:val="0079624D"/>
    <w:rsid w:val="00796519"/>
    <w:rsid w:val="00797541"/>
    <w:rsid w:val="007A1801"/>
    <w:rsid w:val="007A1CAC"/>
    <w:rsid w:val="007A245B"/>
    <w:rsid w:val="007A4448"/>
    <w:rsid w:val="007A5DDD"/>
    <w:rsid w:val="007A5EAC"/>
    <w:rsid w:val="007A6AC6"/>
    <w:rsid w:val="007A77C6"/>
    <w:rsid w:val="007B0416"/>
    <w:rsid w:val="007B1B95"/>
    <w:rsid w:val="007B1C08"/>
    <w:rsid w:val="007B1D96"/>
    <w:rsid w:val="007B31F9"/>
    <w:rsid w:val="007B3890"/>
    <w:rsid w:val="007B46A3"/>
    <w:rsid w:val="007B4BA9"/>
    <w:rsid w:val="007B54FE"/>
    <w:rsid w:val="007B571D"/>
    <w:rsid w:val="007B581B"/>
    <w:rsid w:val="007C00DC"/>
    <w:rsid w:val="007C0E92"/>
    <w:rsid w:val="007C2495"/>
    <w:rsid w:val="007C3098"/>
    <w:rsid w:val="007C41FA"/>
    <w:rsid w:val="007C4307"/>
    <w:rsid w:val="007C74DB"/>
    <w:rsid w:val="007C7FC7"/>
    <w:rsid w:val="007D244E"/>
    <w:rsid w:val="007D26CC"/>
    <w:rsid w:val="007D31DF"/>
    <w:rsid w:val="007D3D13"/>
    <w:rsid w:val="007D5088"/>
    <w:rsid w:val="007D663A"/>
    <w:rsid w:val="007D6F0B"/>
    <w:rsid w:val="007E0681"/>
    <w:rsid w:val="007E166F"/>
    <w:rsid w:val="007E16E8"/>
    <w:rsid w:val="007E5748"/>
    <w:rsid w:val="007E5D8D"/>
    <w:rsid w:val="007E60F4"/>
    <w:rsid w:val="007E646E"/>
    <w:rsid w:val="007E66F9"/>
    <w:rsid w:val="007E6E40"/>
    <w:rsid w:val="007E7DD4"/>
    <w:rsid w:val="007F0302"/>
    <w:rsid w:val="007F03FE"/>
    <w:rsid w:val="007F1FF5"/>
    <w:rsid w:val="007F33CD"/>
    <w:rsid w:val="007F4098"/>
    <w:rsid w:val="007F529A"/>
    <w:rsid w:val="007F5578"/>
    <w:rsid w:val="007F5A41"/>
    <w:rsid w:val="007F5D19"/>
    <w:rsid w:val="007F62F3"/>
    <w:rsid w:val="007F71C9"/>
    <w:rsid w:val="008009D4"/>
    <w:rsid w:val="00801D2F"/>
    <w:rsid w:val="00802A0C"/>
    <w:rsid w:val="00802B0E"/>
    <w:rsid w:val="00803E3E"/>
    <w:rsid w:val="00804921"/>
    <w:rsid w:val="008052F7"/>
    <w:rsid w:val="008065E5"/>
    <w:rsid w:val="00806A93"/>
    <w:rsid w:val="00807066"/>
    <w:rsid w:val="0080767C"/>
    <w:rsid w:val="0081087B"/>
    <w:rsid w:val="00813061"/>
    <w:rsid w:val="00813CAC"/>
    <w:rsid w:val="00813FBA"/>
    <w:rsid w:val="00814F16"/>
    <w:rsid w:val="008163B2"/>
    <w:rsid w:val="00817166"/>
    <w:rsid w:val="008172BD"/>
    <w:rsid w:val="008176C7"/>
    <w:rsid w:val="00820188"/>
    <w:rsid w:val="008211D9"/>
    <w:rsid w:val="00821B59"/>
    <w:rsid w:val="00822018"/>
    <w:rsid w:val="0082397C"/>
    <w:rsid w:val="00824B25"/>
    <w:rsid w:val="00824BA8"/>
    <w:rsid w:val="00825251"/>
    <w:rsid w:val="00826616"/>
    <w:rsid w:val="00827C4A"/>
    <w:rsid w:val="00830CA8"/>
    <w:rsid w:val="00831F6D"/>
    <w:rsid w:val="008335AF"/>
    <w:rsid w:val="00840754"/>
    <w:rsid w:val="0084148A"/>
    <w:rsid w:val="008417B7"/>
    <w:rsid w:val="008424C2"/>
    <w:rsid w:val="0084539A"/>
    <w:rsid w:val="008454CE"/>
    <w:rsid w:val="008467B3"/>
    <w:rsid w:val="008503B9"/>
    <w:rsid w:val="00851AF8"/>
    <w:rsid w:val="00851DFE"/>
    <w:rsid w:val="008527DE"/>
    <w:rsid w:val="00852A37"/>
    <w:rsid w:val="00853163"/>
    <w:rsid w:val="008536F7"/>
    <w:rsid w:val="0085381E"/>
    <w:rsid w:val="00853914"/>
    <w:rsid w:val="00854E70"/>
    <w:rsid w:val="008553BB"/>
    <w:rsid w:val="00855765"/>
    <w:rsid w:val="008560FC"/>
    <w:rsid w:val="00857462"/>
    <w:rsid w:val="00860667"/>
    <w:rsid w:val="00860988"/>
    <w:rsid w:val="00860B5B"/>
    <w:rsid w:val="008614A4"/>
    <w:rsid w:val="008615AC"/>
    <w:rsid w:val="0086175A"/>
    <w:rsid w:val="00861A75"/>
    <w:rsid w:val="00862782"/>
    <w:rsid w:val="0086362F"/>
    <w:rsid w:val="008639DC"/>
    <w:rsid w:val="00864C6E"/>
    <w:rsid w:val="0086620C"/>
    <w:rsid w:val="00866529"/>
    <w:rsid w:val="008677BC"/>
    <w:rsid w:val="00872944"/>
    <w:rsid w:val="00874E84"/>
    <w:rsid w:val="0087573F"/>
    <w:rsid w:val="00877FDD"/>
    <w:rsid w:val="00880071"/>
    <w:rsid w:val="0088115D"/>
    <w:rsid w:val="00881F99"/>
    <w:rsid w:val="0088205F"/>
    <w:rsid w:val="00882D23"/>
    <w:rsid w:val="00882F51"/>
    <w:rsid w:val="00883A8E"/>
    <w:rsid w:val="008841FE"/>
    <w:rsid w:val="0088425A"/>
    <w:rsid w:val="0088758F"/>
    <w:rsid w:val="00887D54"/>
    <w:rsid w:val="00891FC8"/>
    <w:rsid w:val="00893728"/>
    <w:rsid w:val="00893A81"/>
    <w:rsid w:val="00893D45"/>
    <w:rsid w:val="0089527E"/>
    <w:rsid w:val="00895AAB"/>
    <w:rsid w:val="00895B05"/>
    <w:rsid w:val="0089677B"/>
    <w:rsid w:val="00897014"/>
    <w:rsid w:val="008A0F77"/>
    <w:rsid w:val="008A0FB0"/>
    <w:rsid w:val="008A1544"/>
    <w:rsid w:val="008A192F"/>
    <w:rsid w:val="008A30E9"/>
    <w:rsid w:val="008A327B"/>
    <w:rsid w:val="008A3755"/>
    <w:rsid w:val="008A3BE9"/>
    <w:rsid w:val="008A4EC5"/>
    <w:rsid w:val="008A65EF"/>
    <w:rsid w:val="008A6A36"/>
    <w:rsid w:val="008A7BEA"/>
    <w:rsid w:val="008B1158"/>
    <w:rsid w:val="008B1F7B"/>
    <w:rsid w:val="008B2216"/>
    <w:rsid w:val="008B2AAD"/>
    <w:rsid w:val="008B3606"/>
    <w:rsid w:val="008B496D"/>
    <w:rsid w:val="008B4A93"/>
    <w:rsid w:val="008B5367"/>
    <w:rsid w:val="008B551B"/>
    <w:rsid w:val="008B663B"/>
    <w:rsid w:val="008B7090"/>
    <w:rsid w:val="008B7581"/>
    <w:rsid w:val="008C4AD5"/>
    <w:rsid w:val="008C4B90"/>
    <w:rsid w:val="008C54D7"/>
    <w:rsid w:val="008C56C2"/>
    <w:rsid w:val="008C6725"/>
    <w:rsid w:val="008D12C9"/>
    <w:rsid w:val="008D22DA"/>
    <w:rsid w:val="008D2420"/>
    <w:rsid w:val="008D2732"/>
    <w:rsid w:val="008D27E1"/>
    <w:rsid w:val="008D3608"/>
    <w:rsid w:val="008D375C"/>
    <w:rsid w:val="008D388E"/>
    <w:rsid w:val="008D3E80"/>
    <w:rsid w:val="008D47D0"/>
    <w:rsid w:val="008D6A2B"/>
    <w:rsid w:val="008D6ADF"/>
    <w:rsid w:val="008D792D"/>
    <w:rsid w:val="008E1B1D"/>
    <w:rsid w:val="008E2B02"/>
    <w:rsid w:val="008E2F22"/>
    <w:rsid w:val="008E486D"/>
    <w:rsid w:val="008E55BC"/>
    <w:rsid w:val="008E6141"/>
    <w:rsid w:val="008E6BCA"/>
    <w:rsid w:val="008E705C"/>
    <w:rsid w:val="008E7A04"/>
    <w:rsid w:val="008E7FBE"/>
    <w:rsid w:val="008F0ABC"/>
    <w:rsid w:val="008F1B1C"/>
    <w:rsid w:val="008F2C03"/>
    <w:rsid w:val="008F2D13"/>
    <w:rsid w:val="008F40D5"/>
    <w:rsid w:val="008F43E4"/>
    <w:rsid w:val="008F4B4A"/>
    <w:rsid w:val="008F5AA2"/>
    <w:rsid w:val="008F6299"/>
    <w:rsid w:val="008F6515"/>
    <w:rsid w:val="008F7976"/>
    <w:rsid w:val="00900A70"/>
    <w:rsid w:val="00901D6D"/>
    <w:rsid w:val="009024AC"/>
    <w:rsid w:val="00902661"/>
    <w:rsid w:val="00904862"/>
    <w:rsid w:val="00905231"/>
    <w:rsid w:val="00905C34"/>
    <w:rsid w:val="00905E7A"/>
    <w:rsid w:val="009063EB"/>
    <w:rsid w:val="0090699B"/>
    <w:rsid w:val="0090705D"/>
    <w:rsid w:val="00911506"/>
    <w:rsid w:val="00912D64"/>
    <w:rsid w:val="00912E04"/>
    <w:rsid w:val="00913AD1"/>
    <w:rsid w:val="0091426C"/>
    <w:rsid w:val="00914375"/>
    <w:rsid w:val="009152CB"/>
    <w:rsid w:val="00915822"/>
    <w:rsid w:val="00917091"/>
    <w:rsid w:val="009229DA"/>
    <w:rsid w:val="00923C75"/>
    <w:rsid w:val="00924A76"/>
    <w:rsid w:val="00924EB1"/>
    <w:rsid w:val="00924F47"/>
    <w:rsid w:val="00927D77"/>
    <w:rsid w:val="00930C5A"/>
    <w:rsid w:val="0093102E"/>
    <w:rsid w:val="009310F0"/>
    <w:rsid w:val="00931918"/>
    <w:rsid w:val="00931B2E"/>
    <w:rsid w:val="009320BB"/>
    <w:rsid w:val="00933381"/>
    <w:rsid w:val="00933CE4"/>
    <w:rsid w:val="00934EDF"/>
    <w:rsid w:val="009353A9"/>
    <w:rsid w:val="00935454"/>
    <w:rsid w:val="00936513"/>
    <w:rsid w:val="009365EB"/>
    <w:rsid w:val="0093697E"/>
    <w:rsid w:val="00936CC0"/>
    <w:rsid w:val="009402D1"/>
    <w:rsid w:val="00944710"/>
    <w:rsid w:val="00944DEC"/>
    <w:rsid w:val="0094541D"/>
    <w:rsid w:val="00945420"/>
    <w:rsid w:val="00945A2B"/>
    <w:rsid w:val="00950473"/>
    <w:rsid w:val="00950601"/>
    <w:rsid w:val="00950DF6"/>
    <w:rsid w:val="00950E6A"/>
    <w:rsid w:val="00951039"/>
    <w:rsid w:val="00951A92"/>
    <w:rsid w:val="00951D23"/>
    <w:rsid w:val="00953613"/>
    <w:rsid w:val="009536DF"/>
    <w:rsid w:val="00953800"/>
    <w:rsid w:val="00955327"/>
    <w:rsid w:val="009557F5"/>
    <w:rsid w:val="00956322"/>
    <w:rsid w:val="009567C3"/>
    <w:rsid w:val="0095750A"/>
    <w:rsid w:val="0095769D"/>
    <w:rsid w:val="00960861"/>
    <w:rsid w:val="00960E14"/>
    <w:rsid w:val="00961E3A"/>
    <w:rsid w:val="009622D6"/>
    <w:rsid w:val="0096292C"/>
    <w:rsid w:val="009637E4"/>
    <w:rsid w:val="009639C1"/>
    <w:rsid w:val="00965F73"/>
    <w:rsid w:val="009662BE"/>
    <w:rsid w:val="00966C95"/>
    <w:rsid w:val="00967537"/>
    <w:rsid w:val="00967E1E"/>
    <w:rsid w:val="0097280E"/>
    <w:rsid w:val="00973272"/>
    <w:rsid w:val="009735F8"/>
    <w:rsid w:val="009736F0"/>
    <w:rsid w:val="0097448A"/>
    <w:rsid w:val="00974633"/>
    <w:rsid w:val="0097463E"/>
    <w:rsid w:val="00974E55"/>
    <w:rsid w:val="00975374"/>
    <w:rsid w:val="009755B2"/>
    <w:rsid w:val="0097582C"/>
    <w:rsid w:val="009774AB"/>
    <w:rsid w:val="00977A1C"/>
    <w:rsid w:val="00981774"/>
    <w:rsid w:val="00981955"/>
    <w:rsid w:val="0098498A"/>
    <w:rsid w:val="00986787"/>
    <w:rsid w:val="009922CA"/>
    <w:rsid w:val="009934A3"/>
    <w:rsid w:val="009944B7"/>
    <w:rsid w:val="0099559F"/>
    <w:rsid w:val="00995BAA"/>
    <w:rsid w:val="00997316"/>
    <w:rsid w:val="009976EC"/>
    <w:rsid w:val="009A08FE"/>
    <w:rsid w:val="009A0A8F"/>
    <w:rsid w:val="009A48DD"/>
    <w:rsid w:val="009A4D71"/>
    <w:rsid w:val="009A520C"/>
    <w:rsid w:val="009A5FC2"/>
    <w:rsid w:val="009A603D"/>
    <w:rsid w:val="009A7467"/>
    <w:rsid w:val="009B08D0"/>
    <w:rsid w:val="009B0EFD"/>
    <w:rsid w:val="009B1135"/>
    <w:rsid w:val="009B1215"/>
    <w:rsid w:val="009B12DB"/>
    <w:rsid w:val="009B22D0"/>
    <w:rsid w:val="009B36FD"/>
    <w:rsid w:val="009B6CC1"/>
    <w:rsid w:val="009B727A"/>
    <w:rsid w:val="009B7797"/>
    <w:rsid w:val="009B7A63"/>
    <w:rsid w:val="009C0CB1"/>
    <w:rsid w:val="009C0F9B"/>
    <w:rsid w:val="009C1AFF"/>
    <w:rsid w:val="009C1F0F"/>
    <w:rsid w:val="009C3D88"/>
    <w:rsid w:val="009C617A"/>
    <w:rsid w:val="009C749A"/>
    <w:rsid w:val="009C7EF7"/>
    <w:rsid w:val="009C7F14"/>
    <w:rsid w:val="009D073B"/>
    <w:rsid w:val="009D2BF2"/>
    <w:rsid w:val="009D3399"/>
    <w:rsid w:val="009D3BD7"/>
    <w:rsid w:val="009D4EB3"/>
    <w:rsid w:val="009D5F23"/>
    <w:rsid w:val="009D657A"/>
    <w:rsid w:val="009D7AAB"/>
    <w:rsid w:val="009E06BA"/>
    <w:rsid w:val="009E0C85"/>
    <w:rsid w:val="009E19DC"/>
    <w:rsid w:val="009E6D53"/>
    <w:rsid w:val="009E7EF1"/>
    <w:rsid w:val="009F00DB"/>
    <w:rsid w:val="009F0302"/>
    <w:rsid w:val="009F0E1C"/>
    <w:rsid w:val="009F0F1E"/>
    <w:rsid w:val="009F1F53"/>
    <w:rsid w:val="009F2F95"/>
    <w:rsid w:val="009F5CCD"/>
    <w:rsid w:val="009F663B"/>
    <w:rsid w:val="009F6B6D"/>
    <w:rsid w:val="009F7DBD"/>
    <w:rsid w:val="00A0004B"/>
    <w:rsid w:val="00A00395"/>
    <w:rsid w:val="00A01A2D"/>
    <w:rsid w:val="00A01C16"/>
    <w:rsid w:val="00A03710"/>
    <w:rsid w:val="00A03811"/>
    <w:rsid w:val="00A04B0F"/>
    <w:rsid w:val="00A05E52"/>
    <w:rsid w:val="00A11390"/>
    <w:rsid w:val="00A11800"/>
    <w:rsid w:val="00A11A7E"/>
    <w:rsid w:val="00A13420"/>
    <w:rsid w:val="00A13656"/>
    <w:rsid w:val="00A13982"/>
    <w:rsid w:val="00A13A7E"/>
    <w:rsid w:val="00A16587"/>
    <w:rsid w:val="00A2247A"/>
    <w:rsid w:val="00A22AD0"/>
    <w:rsid w:val="00A233C6"/>
    <w:rsid w:val="00A23571"/>
    <w:rsid w:val="00A238C5"/>
    <w:rsid w:val="00A23ABC"/>
    <w:rsid w:val="00A24515"/>
    <w:rsid w:val="00A26DE7"/>
    <w:rsid w:val="00A276A6"/>
    <w:rsid w:val="00A276C0"/>
    <w:rsid w:val="00A276F5"/>
    <w:rsid w:val="00A3045C"/>
    <w:rsid w:val="00A31065"/>
    <w:rsid w:val="00A336A7"/>
    <w:rsid w:val="00A340B4"/>
    <w:rsid w:val="00A34C7B"/>
    <w:rsid w:val="00A34D58"/>
    <w:rsid w:val="00A35E21"/>
    <w:rsid w:val="00A35FD3"/>
    <w:rsid w:val="00A368A8"/>
    <w:rsid w:val="00A36CED"/>
    <w:rsid w:val="00A36F9B"/>
    <w:rsid w:val="00A401BE"/>
    <w:rsid w:val="00A402D2"/>
    <w:rsid w:val="00A41882"/>
    <w:rsid w:val="00A42525"/>
    <w:rsid w:val="00A439CA"/>
    <w:rsid w:val="00A44BFE"/>
    <w:rsid w:val="00A452BC"/>
    <w:rsid w:val="00A4538E"/>
    <w:rsid w:val="00A45E1A"/>
    <w:rsid w:val="00A46161"/>
    <w:rsid w:val="00A46F56"/>
    <w:rsid w:val="00A47A35"/>
    <w:rsid w:val="00A47B9A"/>
    <w:rsid w:val="00A50289"/>
    <w:rsid w:val="00A5061B"/>
    <w:rsid w:val="00A50849"/>
    <w:rsid w:val="00A5169A"/>
    <w:rsid w:val="00A51F47"/>
    <w:rsid w:val="00A52C88"/>
    <w:rsid w:val="00A5391C"/>
    <w:rsid w:val="00A53BF3"/>
    <w:rsid w:val="00A54077"/>
    <w:rsid w:val="00A5474B"/>
    <w:rsid w:val="00A549A4"/>
    <w:rsid w:val="00A55E42"/>
    <w:rsid w:val="00A571B0"/>
    <w:rsid w:val="00A60CAA"/>
    <w:rsid w:val="00A613FF"/>
    <w:rsid w:val="00A62198"/>
    <w:rsid w:val="00A62469"/>
    <w:rsid w:val="00A628B9"/>
    <w:rsid w:val="00A62A81"/>
    <w:rsid w:val="00A632B9"/>
    <w:rsid w:val="00A64D9E"/>
    <w:rsid w:val="00A66263"/>
    <w:rsid w:val="00A671BB"/>
    <w:rsid w:val="00A711BA"/>
    <w:rsid w:val="00A733D0"/>
    <w:rsid w:val="00A73A28"/>
    <w:rsid w:val="00A743E6"/>
    <w:rsid w:val="00A74655"/>
    <w:rsid w:val="00A76A28"/>
    <w:rsid w:val="00A775BF"/>
    <w:rsid w:val="00A82C01"/>
    <w:rsid w:val="00A83137"/>
    <w:rsid w:val="00A83318"/>
    <w:rsid w:val="00A8487E"/>
    <w:rsid w:val="00A84CC1"/>
    <w:rsid w:val="00A85581"/>
    <w:rsid w:val="00A86907"/>
    <w:rsid w:val="00A872DA"/>
    <w:rsid w:val="00A906DA"/>
    <w:rsid w:val="00A91C04"/>
    <w:rsid w:val="00A920FF"/>
    <w:rsid w:val="00A94902"/>
    <w:rsid w:val="00A95A90"/>
    <w:rsid w:val="00A96D06"/>
    <w:rsid w:val="00A9780C"/>
    <w:rsid w:val="00A97EA1"/>
    <w:rsid w:val="00A97FAA"/>
    <w:rsid w:val="00AA0C15"/>
    <w:rsid w:val="00AA0FDA"/>
    <w:rsid w:val="00AA1CA9"/>
    <w:rsid w:val="00AA29C0"/>
    <w:rsid w:val="00AA510E"/>
    <w:rsid w:val="00AA55E2"/>
    <w:rsid w:val="00AA6365"/>
    <w:rsid w:val="00AA645A"/>
    <w:rsid w:val="00AA675C"/>
    <w:rsid w:val="00AA6FF4"/>
    <w:rsid w:val="00AA72DE"/>
    <w:rsid w:val="00AA7345"/>
    <w:rsid w:val="00AB0889"/>
    <w:rsid w:val="00AB0F2C"/>
    <w:rsid w:val="00AB1AF0"/>
    <w:rsid w:val="00AB1BFF"/>
    <w:rsid w:val="00AB2544"/>
    <w:rsid w:val="00AB333D"/>
    <w:rsid w:val="00AB349D"/>
    <w:rsid w:val="00AB3A9B"/>
    <w:rsid w:val="00AB3E0B"/>
    <w:rsid w:val="00AB40DD"/>
    <w:rsid w:val="00AB5184"/>
    <w:rsid w:val="00AB74F8"/>
    <w:rsid w:val="00AC1275"/>
    <w:rsid w:val="00AC2D31"/>
    <w:rsid w:val="00AC30B7"/>
    <w:rsid w:val="00AC33FF"/>
    <w:rsid w:val="00AC4B8D"/>
    <w:rsid w:val="00AC573B"/>
    <w:rsid w:val="00AC58D3"/>
    <w:rsid w:val="00AC6380"/>
    <w:rsid w:val="00AC6BBA"/>
    <w:rsid w:val="00AD05D4"/>
    <w:rsid w:val="00AD2C3E"/>
    <w:rsid w:val="00AD2FEB"/>
    <w:rsid w:val="00AD7228"/>
    <w:rsid w:val="00AE0359"/>
    <w:rsid w:val="00AE077A"/>
    <w:rsid w:val="00AE0979"/>
    <w:rsid w:val="00AE138E"/>
    <w:rsid w:val="00AE1F6D"/>
    <w:rsid w:val="00AE2AA5"/>
    <w:rsid w:val="00AE3197"/>
    <w:rsid w:val="00AE361B"/>
    <w:rsid w:val="00AE51DC"/>
    <w:rsid w:val="00AE63C6"/>
    <w:rsid w:val="00AF036C"/>
    <w:rsid w:val="00AF065D"/>
    <w:rsid w:val="00AF2DBA"/>
    <w:rsid w:val="00AF34F7"/>
    <w:rsid w:val="00AF3C9E"/>
    <w:rsid w:val="00AF4661"/>
    <w:rsid w:val="00AF5806"/>
    <w:rsid w:val="00AF5D1D"/>
    <w:rsid w:val="00AF71C4"/>
    <w:rsid w:val="00B0021D"/>
    <w:rsid w:val="00B00422"/>
    <w:rsid w:val="00B0100B"/>
    <w:rsid w:val="00B01079"/>
    <w:rsid w:val="00B016B9"/>
    <w:rsid w:val="00B02DB9"/>
    <w:rsid w:val="00B04DD8"/>
    <w:rsid w:val="00B05D57"/>
    <w:rsid w:val="00B06385"/>
    <w:rsid w:val="00B07565"/>
    <w:rsid w:val="00B076D4"/>
    <w:rsid w:val="00B07E75"/>
    <w:rsid w:val="00B1141C"/>
    <w:rsid w:val="00B11E06"/>
    <w:rsid w:val="00B128ED"/>
    <w:rsid w:val="00B12EE4"/>
    <w:rsid w:val="00B13236"/>
    <w:rsid w:val="00B1352D"/>
    <w:rsid w:val="00B1373D"/>
    <w:rsid w:val="00B13CB8"/>
    <w:rsid w:val="00B1485C"/>
    <w:rsid w:val="00B14D22"/>
    <w:rsid w:val="00B14F07"/>
    <w:rsid w:val="00B1597E"/>
    <w:rsid w:val="00B15A8E"/>
    <w:rsid w:val="00B15F5C"/>
    <w:rsid w:val="00B20648"/>
    <w:rsid w:val="00B21E88"/>
    <w:rsid w:val="00B22D36"/>
    <w:rsid w:val="00B233C1"/>
    <w:rsid w:val="00B23513"/>
    <w:rsid w:val="00B239AE"/>
    <w:rsid w:val="00B243C2"/>
    <w:rsid w:val="00B2458D"/>
    <w:rsid w:val="00B2462C"/>
    <w:rsid w:val="00B25199"/>
    <w:rsid w:val="00B2605D"/>
    <w:rsid w:val="00B2664B"/>
    <w:rsid w:val="00B266E3"/>
    <w:rsid w:val="00B32030"/>
    <w:rsid w:val="00B331B1"/>
    <w:rsid w:val="00B34443"/>
    <w:rsid w:val="00B3462D"/>
    <w:rsid w:val="00B34C0B"/>
    <w:rsid w:val="00B367CC"/>
    <w:rsid w:val="00B37F4D"/>
    <w:rsid w:val="00B40B0B"/>
    <w:rsid w:val="00B42120"/>
    <w:rsid w:val="00B424FB"/>
    <w:rsid w:val="00B42E09"/>
    <w:rsid w:val="00B42EFB"/>
    <w:rsid w:val="00B4395E"/>
    <w:rsid w:val="00B43EFD"/>
    <w:rsid w:val="00B441F3"/>
    <w:rsid w:val="00B4482B"/>
    <w:rsid w:val="00B50D0D"/>
    <w:rsid w:val="00B52021"/>
    <w:rsid w:val="00B52DF9"/>
    <w:rsid w:val="00B54277"/>
    <w:rsid w:val="00B54357"/>
    <w:rsid w:val="00B54767"/>
    <w:rsid w:val="00B5478C"/>
    <w:rsid w:val="00B54EBE"/>
    <w:rsid w:val="00B553A5"/>
    <w:rsid w:val="00B55F96"/>
    <w:rsid w:val="00B563AA"/>
    <w:rsid w:val="00B5647C"/>
    <w:rsid w:val="00B564DF"/>
    <w:rsid w:val="00B57133"/>
    <w:rsid w:val="00B5713D"/>
    <w:rsid w:val="00B609DB"/>
    <w:rsid w:val="00B622EA"/>
    <w:rsid w:val="00B6273A"/>
    <w:rsid w:val="00B62A83"/>
    <w:rsid w:val="00B63B78"/>
    <w:rsid w:val="00B63EA6"/>
    <w:rsid w:val="00B649D5"/>
    <w:rsid w:val="00B6535B"/>
    <w:rsid w:val="00B65710"/>
    <w:rsid w:val="00B66B8E"/>
    <w:rsid w:val="00B67190"/>
    <w:rsid w:val="00B6788D"/>
    <w:rsid w:val="00B67A35"/>
    <w:rsid w:val="00B70264"/>
    <w:rsid w:val="00B72D80"/>
    <w:rsid w:val="00B72E24"/>
    <w:rsid w:val="00B74386"/>
    <w:rsid w:val="00B74D79"/>
    <w:rsid w:val="00B75820"/>
    <w:rsid w:val="00B7646E"/>
    <w:rsid w:val="00B7736D"/>
    <w:rsid w:val="00B7797D"/>
    <w:rsid w:val="00B77B09"/>
    <w:rsid w:val="00B77EA0"/>
    <w:rsid w:val="00B80B02"/>
    <w:rsid w:val="00B81603"/>
    <w:rsid w:val="00B817DF"/>
    <w:rsid w:val="00B82E05"/>
    <w:rsid w:val="00B835F9"/>
    <w:rsid w:val="00B85093"/>
    <w:rsid w:val="00B85539"/>
    <w:rsid w:val="00B87ED1"/>
    <w:rsid w:val="00B9083F"/>
    <w:rsid w:val="00B93985"/>
    <w:rsid w:val="00B96A88"/>
    <w:rsid w:val="00B9722A"/>
    <w:rsid w:val="00B97349"/>
    <w:rsid w:val="00B97F69"/>
    <w:rsid w:val="00BA0AC9"/>
    <w:rsid w:val="00BA3886"/>
    <w:rsid w:val="00BA3D3F"/>
    <w:rsid w:val="00BA48C9"/>
    <w:rsid w:val="00BA49CF"/>
    <w:rsid w:val="00BA5197"/>
    <w:rsid w:val="00BA5B5D"/>
    <w:rsid w:val="00BA6042"/>
    <w:rsid w:val="00BA6848"/>
    <w:rsid w:val="00BA7065"/>
    <w:rsid w:val="00BB002F"/>
    <w:rsid w:val="00BB0B9C"/>
    <w:rsid w:val="00BB18C0"/>
    <w:rsid w:val="00BB232B"/>
    <w:rsid w:val="00BB3195"/>
    <w:rsid w:val="00BB4410"/>
    <w:rsid w:val="00BB5942"/>
    <w:rsid w:val="00BB70F0"/>
    <w:rsid w:val="00BB77EE"/>
    <w:rsid w:val="00BB7A7F"/>
    <w:rsid w:val="00BC031C"/>
    <w:rsid w:val="00BC09FB"/>
    <w:rsid w:val="00BC0A80"/>
    <w:rsid w:val="00BC0DB2"/>
    <w:rsid w:val="00BC1D5D"/>
    <w:rsid w:val="00BC2364"/>
    <w:rsid w:val="00BC2396"/>
    <w:rsid w:val="00BC32EF"/>
    <w:rsid w:val="00BC3946"/>
    <w:rsid w:val="00BC5AB1"/>
    <w:rsid w:val="00BC6C2C"/>
    <w:rsid w:val="00BC7BD3"/>
    <w:rsid w:val="00BD05AF"/>
    <w:rsid w:val="00BD06FC"/>
    <w:rsid w:val="00BD082B"/>
    <w:rsid w:val="00BD0C96"/>
    <w:rsid w:val="00BD1104"/>
    <w:rsid w:val="00BD1418"/>
    <w:rsid w:val="00BD15EC"/>
    <w:rsid w:val="00BD58C5"/>
    <w:rsid w:val="00BD5BA3"/>
    <w:rsid w:val="00BD67F4"/>
    <w:rsid w:val="00BE09AE"/>
    <w:rsid w:val="00BE18F0"/>
    <w:rsid w:val="00BE4ADA"/>
    <w:rsid w:val="00BE4F17"/>
    <w:rsid w:val="00BE54FC"/>
    <w:rsid w:val="00BE6110"/>
    <w:rsid w:val="00BE6656"/>
    <w:rsid w:val="00BF06AD"/>
    <w:rsid w:val="00BF279F"/>
    <w:rsid w:val="00BF51A6"/>
    <w:rsid w:val="00BF646B"/>
    <w:rsid w:val="00C007BA"/>
    <w:rsid w:val="00C00AC2"/>
    <w:rsid w:val="00C00E5D"/>
    <w:rsid w:val="00C03AE7"/>
    <w:rsid w:val="00C03B2F"/>
    <w:rsid w:val="00C03CD4"/>
    <w:rsid w:val="00C03DF7"/>
    <w:rsid w:val="00C03F51"/>
    <w:rsid w:val="00C048C2"/>
    <w:rsid w:val="00C04A34"/>
    <w:rsid w:val="00C05299"/>
    <w:rsid w:val="00C055A3"/>
    <w:rsid w:val="00C05A2D"/>
    <w:rsid w:val="00C06E47"/>
    <w:rsid w:val="00C076EC"/>
    <w:rsid w:val="00C078C8"/>
    <w:rsid w:val="00C1034C"/>
    <w:rsid w:val="00C10708"/>
    <w:rsid w:val="00C10D0B"/>
    <w:rsid w:val="00C12326"/>
    <w:rsid w:val="00C13DC0"/>
    <w:rsid w:val="00C1518E"/>
    <w:rsid w:val="00C15C04"/>
    <w:rsid w:val="00C15CD7"/>
    <w:rsid w:val="00C16069"/>
    <w:rsid w:val="00C16F35"/>
    <w:rsid w:val="00C20834"/>
    <w:rsid w:val="00C20D2F"/>
    <w:rsid w:val="00C21130"/>
    <w:rsid w:val="00C21221"/>
    <w:rsid w:val="00C21321"/>
    <w:rsid w:val="00C21760"/>
    <w:rsid w:val="00C22A07"/>
    <w:rsid w:val="00C23352"/>
    <w:rsid w:val="00C2391B"/>
    <w:rsid w:val="00C239D7"/>
    <w:rsid w:val="00C23FD7"/>
    <w:rsid w:val="00C242D0"/>
    <w:rsid w:val="00C27D6D"/>
    <w:rsid w:val="00C3034E"/>
    <w:rsid w:val="00C30E24"/>
    <w:rsid w:val="00C327D3"/>
    <w:rsid w:val="00C337FE"/>
    <w:rsid w:val="00C351A2"/>
    <w:rsid w:val="00C35819"/>
    <w:rsid w:val="00C363D6"/>
    <w:rsid w:val="00C36760"/>
    <w:rsid w:val="00C377A0"/>
    <w:rsid w:val="00C37E3B"/>
    <w:rsid w:val="00C41000"/>
    <w:rsid w:val="00C412B7"/>
    <w:rsid w:val="00C41D5C"/>
    <w:rsid w:val="00C4257A"/>
    <w:rsid w:val="00C43046"/>
    <w:rsid w:val="00C4317A"/>
    <w:rsid w:val="00C433A8"/>
    <w:rsid w:val="00C4446A"/>
    <w:rsid w:val="00C453C3"/>
    <w:rsid w:val="00C45817"/>
    <w:rsid w:val="00C45B8F"/>
    <w:rsid w:val="00C50373"/>
    <w:rsid w:val="00C50781"/>
    <w:rsid w:val="00C51183"/>
    <w:rsid w:val="00C51529"/>
    <w:rsid w:val="00C5208A"/>
    <w:rsid w:val="00C529D4"/>
    <w:rsid w:val="00C52C41"/>
    <w:rsid w:val="00C52DFC"/>
    <w:rsid w:val="00C530DC"/>
    <w:rsid w:val="00C53816"/>
    <w:rsid w:val="00C54B0E"/>
    <w:rsid w:val="00C561BF"/>
    <w:rsid w:val="00C56ED1"/>
    <w:rsid w:val="00C57287"/>
    <w:rsid w:val="00C57493"/>
    <w:rsid w:val="00C57BE4"/>
    <w:rsid w:val="00C60129"/>
    <w:rsid w:val="00C612F4"/>
    <w:rsid w:val="00C613E3"/>
    <w:rsid w:val="00C6222C"/>
    <w:rsid w:val="00C622E7"/>
    <w:rsid w:val="00C62FC0"/>
    <w:rsid w:val="00C63D5A"/>
    <w:rsid w:val="00C64EBC"/>
    <w:rsid w:val="00C6501E"/>
    <w:rsid w:val="00C65A24"/>
    <w:rsid w:val="00C66202"/>
    <w:rsid w:val="00C701FF"/>
    <w:rsid w:val="00C71416"/>
    <w:rsid w:val="00C7229D"/>
    <w:rsid w:val="00C743C0"/>
    <w:rsid w:val="00C7483F"/>
    <w:rsid w:val="00C752D0"/>
    <w:rsid w:val="00C75E49"/>
    <w:rsid w:val="00C75EFF"/>
    <w:rsid w:val="00C76240"/>
    <w:rsid w:val="00C763DD"/>
    <w:rsid w:val="00C7767E"/>
    <w:rsid w:val="00C80141"/>
    <w:rsid w:val="00C805F7"/>
    <w:rsid w:val="00C80A8B"/>
    <w:rsid w:val="00C81051"/>
    <w:rsid w:val="00C81302"/>
    <w:rsid w:val="00C83083"/>
    <w:rsid w:val="00C83579"/>
    <w:rsid w:val="00C83A20"/>
    <w:rsid w:val="00C8492F"/>
    <w:rsid w:val="00C851CF"/>
    <w:rsid w:val="00C85455"/>
    <w:rsid w:val="00C86456"/>
    <w:rsid w:val="00C87494"/>
    <w:rsid w:val="00C90EBE"/>
    <w:rsid w:val="00C91817"/>
    <w:rsid w:val="00C92B9F"/>
    <w:rsid w:val="00C93494"/>
    <w:rsid w:val="00C9508D"/>
    <w:rsid w:val="00C97763"/>
    <w:rsid w:val="00C97A6B"/>
    <w:rsid w:val="00CA0181"/>
    <w:rsid w:val="00CA0CC7"/>
    <w:rsid w:val="00CA1705"/>
    <w:rsid w:val="00CA193E"/>
    <w:rsid w:val="00CA1BC1"/>
    <w:rsid w:val="00CA2391"/>
    <w:rsid w:val="00CA4B7B"/>
    <w:rsid w:val="00CA5057"/>
    <w:rsid w:val="00CA57C7"/>
    <w:rsid w:val="00CA6734"/>
    <w:rsid w:val="00CA7A51"/>
    <w:rsid w:val="00CB0388"/>
    <w:rsid w:val="00CB3073"/>
    <w:rsid w:val="00CB6602"/>
    <w:rsid w:val="00CC13C5"/>
    <w:rsid w:val="00CC358F"/>
    <w:rsid w:val="00CC394C"/>
    <w:rsid w:val="00CC398E"/>
    <w:rsid w:val="00CC39E1"/>
    <w:rsid w:val="00CC3DA6"/>
    <w:rsid w:val="00CC4B3E"/>
    <w:rsid w:val="00CC4EDE"/>
    <w:rsid w:val="00CC5922"/>
    <w:rsid w:val="00CC6044"/>
    <w:rsid w:val="00CC6468"/>
    <w:rsid w:val="00CC6C3D"/>
    <w:rsid w:val="00CC7348"/>
    <w:rsid w:val="00CC7C39"/>
    <w:rsid w:val="00CC7CC8"/>
    <w:rsid w:val="00CC7ED4"/>
    <w:rsid w:val="00CD054C"/>
    <w:rsid w:val="00CD0B6A"/>
    <w:rsid w:val="00CD0FDE"/>
    <w:rsid w:val="00CD2338"/>
    <w:rsid w:val="00CD30B3"/>
    <w:rsid w:val="00CD3DDA"/>
    <w:rsid w:val="00CD4A03"/>
    <w:rsid w:val="00CD4C27"/>
    <w:rsid w:val="00CD521E"/>
    <w:rsid w:val="00CD71C5"/>
    <w:rsid w:val="00CE1420"/>
    <w:rsid w:val="00CE1571"/>
    <w:rsid w:val="00CE211A"/>
    <w:rsid w:val="00CE303A"/>
    <w:rsid w:val="00CE3A72"/>
    <w:rsid w:val="00CE3BBC"/>
    <w:rsid w:val="00CE3F6E"/>
    <w:rsid w:val="00CE43A5"/>
    <w:rsid w:val="00CE4A57"/>
    <w:rsid w:val="00CE4F6F"/>
    <w:rsid w:val="00CE6062"/>
    <w:rsid w:val="00CE63E4"/>
    <w:rsid w:val="00CF0229"/>
    <w:rsid w:val="00CF0339"/>
    <w:rsid w:val="00CF076B"/>
    <w:rsid w:val="00CF0CDC"/>
    <w:rsid w:val="00CF1373"/>
    <w:rsid w:val="00CF1CC8"/>
    <w:rsid w:val="00CF2EFA"/>
    <w:rsid w:val="00CF2F04"/>
    <w:rsid w:val="00CF2F97"/>
    <w:rsid w:val="00CF363D"/>
    <w:rsid w:val="00CF3B0E"/>
    <w:rsid w:val="00CF6B1A"/>
    <w:rsid w:val="00CF74EF"/>
    <w:rsid w:val="00D01311"/>
    <w:rsid w:val="00D02284"/>
    <w:rsid w:val="00D02CEC"/>
    <w:rsid w:val="00D03E54"/>
    <w:rsid w:val="00D04BC6"/>
    <w:rsid w:val="00D0551B"/>
    <w:rsid w:val="00D1068F"/>
    <w:rsid w:val="00D10E1B"/>
    <w:rsid w:val="00D1475F"/>
    <w:rsid w:val="00D16155"/>
    <w:rsid w:val="00D16F19"/>
    <w:rsid w:val="00D174A8"/>
    <w:rsid w:val="00D17A0E"/>
    <w:rsid w:val="00D21285"/>
    <w:rsid w:val="00D215FC"/>
    <w:rsid w:val="00D21C4A"/>
    <w:rsid w:val="00D22CCB"/>
    <w:rsid w:val="00D25D0C"/>
    <w:rsid w:val="00D25D28"/>
    <w:rsid w:val="00D26E66"/>
    <w:rsid w:val="00D30BF6"/>
    <w:rsid w:val="00D31E2A"/>
    <w:rsid w:val="00D334CA"/>
    <w:rsid w:val="00D33F73"/>
    <w:rsid w:val="00D34D09"/>
    <w:rsid w:val="00D36924"/>
    <w:rsid w:val="00D36F1F"/>
    <w:rsid w:val="00D3731E"/>
    <w:rsid w:val="00D40DB5"/>
    <w:rsid w:val="00D41746"/>
    <w:rsid w:val="00D4206E"/>
    <w:rsid w:val="00D4258A"/>
    <w:rsid w:val="00D43653"/>
    <w:rsid w:val="00D45AA6"/>
    <w:rsid w:val="00D45FCE"/>
    <w:rsid w:val="00D50EE6"/>
    <w:rsid w:val="00D5121C"/>
    <w:rsid w:val="00D52D5D"/>
    <w:rsid w:val="00D551B7"/>
    <w:rsid w:val="00D553CA"/>
    <w:rsid w:val="00D554E5"/>
    <w:rsid w:val="00D60AA5"/>
    <w:rsid w:val="00D60ACF"/>
    <w:rsid w:val="00D60BA0"/>
    <w:rsid w:val="00D60C2B"/>
    <w:rsid w:val="00D61082"/>
    <w:rsid w:val="00D6322A"/>
    <w:rsid w:val="00D6399B"/>
    <w:rsid w:val="00D639D1"/>
    <w:rsid w:val="00D646C1"/>
    <w:rsid w:val="00D65868"/>
    <w:rsid w:val="00D66013"/>
    <w:rsid w:val="00D66853"/>
    <w:rsid w:val="00D67255"/>
    <w:rsid w:val="00D67790"/>
    <w:rsid w:val="00D70389"/>
    <w:rsid w:val="00D706DC"/>
    <w:rsid w:val="00D70D3F"/>
    <w:rsid w:val="00D71C2E"/>
    <w:rsid w:val="00D71D38"/>
    <w:rsid w:val="00D77BFC"/>
    <w:rsid w:val="00D80E65"/>
    <w:rsid w:val="00D810B1"/>
    <w:rsid w:val="00D829B4"/>
    <w:rsid w:val="00D82F84"/>
    <w:rsid w:val="00D834D4"/>
    <w:rsid w:val="00D83B2D"/>
    <w:rsid w:val="00D83EF0"/>
    <w:rsid w:val="00D84BBD"/>
    <w:rsid w:val="00D8529B"/>
    <w:rsid w:val="00D853DE"/>
    <w:rsid w:val="00D90A01"/>
    <w:rsid w:val="00D90B6E"/>
    <w:rsid w:val="00D91B7F"/>
    <w:rsid w:val="00D938D7"/>
    <w:rsid w:val="00D94DB3"/>
    <w:rsid w:val="00D9559B"/>
    <w:rsid w:val="00D96256"/>
    <w:rsid w:val="00D972DD"/>
    <w:rsid w:val="00D97B42"/>
    <w:rsid w:val="00D97B77"/>
    <w:rsid w:val="00DA072A"/>
    <w:rsid w:val="00DA2093"/>
    <w:rsid w:val="00DA2269"/>
    <w:rsid w:val="00DA2287"/>
    <w:rsid w:val="00DA26B6"/>
    <w:rsid w:val="00DA29B5"/>
    <w:rsid w:val="00DA3B88"/>
    <w:rsid w:val="00DA5899"/>
    <w:rsid w:val="00DB00F7"/>
    <w:rsid w:val="00DB2657"/>
    <w:rsid w:val="00DB36E5"/>
    <w:rsid w:val="00DB3B13"/>
    <w:rsid w:val="00DB44CB"/>
    <w:rsid w:val="00DB57A6"/>
    <w:rsid w:val="00DB5D16"/>
    <w:rsid w:val="00DB605D"/>
    <w:rsid w:val="00DB6E87"/>
    <w:rsid w:val="00DB6F03"/>
    <w:rsid w:val="00DB7097"/>
    <w:rsid w:val="00DB7121"/>
    <w:rsid w:val="00DB716D"/>
    <w:rsid w:val="00DB76F9"/>
    <w:rsid w:val="00DB77AC"/>
    <w:rsid w:val="00DC030A"/>
    <w:rsid w:val="00DC125F"/>
    <w:rsid w:val="00DC1453"/>
    <w:rsid w:val="00DC224F"/>
    <w:rsid w:val="00DC2655"/>
    <w:rsid w:val="00DC2D4F"/>
    <w:rsid w:val="00DC37E5"/>
    <w:rsid w:val="00DC3E73"/>
    <w:rsid w:val="00DC5E08"/>
    <w:rsid w:val="00DC5E84"/>
    <w:rsid w:val="00DC6D04"/>
    <w:rsid w:val="00DC735D"/>
    <w:rsid w:val="00DC763F"/>
    <w:rsid w:val="00DC7AB6"/>
    <w:rsid w:val="00DD0C9C"/>
    <w:rsid w:val="00DD117E"/>
    <w:rsid w:val="00DD11EE"/>
    <w:rsid w:val="00DD13D2"/>
    <w:rsid w:val="00DD19AD"/>
    <w:rsid w:val="00DD1EFC"/>
    <w:rsid w:val="00DD332B"/>
    <w:rsid w:val="00DD440E"/>
    <w:rsid w:val="00DD5523"/>
    <w:rsid w:val="00DD5B34"/>
    <w:rsid w:val="00DD6B64"/>
    <w:rsid w:val="00DD7446"/>
    <w:rsid w:val="00DE07EC"/>
    <w:rsid w:val="00DE08DD"/>
    <w:rsid w:val="00DE1885"/>
    <w:rsid w:val="00DE1C80"/>
    <w:rsid w:val="00DE2CC5"/>
    <w:rsid w:val="00DE4204"/>
    <w:rsid w:val="00DE67E7"/>
    <w:rsid w:val="00DE6D32"/>
    <w:rsid w:val="00DE6E89"/>
    <w:rsid w:val="00DF0290"/>
    <w:rsid w:val="00DF063C"/>
    <w:rsid w:val="00DF0665"/>
    <w:rsid w:val="00DF0A5A"/>
    <w:rsid w:val="00DF0D98"/>
    <w:rsid w:val="00DF1BE3"/>
    <w:rsid w:val="00DF24BF"/>
    <w:rsid w:val="00DF273B"/>
    <w:rsid w:val="00DF389E"/>
    <w:rsid w:val="00DF4B4D"/>
    <w:rsid w:val="00DF5EF0"/>
    <w:rsid w:val="00DF7216"/>
    <w:rsid w:val="00DF7FA2"/>
    <w:rsid w:val="00E00B9D"/>
    <w:rsid w:val="00E020E7"/>
    <w:rsid w:val="00E02789"/>
    <w:rsid w:val="00E030ED"/>
    <w:rsid w:val="00E03DF7"/>
    <w:rsid w:val="00E04BBA"/>
    <w:rsid w:val="00E06560"/>
    <w:rsid w:val="00E079D6"/>
    <w:rsid w:val="00E10136"/>
    <w:rsid w:val="00E102B1"/>
    <w:rsid w:val="00E10450"/>
    <w:rsid w:val="00E1096F"/>
    <w:rsid w:val="00E111DC"/>
    <w:rsid w:val="00E1272A"/>
    <w:rsid w:val="00E139FE"/>
    <w:rsid w:val="00E140C6"/>
    <w:rsid w:val="00E14CB2"/>
    <w:rsid w:val="00E1511E"/>
    <w:rsid w:val="00E155A3"/>
    <w:rsid w:val="00E15CD2"/>
    <w:rsid w:val="00E16569"/>
    <w:rsid w:val="00E17512"/>
    <w:rsid w:val="00E17D93"/>
    <w:rsid w:val="00E208AB"/>
    <w:rsid w:val="00E211DE"/>
    <w:rsid w:val="00E2333D"/>
    <w:rsid w:val="00E2376A"/>
    <w:rsid w:val="00E254F0"/>
    <w:rsid w:val="00E25C60"/>
    <w:rsid w:val="00E25CC7"/>
    <w:rsid w:val="00E268D0"/>
    <w:rsid w:val="00E274F1"/>
    <w:rsid w:val="00E30390"/>
    <w:rsid w:val="00E31031"/>
    <w:rsid w:val="00E31521"/>
    <w:rsid w:val="00E3165F"/>
    <w:rsid w:val="00E31FE3"/>
    <w:rsid w:val="00E3207B"/>
    <w:rsid w:val="00E321C1"/>
    <w:rsid w:val="00E321C7"/>
    <w:rsid w:val="00E33F26"/>
    <w:rsid w:val="00E344C7"/>
    <w:rsid w:val="00E3479D"/>
    <w:rsid w:val="00E348AB"/>
    <w:rsid w:val="00E34C4B"/>
    <w:rsid w:val="00E352A2"/>
    <w:rsid w:val="00E371E8"/>
    <w:rsid w:val="00E405D8"/>
    <w:rsid w:val="00E43747"/>
    <w:rsid w:val="00E43AF8"/>
    <w:rsid w:val="00E4422E"/>
    <w:rsid w:val="00E44A10"/>
    <w:rsid w:val="00E44B9E"/>
    <w:rsid w:val="00E45A49"/>
    <w:rsid w:val="00E45DD1"/>
    <w:rsid w:val="00E4611D"/>
    <w:rsid w:val="00E46501"/>
    <w:rsid w:val="00E4683D"/>
    <w:rsid w:val="00E46841"/>
    <w:rsid w:val="00E4687B"/>
    <w:rsid w:val="00E46940"/>
    <w:rsid w:val="00E473DD"/>
    <w:rsid w:val="00E47558"/>
    <w:rsid w:val="00E50B8A"/>
    <w:rsid w:val="00E50F75"/>
    <w:rsid w:val="00E50F87"/>
    <w:rsid w:val="00E51D73"/>
    <w:rsid w:val="00E5287A"/>
    <w:rsid w:val="00E52F7F"/>
    <w:rsid w:val="00E540C0"/>
    <w:rsid w:val="00E552B1"/>
    <w:rsid w:val="00E56E16"/>
    <w:rsid w:val="00E60087"/>
    <w:rsid w:val="00E60186"/>
    <w:rsid w:val="00E60D77"/>
    <w:rsid w:val="00E61580"/>
    <w:rsid w:val="00E62479"/>
    <w:rsid w:val="00E631DF"/>
    <w:rsid w:val="00E6406A"/>
    <w:rsid w:val="00E642B9"/>
    <w:rsid w:val="00E64E7E"/>
    <w:rsid w:val="00E6776D"/>
    <w:rsid w:val="00E6796E"/>
    <w:rsid w:val="00E70803"/>
    <w:rsid w:val="00E71899"/>
    <w:rsid w:val="00E71C42"/>
    <w:rsid w:val="00E72AD2"/>
    <w:rsid w:val="00E765B9"/>
    <w:rsid w:val="00E7666E"/>
    <w:rsid w:val="00E77427"/>
    <w:rsid w:val="00E77464"/>
    <w:rsid w:val="00E7769D"/>
    <w:rsid w:val="00E806CF"/>
    <w:rsid w:val="00E8198E"/>
    <w:rsid w:val="00E81FDA"/>
    <w:rsid w:val="00E84E71"/>
    <w:rsid w:val="00E85EE6"/>
    <w:rsid w:val="00E8760C"/>
    <w:rsid w:val="00E90DB7"/>
    <w:rsid w:val="00E91150"/>
    <w:rsid w:val="00E92A62"/>
    <w:rsid w:val="00E9394C"/>
    <w:rsid w:val="00E9455B"/>
    <w:rsid w:val="00E95C75"/>
    <w:rsid w:val="00E9678F"/>
    <w:rsid w:val="00E97A40"/>
    <w:rsid w:val="00EA33AD"/>
    <w:rsid w:val="00EA471E"/>
    <w:rsid w:val="00EA4AD4"/>
    <w:rsid w:val="00EA7076"/>
    <w:rsid w:val="00EA70F4"/>
    <w:rsid w:val="00EB1EBB"/>
    <w:rsid w:val="00EB2CF5"/>
    <w:rsid w:val="00EB4DB4"/>
    <w:rsid w:val="00EB6710"/>
    <w:rsid w:val="00EC0EAB"/>
    <w:rsid w:val="00EC161E"/>
    <w:rsid w:val="00EC3788"/>
    <w:rsid w:val="00ED0ED9"/>
    <w:rsid w:val="00ED0F0A"/>
    <w:rsid w:val="00ED0F49"/>
    <w:rsid w:val="00ED1E5F"/>
    <w:rsid w:val="00ED292D"/>
    <w:rsid w:val="00ED29B4"/>
    <w:rsid w:val="00ED38BA"/>
    <w:rsid w:val="00ED4440"/>
    <w:rsid w:val="00ED4B43"/>
    <w:rsid w:val="00ED5D57"/>
    <w:rsid w:val="00ED6329"/>
    <w:rsid w:val="00ED692B"/>
    <w:rsid w:val="00EE19ED"/>
    <w:rsid w:val="00EE1CF0"/>
    <w:rsid w:val="00EE2046"/>
    <w:rsid w:val="00EE21C8"/>
    <w:rsid w:val="00EE28CC"/>
    <w:rsid w:val="00EE2AD6"/>
    <w:rsid w:val="00EE3668"/>
    <w:rsid w:val="00EE424C"/>
    <w:rsid w:val="00EE4BBE"/>
    <w:rsid w:val="00EE5207"/>
    <w:rsid w:val="00EE58B9"/>
    <w:rsid w:val="00EE68C1"/>
    <w:rsid w:val="00EE6C0F"/>
    <w:rsid w:val="00EE7800"/>
    <w:rsid w:val="00EF072F"/>
    <w:rsid w:val="00EF0765"/>
    <w:rsid w:val="00EF1AA2"/>
    <w:rsid w:val="00EF4245"/>
    <w:rsid w:val="00EF5B7D"/>
    <w:rsid w:val="00EF6A56"/>
    <w:rsid w:val="00EF74CE"/>
    <w:rsid w:val="00F0045A"/>
    <w:rsid w:val="00F00A2D"/>
    <w:rsid w:val="00F014A6"/>
    <w:rsid w:val="00F01E0B"/>
    <w:rsid w:val="00F02E48"/>
    <w:rsid w:val="00F03A2D"/>
    <w:rsid w:val="00F03B32"/>
    <w:rsid w:val="00F03B7C"/>
    <w:rsid w:val="00F04039"/>
    <w:rsid w:val="00F0479A"/>
    <w:rsid w:val="00F053F3"/>
    <w:rsid w:val="00F0652E"/>
    <w:rsid w:val="00F06743"/>
    <w:rsid w:val="00F06A84"/>
    <w:rsid w:val="00F07122"/>
    <w:rsid w:val="00F078F7"/>
    <w:rsid w:val="00F10266"/>
    <w:rsid w:val="00F1275F"/>
    <w:rsid w:val="00F12894"/>
    <w:rsid w:val="00F12897"/>
    <w:rsid w:val="00F138B2"/>
    <w:rsid w:val="00F1793E"/>
    <w:rsid w:val="00F2022E"/>
    <w:rsid w:val="00F205A6"/>
    <w:rsid w:val="00F2231F"/>
    <w:rsid w:val="00F24270"/>
    <w:rsid w:val="00F242F3"/>
    <w:rsid w:val="00F249CB"/>
    <w:rsid w:val="00F24F86"/>
    <w:rsid w:val="00F2640C"/>
    <w:rsid w:val="00F2766C"/>
    <w:rsid w:val="00F3033B"/>
    <w:rsid w:val="00F3036A"/>
    <w:rsid w:val="00F31620"/>
    <w:rsid w:val="00F31CEB"/>
    <w:rsid w:val="00F32B8A"/>
    <w:rsid w:val="00F33008"/>
    <w:rsid w:val="00F33DF8"/>
    <w:rsid w:val="00F33F87"/>
    <w:rsid w:val="00F3437A"/>
    <w:rsid w:val="00F344B3"/>
    <w:rsid w:val="00F35286"/>
    <w:rsid w:val="00F359CD"/>
    <w:rsid w:val="00F4375A"/>
    <w:rsid w:val="00F4694A"/>
    <w:rsid w:val="00F47294"/>
    <w:rsid w:val="00F47306"/>
    <w:rsid w:val="00F50531"/>
    <w:rsid w:val="00F507E6"/>
    <w:rsid w:val="00F530DA"/>
    <w:rsid w:val="00F53223"/>
    <w:rsid w:val="00F54324"/>
    <w:rsid w:val="00F57408"/>
    <w:rsid w:val="00F6155A"/>
    <w:rsid w:val="00F62FF6"/>
    <w:rsid w:val="00F6383B"/>
    <w:rsid w:val="00F6414F"/>
    <w:rsid w:val="00F64595"/>
    <w:rsid w:val="00F64D1E"/>
    <w:rsid w:val="00F654FD"/>
    <w:rsid w:val="00F65688"/>
    <w:rsid w:val="00F67832"/>
    <w:rsid w:val="00F731B3"/>
    <w:rsid w:val="00F73554"/>
    <w:rsid w:val="00F73B35"/>
    <w:rsid w:val="00F74598"/>
    <w:rsid w:val="00F75B00"/>
    <w:rsid w:val="00F75EFC"/>
    <w:rsid w:val="00F7788C"/>
    <w:rsid w:val="00F80C69"/>
    <w:rsid w:val="00F82651"/>
    <w:rsid w:val="00F82C6E"/>
    <w:rsid w:val="00F82E0A"/>
    <w:rsid w:val="00F850B6"/>
    <w:rsid w:val="00F8580D"/>
    <w:rsid w:val="00F85F6C"/>
    <w:rsid w:val="00F85FD6"/>
    <w:rsid w:val="00F8787F"/>
    <w:rsid w:val="00F87AD1"/>
    <w:rsid w:val="00F87FE0"/>
    <w:rsid w:val="00F9006E"/>
    <w:rsid w:val="00F903F1"/>
    <w:rsid w:val="00F91F55"/>
    <w:rsid w:val="00F92510"/>
    <w:rsid w:val="00F92AC3"/>
    <w:rsid w:val="00F94E8E"/>
    <w:rsid w:val="00F968A9"/>
    <w:rsid w:val="00F976A5"/>
    <w:rsid w:val="00FA00C1"/>
    <w:rsid w:val="00FA0368"/>
    <w:rsid w:val="00FA2A61"/>
    <w:rsid w:val="00FA3C0F"/>
    <w:rsid w:val="00FA451B"/>
    <w:rsid w:val="00FA6210"/>
    <w:rsid w:val="00FA7FDB"/>
    <w:rsid w:val="00FB0A37"/>
    <w:rsid w:val="00FB0E21"/>
    <w:rsid w:val="00FB26B4"/>
    <w:rsid w:val="00FB310D"/>
    <w:rsid w:val="00FB409F"/>
    <w:rsid w:val="00FB44C1"/>
    <w:rsid w:val="00FC094B"/>
    <w:rsid w:val="00FC1E61"/>
    <w:rsid w:val="00FC2127"/>
    <w:rsid w:val="00FC36C1"/>
    <w:rsid w:val="00FC378B"/>
    <w:rsid w:val="00FC3AF4"/>
    <w:rsid w:val="00FC4D9A"/>
    <w:rsid w:val="00FC5EF6"/>
    <w:rsid w:val="00FC6FE9"/>
    <w:rsid w:val="00FC7F04"/>
    <w:rsid w:val="00FD1E08"/>
    <w:rsid w:val="00FD290D"/>
    <w:rsid w:val="00FD2B83"/>
    <w:rsid w:val="00FD329B"/>
    <w:rsid w:val="00FD3D1A"/>
    <w:rsid w:val="00FD4582"/>
    <w:rsid w:val="00FD4EBC"/>
    <w:rsid w:val="00FD5901"/>
    <w:rsid w:val="00FD61D7"/>
    <w:rsid w:val="00FD6B5A"/>
    <w:rsid w:val="00FD764F"/>
    <w:rsid w:val="00FD79B8"/>
    <w:rsid w:val="00FE2BEF"/>
    <w:rsid w:val="00FE351E"/>
    <w:rsid w:val="00FE4161"/>
    <w:rsid w:val="00FE4E6B"/>
    <w:rsid w:val="00FE5D3A"/>
    <w:rsid w:val="00FE706E"/>
    <w:rsid w:val="00FE7F0E"/>
    <w:rsid w:val="00FF25A3"/>
    <w:rsid w:val="00FF298F"/>
    <w:rsid w:val="00FF30D1"/>
    <w:rsid w:val="00FF436D"/>
    <w:rsid w:val="00FF4E17"/>
    <w:rsid w:val="00FF5017"/>
    <w:rsid w:val="00FF5801"/>
    <w:rsid w:val="00FF65F6"/>
    <w:rsid w:val="00FF67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6E92D8E"/>
  <w15:docId w15:val="{AB2B21AC-BCFA-4C16-9596-3F0CBFC0E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860B5B"/>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C4F43"/>
    <w:pPr>
      <w:tabs>
        <w:tab w:val="center" w:pos="4513"/>
        <w:tab w:val="right" w:pos="9026"/>
      </w:tabs>
      <w:snapToGrid w:val="0"/>
    </w:pPr>
  </w:style>
  <w:style w:type="character" w:customStyle="1" w:styleId="Char">
    <w:name w:val="머리글 Char"/>
    <w:basedOn w:val="a0"/>
    <w:link w:val="a3"/>
    <w:uiPriority w:val="99"/>
    <w:rsid w:val="004C4F43"/>
  </w:style>
  <w:style w:type="paragraph" w:styleId="a4">
    <w:name w:val="footer"/>
    <w:basedOn w:val="a"/>
    <w:link w:val="Char0"/>
    <w:uiPriority w:val="99"/>
    <w:unhideWhenUsed/>
    <w:rsid w:val="004C4F43"/>
    <w:pPr>
      <w:tabs>
        <w:tab w:val="center" w:pos="4513"/>
        <w:tab w:val="right" w:pos="9026"/>
      </w:tabs>
      <w:snapToGrid w:val="0"/>
    </w:pPr>
  </w:style>
  <w:style w:type="character" w:customStyle="1" w:styleId="Char0">
    <w:name w:val="바닥글 Char"/>
    <w:basedOn w:val="a0"/>
    <w:link w:val="a4"/>
    <w:uiPriority w:val="99"/>
    <w:rsid w:val="004C4F43"/>
  </w:style>
  <w:style w:type="paragraph" w:styleId="a5">
    <w:name w:val="Balloon Text"/>
    <w:basedOn w:val="a"/>
    <w:link w:val="Char1"/>
    <w:uiPriority w:val="99"/>
    <w:semiHidden/>
    <w:unhideWhenUsed/>
    <w:rsid w:val="004C4F43"/>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4C4F43"/>
    <w:rPr>
      <w:rFonts w:asciiTheme="majorHAnsi" w:eastAsiaTheme="majorEastAsia" w:hAnsiTheme="majorHAnsi" w:cstheme="majorBidi"/>
      <w:sz w:val="18"/>
      <w:szCs w:val="18"/>
    </w:rPr>
  </w:style>
  <w:style w:type="table" w:styleId="a6">
    <w:name w:val="Table Grid"/>
    <w:basedOn w:val="a1"/>
    <w:uiPriority w:val="59"/>
    <w:rsid w:val="008D27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D69C2988-A3B0-4B2C-93B9-23C467E002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3</Pages>
  <Words>192</Words>
  <Characters>1098</Characters>
  <Application>Microsoft Office Word</Application>
  <DocSecurity>0</DocSecurity>
  <Lines>9</Lines>
  <Paragraphs>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김승리</dc:creator>
  <cp:keywords/>
  <dc:description/>
  <cp:lastModifiedBy>김재철(Jae-Cheol, Kim)</cp:lastModifiedBy>
  <cp:revision>15</cp:revision>
  <cp:lastPrinted>2022-05-09T23:37:00Z</cp:lastPrinted>
  <dcterms:created xsi:type="dcterms:W3CDTF">2022-05-09T23:40:00Z</dcterms:created>
  <dcterms:modified xsi:type="dcterms:W3CDTF">2026-01-27T07:18:00Z</dcterms:modified>
</cp:coreProperties>
</file>