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Junhyeok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1996.11.08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junhyeok.lee@gmail.com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58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경북대학교</w:t>
            </w:r>
          </w:p>
        </w:tc>
        <w:tc>
          <w:tcPr>
            <w:tcW w:w="2410" w:type="dxa"/>
            <w:vAlign w:val="center"/>
          </w:tcPr>
          <w:p>
            <w:r>
              <w:t>기계공학과</w:t>
            </w:r>
          </w:p>
        </w:tc>
        <w:tc>
          <w:tcPr>
            <w:tcW w:w="1275" w:type="dxa"/>
            <w:vAlign w:val="center"/>
          </w:tcPr>
          <w:p>
            <w:r>
              <w:t>3.68/4.5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최전선에서 안전과 편의성을 구현하는 LS오토모티브의 혁신적인 기술에 깊은 감명을 받아 지원하게 되었습니다. 특히, 다양한 설비와 장비를 안정적으로 운영하고 관리하는 일이 자동차 인터페이스 제작 과정에서 중요한 역할을 한다는 점에 매력을 느꼈습니다.  </w:t>
              <w:br/>
              <w:br/>
              <w:t xml:space="preserve">현대건설 시설관리팀에서 근무하며 설비 점검, 유지보수, 안전관리까지 다양한 업무를 수행한 경험은 LS오토모티브의 시설관리 직무에서도 큰 자산이 될 것입니다. 당시 협력사와의 원활한 소통을 통해 문제를 신속히 해결하고, 지속 가능한 관리 체계를 구축한 경험은 업무 효율성을 높이는 데 기여할 수 있는 역량으로 이어질 것이라 확신합니다.  </w:t>
              <w:br/>
              <w:br/>
              <w:t>입사 후에는 LS오토모티브의 안전 및 설비 관리 체계를 더욱 견고히 해 회사의 생산성이 극대화될 수 있도록 기여하겠습니다. 또한, 지속적인 자기개발을 통해 변화하는 산업 트렌드에 발맞춰 회사와 함께 성장하는 인재가 되겠습니다. LS오토모티브의 발전에 일원으로서 동참할 기회를 얻고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기계와 시스템에 대한 관심이 많았던 저는 작은 문제를 해결하며 성취감을 느끼는 경험을 통해 시설 관리와 유지보수 분야에 매력을 느끼게 되었습니다. 이러한 관심은 현대건설 시설관리팀에서의 실무 경험으로 이어졌고, 그곳에서 설비 점검, 유지보수, 안전관리 업무를 수행하며 전문성을 키울 수 있었습니다. 특히, 협력사와의 원활한 소통과 팀워크를 통해 문제를 신속히 해결한 경험은 저의 책임감과 조율 능력을 더욱 강화해 주었습니다. </w:t>
              <w:br/>
              <w:br/>
              <w:t>저의 강점은 꼼꼼함과 문제 해결 능력입니다. 설비 점검 시 사소한 문제도 놓치지 않으려는 세심함과 신속한 대처로 예기치 못한 상황을 방지해 왔습니다. 또한, 업무 수행 중 쌓아온 커뮤니케이션 능력과 협업 경험은 LS오토모티브의 시설 관리 업무에서도 안정적이고 효율적인 운영에 기여할 수 있는 기반이 될 것입니다. LS오토모티브의 성장과 발전에 함께하며 저의 역량을 발휘하고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현대건설 시설관리팀에서 근무하며 다양한 이해관계자들과의 협업을 통해 문제를 해결하고 목표를 달성했던 경험이 제 경력의 큰 자산입니다. 특히, 설비 점검과 유지보수 과정에서 협력사 및 내부 팀원들과의 긴밀한 의사소통을 통해 효율적인 작업 환경을 조성했던 경험은 지금도 제 업무 태도의 핵심이 되고 있습니다. </w:t>
              <w:br/>
              <w:br/>
              <w:t>당시, 대규모 설비 점검 프로젝트를 진행하며 장비 상태를 분석하고 적절한 조치를 제안하는 과정을 주도했습니다. 팀원들과의 원활한 정보 공유와 협력사와의 조율을 통해 작업 일정을 최적화하고, 예상보다 빠르게 프로젝트를 완료할 수 있었습니다. 이를 통해 고객사로부터 높은 신뢰와 만족도를 얻는 성과를 낼 수 있었습니다.</w:t>
              <w:br/>
              <w:br/>
              <w:t>저는 협업이 단순히 업무를 나누는 것을 넘어, 각자의 강점을 극대화하여 더 나은 결과를 만들어가는 과정이라고 믿습니다. LS오토모티브에서도 이러한 자세를 바탕으로 팀원들과의 시너지를 창출하고, 효율적인 시설 관리를 통해 회사의 가치를 높이는 데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현대건설 시설관리팀에서 근무하며 설비 점검, 유지보수, 안전관리 등 시설관리 업무의 전반을 경험했습니다. 특히, 대규모 사업장에서의 설비 운영과 긴급 상황 대응을 통해 문제 해결 능력을 키우고, 협력사와의 원활한 소통을 통해 효율적인 관리 체계를 구축한 경험이 있습니다. 이러한 경험은 시설의 안정성과 최적의 환경을 유지하는 데 중요한 자산이 될 것이라 자신합니다. 또한, 꼼꼼한 점검과 철저한 관리로 작은 문제도 사전에 예방하며, 업무의 완성도를 높이는 데 집중해왔습니다. LS오토모티브의 시설 관리 업무에서도 이러한 경험과 역량을 기반으로 안전하고 효율적인 환경을 조성하며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시설관리팀의 일원으로서 건축물 및 설비의 유지·보수와 운영 효율화를 담당하였습니다. 주요 업무로는 건축물의 정기 점검 및 설비 상태 진단, 유지보수 계획 수립 및 실행, 외주 업체와의 협력 관리 등을 수행하였습니다. 특히, 전사적으로 진행된 에너지 효율화 프로젝트에 참여하여 공조 시스템 최적화를 통해 연간 에너지 비용을 약 10% 절감하는 성과를 달성하였습니다. </w:t>
              <w:br/>
              <w:br/>
              <w:t>일상적인 설비 관리 외에도 긴급 시설 문제 발생 시 신속히 대응하여 정상 가동을 복구한 사례가 다수 있으며, 이를 통해 업무 현장의 안정성을 확보하였습니다. 다양한 설비 및 기술 관련 문서를 작성하고 관리하며, 관련 법규와 안전 기준을 준수하여 업무를 진행하였습니다. 이를 통해 설비 관리 및 유지보수 분야의 전문성을 습득하고, 문제 해결 능력과 협업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