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매탄로 78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2021.02</w:t>
            </w:r>
          </w:p>
        </w:tc>
        <w:tc>
          <w:tcPr>
            <w:tcW w:w="2410" w:type="dxa"/>
            <w:vAlign w:val="center"/>
          </w:tcPr>
          <w:p>
            <w:r>
              <w:t>한양대학교</w:t>
            </w:r>
          </w:p>
        </w:tc>
        <w:tc>
          <w:tcPr>
            <w:tcW w:w="2410" w:type="dxa"/>
            <w:vAlign w:val="center"/>
          </w:tcPr>
          <w:p>
            <w:r>
              <w:t>산업공학과</w:t>
            </w:r>
          </w:p>
        </w:tc>
        <w:tc>
          <w:tcPr>
            <w:tcW w:w="1275" w:type="dxa"/>
            <w:vAlign w:val="center"/>
          </w:tcPr>
          <w:p>
            <w:r>
              <w:t>3.71/4.5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D&amp;S빌딩서비스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전문 분야 확대를 위해 이직 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OPIc</w:t>
            </w:r>
          </w:p>
        </w:tc>
        <w:tc>
          <w:tcPr>
            <w:tcW w:w="1777" w:type="dxa"/>
            <w:shd w:val="clear" w:color="auto" w:fill="auto"/>
            <w:vAlign w:val="center"/>
          </w:tcPr>
          <w:p>
            <w:r>
              <w:t>AL</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첨단 기술력과 글로벌 자동차 부품 산업에서의 입지는 제게 큰 영감을 주었습니다. 특히, 자동차 인터페이스라는 전문 분야에서 최고의 품질과 안전을 추구하는 LS오토모티브의 비전은 저의 경력과 역량을 한 단계 더 성장시킬 수 있는 이상적인 환경이라 확신했습니다.  </w:t>
              <w:br/>
              <w:br/>
              <w:t xml:space="preserve">D&amp;S빌딩서비스에서 시설관리팀 사원으로 근무하며 설비 점검, 유지보수, 협력사 관리 등 다양한 업무를 수행해 왔습니다. 이를 통해 체계적인 시설 관리와 문제 해결 능력을 키워왔으며, 안전과 효율성을 최우선으로 하는 자세를 몸에 익혔습니다. 이러한 경험은 LS오토모티브의 시설관리 업무를 수행하는 데 있어 큰 밑거름이 될 것이라 믿습니다.  </w:t>
              <w:br/>
              <w:br/>
              <w:t>입사 후, LS오토모티브의 핵심 가치를 바탕으로 안전하고 효율적인 업무 환경을 구축하는 데 기여하고 싶습니다. 지속적인 자기계발과 팀워크를 통해 회사와 함께 성장하며, 고객에게 신뢰받는 설비 관리 시스템을 만들어 나가겠습니다.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작동 원리에 흥미를 느끼며 분해와 조립을 즐기던 저는, 사소한 문제라도 해결책을 찾기 위해 끝까지 탐구하는 습관을 길러왔습니다. 이러한 호기심과 꾸준함은 현재 시설관리 업무를 수행하며 설비 점검 및 유지보수, 안전관리 등의 업무를 책임감 있게 처리하는 데 큰 밑거름이 되었습니다.  </w:t>
              <w:br/>
              <w:br/>
              <w:t xml:space="preserve">D&amp;S빌딩서비스 시설관리팀에서 근무하며 다양한 설비 시스템을 관리하고 협력사와의 원활한 소통을 통해 문제 해결과 예방에 주력해 왔습니다. 특히, 예상치 못한 설비 문제 상황에서도 침착하게 대처하며 최적의 해결책을 제시했던 경험은 저의 분석력과 실행력을 한층 강화시켰습니다.  </w:t>
              <w:br/>
              <w:br/>
              <w:t>끊임없이 배우고 개선하는 자세로 LS오토모티브의 시설관리 업무에 기여하고, 안전하고 효율적인 환경을 조성하는 데 최선을 다하겠습니다. 저의 실무 경험과 책임감이 귀사의 성장에 보탬이 되길 기대합니다.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팀워크와 리더십의 중요성을 깊이 이해하며 업무에 임해왔습니다. D&amp;S빌딩서비스 시설관리팀에서 근무하며 다양한 설비 점검과 유지보수를 수행하는 과정에서 팀원들과의 긴밀한 협업이 필수적임을 체감했습니다. 특히, 긴급한 설비 문제 발생 시 팀원들과 즉각적인 의사소통과 역할 분담을 통해 신속하고 정확하게 문제를 해결한 경험이 있습니다. 이러한 과정에서 협력사와의 원활한 소통과 조율이 중요했으며, 이를 통해 신뢰를 쌓고 효과적인 업무 환경을 조성할 수 있었습니다.</w:t>
              <w:br/>
              <w:br/>
              <w:t>더불어, 업무 중 자연스럽게 리더 역할을 맡아 팀의 목표를 설정하고 진행 상황을 점검하며 효율적인 작업 흐름을 유지하고자 노력했습니다. 이러한 경험은 LS오토모티브의 시설관리 업무에서도 체계적이고 책임감 있는 수행으로 이어질 것입니다. 조직의 성공을 위한 협업과 리더십을 통해 귀사에 기여하는 인재가 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저는 D&amp;S빌딩서비스 시설관리팀에서 2021년부터 근무하며 설비 점검, 유지보수, 안전관리 등 시설 관리의 핵심 업무를 수행해왔습니다. 이 과정에서 쌓은 실무 경험은 저에게 체계적인 문제 해결 능력과 꼼꼼한 관리 역량을 길러주었습니다. 특히, 다수의 협력사와의 원활한 소통과 조율을 통해 효율적인 작업 환경을 조성하며 팀워크의 중요성을 깊이 체감했습니다.</w:t>
              <w:br/>
              <w:br/>
              <w:t>LS오토모티브는 자동차 산업의 최첨단 인터페이스를 책임지는 글로벌 선도 기업으로, 안정성과 품질 관리가 무엇보다 중요한 분야라고 생각합니다. 저는 그동안의 경험을 바탕으로 시설 관리와 안전성을 강화하고, 설비 효율성을 극대화하는 데 기여할 자신이 있습니다. LS오토모티브의 성장과 함께하며 최선을 다해 역량을 발휘하겠습니다.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D&amp;S빌딩서비스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전문 분야 확대를 위해 이직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 소속으로서 건물 내외부의 설비 및 시설 유지·보수를 담당하며, 안정적인 운영 환경을 제공하는 데 기여했습니다. 주요 업무로는 전기·기계 설비 점검 및 예방 정비, 긴급 장애 대응, 에너지 효율 개선을 위한 설비 최적화 작업 등을 수행했습니다. 정기적인 설비 점검 및 유지보수를 통해 설비 고장률을 20% 이상 감소시키는 성과를 달성했으며, 에너지 절감 프로젝트에 참여하여 연간 에너지 비용을 약 10% 절감하는 데 기여했습니다.</w:t>
              <w:br/>
              <w:br/>
              <w:t>업무 수행 과정에서 설비 관리 시스템(CMMS) 활용 능력을 익혀 데이터 기반의 설비 운영 및 유지보수 계획 수립 능력을 강화하였으며, 전기·기계 설비 관련 전문 지식과 문제 해결 역량을 구축했습니다. 특히, 특정 건물의 냉난방 설비에서 발생한 반복적인 장애를 분석하고 문제 원인을 파악하여, 설비 교체 및 운영 방식을 개선함으로써 장애 발생을 완전히 해소한 사례가 있습니다. 이를 통해 시설 관리 업무의 전문성과 책임감을 입증하며, 안정적인 시설 운영을 달성하는 데 기여했습니다.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