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이준호</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88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산업공학과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진화하고 있으며, LS오토모티브는 그 최전선에서 혁신적인 기술과 제품으로 시장을 선도하고 있습니다. 저는 삼성물산 시설관리팀에서의 경험을 바탕으로 귀사의 시설관리 분야에서 기여하고자 합니다. 해당 직무를 통해 설비 점검 및 유지보수, 안전 관리 전반에 대한 실무 역량을 쌓았으며, 협력사와의 원활한 소통과 관리 능력을 통해 효율적인 업무 환경을 조성하는 방법을 배웠습니다.</w:t>
              <w:br/>
              <w:br/>
              <w:t>LS오토모티브의 첨단 자동차 인터페이스 제작 환경을 유지하고 발전시키는 데 있어 제 경험과 역량을 적극 활용하겠습니다. 입사 후에는 최신 설비 및 안전 관리 트렌드를 지속적으로 학습하고, 이를 현장에 적용하여 효율성과 안전성을 동시에 향상시키는 데 주력하겠습니다. 또한, 협업과 소통을 바탕으로 지속 가능하고 신뢰받는 시설 관리 체계를 구축하며 회사의 성장에 기여하는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문제도 지나치지 않고 해결 방법을 찾으려는 성향은 저의 가장 큰 강점이자 현재의 저를 만든 원동력입니다. 이러한 성향은 대학 시절부터 시설 관리와 설비 분야에 관심을 두게 했고, 삼성물산 시설관리팀에서의 경험을 통해 더욱 견고해졌습니다. </w:t>
              <w:br/>
              <w:br/>
              <w:t>삼성물산에서 근무하며 대규모 사업장의 설비 점검과 유지보수, 협력사 관리 등의 업무를 수행하며 체계적인 문제 해결 능력을 키웠습니다. 특히, 예기치 못한 상황에서도 침착하게 대처하며 문제를 분석하고 해결하는 데 자신감을 얻었습니다. 이를 통해 설비 관리 업무에서 필요한 꼼꼼함과 책임감을 갖추게 되었고, 협력사와 원활한 소통을 통해 팀워크의 중요성도 깊이 체감했습니다.</w:t>
              <w:br/>
              <w:br/>
              <w:t>LS오토모티브의 체계적인 시설 관리 시스템에 기여하기 위해 제 경험과 강점을 활용하고, 나아가 지속적인 학습을 통해 성장해 나가겠습니다. 저의 강점인 세심함과 문제 해결 능력이 귀사의 발전에 밑거름이 되리라 자신합니다.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삼성물산 시설관리팀에서 근무하며 다양한 팀원들과의 협업을 통해 설비 점검 및 유지보수를 성공적으로 수행한 경험이 있습니다. 특히, 대규모 프로젝트에서는 각자의 역할을 명확히 분배하고, 주기적인 점검 회의를 통해 문제를 사전에 파악하고 해결하는 데 주력했습니다. 이 과정에서 팀원 간의 원활한 소통이 얼마나 중요한지 깨달았고, 이를 바탕으로 적극적으로 의견을 조율하며 업무의 효율성을 높였습니다.</w:t>
              <w:br/>
              <w:br/>
              <w:t>또한, 긴급 상황 발생 시에는 신속한 의사결정과 리더십을 발휘하여 문제 해결을 주도했습니다. 예를 들어, 설비 이상으로 인해 긴급 조치가 필요했던 상황에서 협력사와의 빠른 대응 체계를 구축하고, 팀원들에게 명확한 지침을 전달함으로써 문제를 최소화한 경험이 있습니다. 이러한 경험은 시설관리 분야에서의 협업과 리더십의 중요성을 깊이 이해하게 해주었으며, 이는 LS오토모티브에서도 전문적이고 책임감 있는 업무 수행으로 이어질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이준호입니다. 저는 삼성물산 시설관리팀에서 근무하며 설비 점검, 유지보수, 안전관리 등의 업무를 경험했습니다. 이 과정에서 대규모 사업장의 설비 운영 체계를 이해하고, 문제 발생 시 신속하고 정확하게 대응하는 역량을 키웠습니다. 특히, 협력사와의 효율적인 소통을 통해 안정적인 운영 환경을 구축했던 경험은 팀워크와 협업의 중요성을 깊이 깨닫게 해주었습니다.</w:t>
              <w:br/>
              <w:br/>
              <w:t>또한, 저는 업무 중 항상 세밀함과 책임감을 우선시하며, 시설 관리에서 요구되는 안전 기준과 절차를 철저히 준수해왔습니다. 이러한 경험과 자세는 LS오토모티브와 같은 첨단 기술 기반의 기업에서도 높은 기준을 충족시키며 기여할 수 있는 자산이 될 것이라 확신합니다. 혁신적인 자동차 인터페이스 제작을 지원하는 환경에서 설비 관리의 전문성을 발휘하며 회사의 안정적 운영에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삼성물산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건물 및 설비의 유지·보수를 담당하며 효율적인 운영 환경을 조성하는 데 기여하였습니다. 주요 업무로는 건물 내 전기, 기계, 소방, 공조 설비의 점검 및 이상 유무를 확인하고, 정기적인 예방 정비를 통해 설비의 안정성을 확보하였습니다. 특히, 에너지 절감과 설비 효율성 향상을 목표로 한 설비 최적화 프로젝트에 참여하여 월간 에너지 소비를 10% 절감하는 성과를 달성하였습니다.  </w:t>
              <w:br/>
              <w:br/>
              <w:t>업무 과정에서 건물 관리 시스템(Building Management System, BMS)을 활용하여 설비 데이터를 분석하고, 이를 기반으로 최적의 운영 방안을 도출하는 역량을 습득하였습니다. 또한, 설비 이상 발생 시 원인 분석 및 신속한 조치를 통해 문제 해결 능력을 발휘하였습니다. 예를 들어, 냉난방 시스템 고장 발생 시 빠르게 원인을 규명하고 외부 협력 업체와 협업하여 하루 내에 정상 가동을 복구한 사례가 있습니다. 이를 통해 문제 해결 능력과 협업 능력을 강화하였으며, 체계적인 시설 관리 및 운영 전문성을 보유하게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