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서주원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5500만원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2000.03.09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서주원996@gmail.com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전라북도 중앙로 485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010-6165-7882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010-9880-3488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2022.06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사회학</w:t>
            </w:r>
          </w:p>
        </w:tc>
        <w:tc>
          <w:tcPr>
            <w:tcW w:w="1275" w:type="dxa"/>
            <w:vAlign w:val="center"/>
          </w:tcPr>
          <w:p>
            <w:r>
              <w:t>3.07/4.5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신한은행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5090만원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5458만원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7510만원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영양사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한국조선해양에서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한국수력원자력에서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대한항공에서 3년간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신한은행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5090만원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신한은행 고객서비스팀에서 전무으로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5458만원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기아 회계팀에서 사원으로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7510만원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LG전자 해외사업팀에서 전무으로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