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기서영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기서영201@hanmail.net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1992.11.02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542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010-3964-4027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2021.02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4.00/4.5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2017.01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4048만원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NH농협은행에서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한국가스공사에서 3년간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4048만원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시설관리팀에서 주임으로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