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송다인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송다인248@kakao.com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1995.05.25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796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010-7359-5327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2020.12</w:t>
            </w:r>
          </w:p>
        </w:tc>
        <w:tc>
          <w:tcPr>
            <w:tcW w:w="2410" w:type="dxa"/>
            <w:vAlign w:val="center"/>
          </w:tcPr>
          <w:p>
            <w:r>
              <w:t>경북대학교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3.33/4.5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2016.08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5712만원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GS에서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카카오에서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아시아나항공에서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신한은행에서 1년간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5712만원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시설관리팀에서 대리으로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