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신동현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신동현967@gmail.com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1993.05.20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강원도 중앙로 567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010-1925-8614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4.42/4.5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2018.01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4년간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7206만원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시설관리팀에서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