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오민규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오민규774@kakao.com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1996.02.23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455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010-1797-9967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4836만원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4836만원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인사팀에서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