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우주원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우주원581@kakao.com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2000.08.08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459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010-9167-8113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2022.01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3.26/4.5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6509만원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NH농협은행에서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KB금융에서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6509만원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시설관리팀에서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