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육서영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육서영625@kakao.com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1991.09.28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306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010-8261-1988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3.45/4.5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2014.06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한국전력에서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기아에서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카카오에서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GS 시설관리팀에서 주임으로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