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황서준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Jiho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황서준292@hanmail.net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2000.05.09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395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010-5527-4997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2018.02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5949만원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한화에서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아시아나항공에서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아모레퍼시픽에서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NH농협은행에서 3년간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5949만원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SK텔레콤 시설관리팀에서 대리으로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