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대구광역시 수성구 범어로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053-123-4567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영남대학교</w:t>
            </w:r>
          </w:p>
        </w:tc>
        <w:tc>
          <w:tcPr>
            <w:tcW w:w="2410" w:type="dxa"/>
            <w:vAlign w:val="center"/>
          </w:tcPr>
          <w:p>
            <w:r>
              <w:t>기계공학과</w:t>
            </w:r>
          </w:p>
        </w:tc>
        <w:tc>
          <w:tcPr>
            <w:tcW w:w="1275" w:type="dxa"/>
            <w:vAlign w:val="center"/>
          </w:tcPr>
          <w:p>
            <w:r>
              <w:t>3.78/4.5</w:t>
            </w:r>
          </w:p>
        </w:tc>
        <w:tc>
          <w:tcPr>
            <w:tcW w:w="993" w:type="dxa"/>
            <w:vAlign w:val="center"/>
          </w:tcPr>
          <w:p>
            <w:r>
              <w:t>경상북도 경산시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한국델파이</w:t>
            </w:r>
          </w:p>
        </w:tc>
        <w:tc>
          <w:tcPr>
            <w:tcW w:w="1523" w:type="dxa"/>
            <w:shd w:val="clear" w:color="auto" w:fill="auto"/>
            <w:vAlign w:val="center"/>
          </w:tcPr>
          <w:p>
            <w:r>
              <w:t>PRESS생산팀</w:t>
            </w:r>
          </w:p>
        </w:tc>
        <w:tc>
          <w:tcPr>
            <w:tcW w:w="1104" w:type="dxa"/>
            <w:shd w:val="clear" w:color="auto" w:fill="auto"/>
            <w:vAlign w:val="center"/>
          </w:tcPr>
          <w:p>
            <w:r>
              <w:t>주임</w:t>
            </w:r>
          </w:p>
        </w:tc>
        <w:tc>
          <w:tcPr>
            <w:tcW w:w="1417" w:type="dxa"/>
            <w:shd w:val="clear" w:color="auto" w:fill="auto"/>
            <w:vAlign w:val="center"/>
          </w:tcPr>
          <w:p>
            <w:r>
              <w:t>3900만원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중요한 가치를 이해하고, 그 안에서 제품의 품질과 신뢰성을 높이는 역할을 수행해온 경험이 LS오토모티브에 지원하게 된 가장 큰 이유입니다. 현대모비스와 한국델파이에서 부품 생산과 PRESS 분야를 담당하며, 설비 운영, 금형 셋업, 타발 업무 등 다양한 실무 경험을 쌓았습니다. 특히, 생산 공정에서의 세밀한 품질 관리와 문제 해결 능력을 통해 안정적인 양산 프로세스를 구축한 경험은 LS오토모티브의 부품 생산팀에서 바로 활용할 수 있을 것이라 확신합니다.</w:t>
              <w:br/>
              <w:br/>
              <w:t>입사 후에는 LS오토모티브의 주요 제품인 자동차 인터페이스 부품의 생산 효율성을 높이고 품질을 강화하기 위해 노력하겠습니다. 기존 경험을 기반으로 생산 공정에서의 개선점을 발굴하고, 지속적인 자기 개발과 팀과의 협업을 통해 회사와 함께 성장하는 인재가 되겠습니다. LS오토모티브의 혁신적인 기술력과 제 경험이 결합해 새로운 가치를 창출할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공학 분야에 깊은 관심을 가지고 성장해왔습니다. 특히, 사물을 분해하고 조립하며 원리를 이해하는 과정에서 문제 해결 능력과 꼼꼼함을 자연스럽게 키울 수 있었습니다. 이러한 성향은 제 전공 선택과 경력에서도 고스란히 드러났습니다. 현대모비스에서 부품생산팀 사원으로 근무하며 생산 공정 이해도를 쌓았고, 이후 한국델파이 PRESS생산팀 주임으로서 일반프레스 설비 운영과 금형 셋업, 자주검사 등 다양한 업무를 주도하며 전문성을 더욱 강화했습니다.</w:t>
              <w:br/>
              <w:br/>
              <w:t>저의 강점은 안정적인 양산 운영을 위한 세심한 관리 능력과 문제 발생 시 신속하고 정확한 대응입니다. 특히, PRESS 설비 운영과 금형 셋업 경험은 LS오토모티브의 부품생산팀에서 요구하는 기술적 역량과 부합한다고 자신합니다. 또한, 협업과 커뮤니케이션의 중요성을 누구보다 잘 이해하고 실천하며, 동료와의 원활한 협력을 통해 생산성을 끌어올린 경험이 있습니다.</w:t>
              <w:br/>
              <w:br/>
              <w:t>LS오토모티브의 혁신적인 자동차 인터페이스 제작 과정에서 저의 경험과 역량을 발휘하여 더 나은 품질과 효율성을 만드는 데 기여하고 싶습니다. 앞으로도 끊임없이 배우고 성장하며 회사의 발전에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통해 팀의 목표를 성공적으로 달성하는 데 기여해왔습니다. 현대모비스 부품생산팀에서 시작해 현재 한국델파이 PRESS생산팀 주임으로 근무하며, 다양한 프로젝트와 생산 업무를 진행하면서 팀워크의 중요성을 깊이 체감했습니다. 특히, 생산 효율성을 높이고 품질 이슈를 해결하기 위해 팀원들과 긴밀히 소통하며 문제를 분석하고 대안을 제시해온 경험은 저의 성장에 큰 밑거름이 되었습니다.</w:t>
              <w:br/>
              <w:br/>
              <w:t xml:space="preserve">주임으로서 팀의 중심 역할을 맡으며, 업무를 체계적으로 분배하고 구성원들의 역량을 극대화할 방안을 구상했습니다. 또한, 긴급한 상황에서도 냉철한 판단을 통해 업무를 조율하며 목표 달성에 기여한 경험은 제 리더십을 더욱 견고하게 만들었습니다. </w:t>
              <w:br/>
              <w:br/>
              <w:t>LS오토모티브의 PRESS 부품 생산팀에 합류하여 지금까지 쌓아온 협업 능력과 책임감 있는 리더십을 발휘해, 품질과 생산성을 극대화하고 팀의 성과를 이끄는 데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김민준입니다. 저는 부품 생산 분야에서 5년 이상의 경력을 통해 전문성을 쌓아왔습니다. 현대모비스에서 시작해 현재 한국델파이 PRESS생산팀 주임으로 근무하며, 다양한 프레스 설비 운영과 금형 셋업, 품질 검사를 담당해왔습니다. 특히, 룸램프 및 터미널과 같은 아이템의 양산 관리 경험은 LS오토모티브의 주요 생산 품목과도 밀접하게 연관되어 있습니다.</w:t>
              <w:br/>
              <w:br/>
              <w:t xml:space="preserve">현장에서의 실무 경험을 통해 설비 운영 및 금형 셋업 과정에서의 효율성을 극대화하고, 생산 품질을 유지하는 데 필요한 능력을 키웠습니다. 또한, 자주검사와 포장 과정까지 세심하게 관리하며, 제품의 완성도와 고객 신뢰를 높이기 위해 노력해왔습니다. </w:t>
              <w:br/>
              <w:br/>
              <w:t>저는 LS오토모티브의 부품생산팀 PRESS 분야에서 제 경험과 역량을 발휘해, 고품질의 자동차 인터페이스 부품 생산에 기여할 준비가 되어 있습니다. 지속적인 학습과 개선을 통해 회사의 성장에 함께하고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한국델파이</w:t>
            </w:r>
          </w:p>
        </w:tc>
        <w:tc>
          <w:tcPr>
            <w:tcW w:w="1523" w:type="dxa"/>
            <w:shd w:val="clear" w:color="auto" w:fill="auto"/>
            <w:vAlign w:val="center"/>
          </w:tcPr>
          <w:p>
            <w:r>
              <w:t>PRESS생산팀</w:t>
            </w:r>
          </w:p>
        </w:tc>
        <w:tc>
          <w:tcPr>
            <w:tcW w:w="1104" w:type="dxa"/>
            <w:shd w:val="clear" w:color="auto" w:fill="auto"/>
            <w:vAlign w:val="center"/>
          </w:tcPr>
          <w:p>
            <w:r>
              <w:t>주임</w:t>
            </w:r>
          </w:p>
        </w:tc>
        <w:tc>
          <w:tcPr>
            <w:tcW w:w="1417" w:type="dxa"/>
            <w:shd w:val="clear" w:color="auto" w:fill="auto"/>
            <w:vAlign w:val="center"/>
          </w:tcPr>
          <w:p>
            <w:r>
              <w:t>3900만원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PRESS생산팀에서 생산 공정의 효율화와 품질 관리를 주요 업무로 담당하였습니다. 생산 설비 운영 및 유지보수를 통해 제품 생산의 안정성을 확보하고, 생산성 향상을 위해 공정 개선 및 작업 표준화를 추진하였습니다. 특히, 제조 공정 최적화를 위한 프로젝트를 주도하여 불량률을 15% 감소시키는 성과를 달성하였으며, 생산 라인의 가동률을 10% 향상시키는 데 기여하였습니다.  </w:t>
              <w:br/>
              <w:br/>
              <w:t xml:space="preserve">또한, 데이터 분석을 활용해 생산 공정의 병목 현상을 식별하고 개선안을 제시하여 공정 흐름을 최적화하였습니다. 품질 관리 측면에서는 작업자 교육 및 품질 검사 체계 강화로 고객 클레임 발생률을 감소시키는 데 성공하였습니다. 이 과정에서 제조업의 전반적인 생산 공정 관리 능력, 문제 해결 능력, 데이터 분석 역량을 심화시켰으며, 협업과 커뮤니케이션을 통해 팀 내 원활한 업무 조율을 수행하였습니다.  </w:t>
              <w:br/>
              <w:br/>
              <w:t>구체적인 사례로는 신규 제품 도입 시 초기 생산 공정 설계 및 시뮬레이션을 주도하여 양산 준비 기간을 단축하고, 고객 납기 준수율을 98%로 개선한 경험이 있습니다. 이를 통해 제조 공정 관리와 품질 향상에 대한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생산 공정 관리 및 품질 개선을 주도하며 자동차 부품 제조의 효율성을 극대화하는 역할을 수행했습니다. 생산 공정 분석과 데이터 기반 문제 해결을 통해 작업 흐름을 최적화하고, 공정 불량률을 15% 감소시키는 성과를 달성했습니다. 또한, 생산성 향상을 위한 신규 설비 도입 프로젝트에 참여하여 설비 설치 및 테스트 과정을 관리하고, 성공적인 운영을 지원했습니다. </w:t>
              <w:br/>
              <w:br/>
              <w:t>ERP 시스템을 활용한 자재 관리 및 생산 일정 조율을 담당하며, 부품 공급의 안정성과 생산 스케줄 준수율을 95% 이상으로 유지했습니다. 팀 내 협업을 통해 공정 개선 아이디어를 제안하고, 이를 실행하여 작업 시간 단축과 비용 절감을 실현했습니다. 이러한 경험을 통해 생산 공정 관리, 품질 개선, 데이터 분석 및 프로젝트 관리 역량을 체계적으로 습득하였으며, 문제 분석과 솔루션 도출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