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박민수</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Minsu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1993.07.15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minsu.park@gmail.com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충남대학교</w:t>
            </w:r>
          </w:p>
        </w:tc>
        <w:tc>
          <w:tcPr>
            <w:tcW w:w="2410" w:type="dxa"/>
            <w:vAlign w:val="center"/>
          </w:tcPr>
          <w:p>
            <w:r>
              <w:t>사회학과</w:t>
            </w:r>
          </w:p>
        </w:tc>
        <w:tc>
          <w:tcPr>
            <w:tcW w:w="1275" w:type="dxa"/>
            <w:vAlign w:val="center"/>
          </w:tcPr>
          <w:p>
            <w:r>
              <w:t>3.54/4.5</w:t>
            </w:r>
          </w:p>
        </w:tc>
        <w:tc>
          <w:tcPr>
            <w:tcW w:w="993" w:type="dxa"/>
            <w:vAlign w:val="center"/>
          </w:tcPr>
          <w:p>
            <w:r>
              <w:t>대전광역시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2019.07</w:t>
            </w:r>
          </w:p>
        </w:tc>
        <w:tc>
          <w:tcPr>
            <w:tcW w:w="1276" w:type="dxa"/>
            <w:shd w:val="clear" w:color="auto" w:fill="auto"/>
            <w:vAlign w:val="center"/>
          </w:tcPr>
          <w:p>
            <w:r>
              <w:t>재직중</w:t>
            </w:r>
          </w:p>
        </w:tc>
        <w:tc>
          <w:tcPr>
            <w:tcW w:w="2051" w:type="dxa"/>
            <w:shd w:val="clear" w:color="auto" w:fill="auto"/>
            <w:vAlign w:val="center"/>
          </w:tcPr>
          <w:p>
            <w:r>
              <w:t>삼정포장</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2019.06</w:t>
            </w:r>
          </w:p>
        </w:tc>
        <w:tc>
          <w:tcPr>
            <w:tcW w:w="2051" w:type="dxa"/>
            <w:shd w:val="clear" w:color="auto" w:fill="auto"/>
            <w:vAlign w:val="center"/>
          </w:tcPr>
          <w:p>
            <w:r>
              <w:t>한진물류</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2024.09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2023.05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2023.05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끊임없이 발전하며, 그 중심에는 운전자와 차량을 연결하는 인터페이스 기술이 있다고 생각합니다. LS오토모티브는 이러한 혁신의 중심에서 글로벌 경쟁력을 갖춘 기업으로, 귀사의 부품 생산팀에서 제 경력을 바탕으로 기여하고자 합니다.  </w:t>
              <w:br/>
              <w:br/>
              <w:t xml:space="preserve">삼정포장 생산팀 주임으로 근무하며 생산 공정 관리와 품질 유지에 대한 경험을 쌓았습니다. 특히, 생산 효율화를 위한 개선 활동과 품질 검수 프로세스 운영은 저의 주요 업무로, 이 과정에서 문제 해결 역량과 협업 능력을 다졌습니다. 또한, 한진물류에서 쌓은 물류 관리 경험은 생산과 공급 간의 유기적인 연결을 이해하는 데 큰 도움이 되었습니다.  </w:t>
              <w:br/>
              <w:br/>
              <w:t>입사 후에는 PRESS 분야에서 안정적인 양산 운영과 품질 관리를 통해 고객의 신뢰를 확보하는 데 기여하겠습니다. 금형 셋업 및 타발 업무에 있어 더욱 정밀한 작업을 수행하고, 자주검사 및 포장 과정에서도 꼼꼼함을 잃지 않는 자세로 회사의 경쟁력을 높이는 데 힘쓰겠습니다. LS오토모티브와 함께 성장하며 미래 자동차 산업의 발전에 기여하고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어릴 적부터 손으로 무언가를 조립하고 만들어내는 과정에서 큰 흥미를 느껴왔습니다. 이러한 흥미는 자연스럽게 실물을 다루는 일에 대한 관심으로 이어졌고, 이를 바탕으로 실질적인 경험을 쌓으며 성장해왔습니다. 특히 삼정포장에서 생산팀 주임으로 근무하며, 생산 공정의 효율성을 높이고 품질 관리에 집중한 경험은 저의 문제 해결 능력과 세밀함을 한층 강화시켰습니다. 또한, 한진물류에서는 물류관리팀에서 근무하며 체계적이고 꼼꼼한 업무 수행 능력을 배양했습니다.</w:t>
              <w:br/>
              <w:br/>
              <w:t>저의 가장 큰 강점은 업무를 체계적으로 분석하고, 정확성과 효율성을 기반으로 최상의 결과를 도출하는 데 있습니다. PRESS 설비와 관련된 LS오토모티브의 핵심 업무는 세밀함과 품질 중심의 사고가 요구되는 만큼, 저의 경험과 역량이 적합하다고 생각합니다. 더불어, 기존의 경험을 바탕으로 LS오토모티브의 생산 공정에 빠르게 적응하고, 귀사의 가치 실현에 기여할 자신이 있습니다.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삼정포장 생산팀 주임으로 근무하며 다양한 업무를 조율하고 팀을 이끄는 과정에서 협업과 리더십의 중요성을 깊이 체감했습니다. 생산 일정 관리와 품질 향상을 위해 부서 간 의견을 조율하며 문제 발생 시 신속히 해결책을 모색한 경험은, 구성원들과의 원활한 소통과 협력 없이는 불가능한 일이었습니다. 특히, 신규 프로젝트를 진행하며 금형 교체와 설비 셋업 과정에서 발생한 문제를 해결하기 위해 팀원들과 함께 원인을 분석하고 개선 방안을 도출했던 경험은 제 리더십을 한층 성장시킨 계기가 되었습니다.</w:t>
              <w:br/>
              <w:br/>
              <w:t>또한, 한진물류에서 물류 흐름 최적화를 위해 다수의 부서와 협력하며 체계적인 업무 프로세스를 구축한 경험은, 협업의 가치를 재확인시켜준 중요한 시간이었습니다. 이러한 경험들은 LS오토모티브의 부품 생산팀에서 생산 효율성과 품질 향상을 위해 효과적으로 기여할 수 있는 자산이 될 것이라 확신합니다. 항상 열린 마음으로 팀원들의 의견을 경청하고, 목표 달성을 위해 함께 나아가는 리더가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박민수입니다. 약 7년간 제조와 물류 분야에서 쌓아온 경험은 저를 LS오토모티브의 부품생산팀 PRESS 분야에서 효과적으로 기여할 수 있는 인재로 만들어주었습니다. 삼정포장 생산팀에서 주임으로 근무하며 생산 공정 관리와 품질 향상을 위해 노력해왔으며, 작업 효율성을 높이는 데 주력했습니다. 또한, 한진물류에서는 물류 흐름 관리와 자재 운영 최적화를 경험하며 생산과 물류 간의 연계성을 이해하고 이를 개선하는 데 기여했습니다.</w:t>
              <w:br/>
              <w:br/>
              <w:t>특히, 생산 현장에서의 금형 셋업, 설비 운영, 자주검사 등의 중요성을 깊이 인식하고 있으며, 이러한 경험은 LS오토모티브에서의 PRESS 관련 업무 수행에 있어 큰 강점이라고 생각합니다. 꼼꼼함과 책임감을 바탕으로 품질 관리와 생산 효율화를 이루어내고, 회사의 성장에 기여하는 구성원이 되겠습니다. LS오토모티브와 함께 미래 자동차 산업에 기여할 기회를 소중히 여기며 최선을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2019.07</w:t>
            </w:r>
          </w:p>
        </w:tc>
        <w:tc>
          <w:tcPr>
            <w:tcW w:w="1276" w:type="dxa"/>
            <w:shd w:val="clear" w:color="auto" w:fill="auto"/>
            <w:vAlign w:val="center"/>
          </w:tcPr>
          <w:p>
            <w:r>
              <w:t>재직중</w:t>
            </w:r>
          </w:p>
        </w:tc>
        <w:tc>
          <w:tcPr>
            <w:tcW w:w="2051" w:type="dxa"/>
            <w:shd w:val="clear" w:color="auto" w:fill="auto"/>
            <w:vAlign w:val="center"/>
          </w:tcPr>
          <w:p>
            <w:r>
              <w:t>삼정포장</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생산팀 주임으로서 제조 공정의 효율성 증대와 품질 관리를 중점적으로 수행하였습니다. 주요 업무로는 생산 일정 관리, 자재 수급 계획 수립, 작업 공정 최적화, 품질 검사 및 문제 해결이 포함되며, 이를 통해 원활한 생산 흐름을 유지하였습니다. 특히 생산 공정 분석을 통해 불필요한 작업 단계를 제거함으로써 공정 시간을 15% 단축하고, 작업 표준화를 통해 불량률을 10% 감소시키는 성과를 달성하였습니다.</w:t>
              <w:br/>
              <w:br/>
              <w:t>또한 대규모 설비 교체 프로젝트를 주도하여 기존 설비 대비 생산성을 20% 이상 향상시켰으며, 관련 업무 절차 및 매뉴얼을 정비하여 작업자들의 효율성을 극대화하였습니다. 이 과정에서 제조 공정에 대한 깊은 이해와 데이터 기반의 분석 능력을 습득하였으며, 협업과 커뮤니케이션 역량을 통해 팀 내 성과를 극대화하는 데 기여하였습니다.</w:t>
              <w:br/>
              <w:br/>
              <w:t>구체적으로는 생산 라인 이상 발생 시 신속한 문제 원인 파악 및 조치를 통해 생산 중단 시간을 최소화했으며, 주기적인 품질 검사와 개선 활동을 통해 고객 클레임 건수를 대폭 감소시킨 경험이 있습니다. 이를 통해 문제 해결 능력과 품질 관리 전문성을 체계적으로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2019.06</w:t>
            </w:r>
          </w:p>
        </w:tc>
        <w:tc>
          <w:tcPr>
            <w:tcW w:w="2051" w:type="dxa"/>
            <w:shd w:val="clear" w:color="auto" w:fill="auto"/>
            <w:vAlign w:val="center"/>
          </w:tcPr>
          <w:p>
            <w:r>
              <w:t>한진물류</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물류관리팀에서 근무하며 물류 운영 전반에 걸친 프로세스를 체계적으로 관리하였습니다. 주요 업무로는 물류센터 입출고 관리, 재고 관리 및 배송 일정 조율, 운송비 최적화 방안 수립 등이 포함되었습니다. 특히, 물류 운영 효율성을 높이기 위해 재고 관리 시스템(WMS)을 활용하여 데이터 기반의 분석과 개선안을 도출했으며, 이를 통해 재고 과잉 및 부족 문제를 15% 이상 감소시키는 성과를 달성하였습니다.</w:t>
              <w:br/>
              <w:br/>
              <w:t>또한, 비용 절감을 목표로 주요 협력사와의 계약 조건을 재협상하였으며, 이를 통해 연간 약 10%의 물류비 절감 효과를 가져왔습니다. 팀 내 프로젝트로는 주요 배송 구간의 운송 루트를 분석 및 최적화하여 배송 시간을 평균 12% 단축한 사례가 있습니다. 이를 통해 고객 만족도를 크게 향상시켰으며, 보다 신속하고 안정적인 물류 서비스를 제공할 수 있었습니다.</w:t>
              <w:br/>
              <w:br/>
              <w:t>이와 같은 경험을 통해 물류 운영 관리, 데이터 분석, 협상 및 커뮤니케이션 능력을 강화하였으며, 물류 시스템 전반에 대한 이해와 문제 해결 능력을 배양하였습니다. 이러한 역량은 물류 관리의 효율성을 극대화하는 데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