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봉영로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서울시립대학교</w:t>
            </w:r>
          </w:p>
        </w:tc>
        <w:tc>
          <w:tcPr>
            <w:tcW w:w="2410" w:type="dxa"/>
            <w:vAlign w:val="center"/>
          </w:tcPr>
          <w:p>
            <w:r>
              <w:t>사회학과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에스앤티산업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2018.09</w:t>
            </w:r>
          </w:p>
        </w:tc>
        <w:tc>
          <w:tcPr>
            <w:tcW w:w="1276" w:type="dxa"/>
            <w:shd w:val="clear" w:color="auto" w:fill="auto"/>
            <w:vAlign w:val="center"/>
          </w:tcPr>
          <w:p>
            <w:r>
              <w:t>2023.06</w:t>
            </w:r>
          </w:p>
        </w:tc>
        <w:tc>
          <w:tcPr>
            <w:tcW w:w="2051" w:type="dxa"/>
            <w:shd w:val="clear" w:color="auto" w:fill="auto"/>
            <w:vAlign w:val="center"/>
          </w:tcPr>
          <w:p>
            <w:r>
              <w:t>이엔지코퍼레이션</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세계 시장에서 신뢰받는 LS오토모티브의 비전에 깊이 공감하여 지원하게 되었습니다. 지난 8년간 품질관리와 생산관리 분야에서 쌓아온 경험은 생산 현장의 효율성과 품질 향상에 기여할 수 있는 강력한 기반이 될 것이라 자신합니다. 특히 에스앤티산업에서 품질관리 대리로 근무하며 품질 문제를 사전에 예방하고, 프로세스를 개선하는 역할을 수행하며 체계적인 문제 해결 능력을 길렀습니다. </w:t>
              <w:br/>
              <w:br/>
              <w:t>입사 후에는 PRESS 설비 운영과 금형 셋업 업무를 통해 제품의 완성도를 높이는 데 기여하고자 합니다. 또한, 생산 공정의 세부적인 문제를 파악하고 개선안을 제시하며, LS오토모티브가 추구하는 품질 혁신과 글로벌 경쟁력 강화에 앞장서겠습니다. 지속적인 학습과 현장 중심의 실천을 통해 LS오토모티브와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호기심이 많고 새로운 도전을 즐기는 성격 덕분에, 문제를 분석하고 해결하는 과정에서 보람을 느껴왔습니다. 이를 바탕으로 시작된 저의 직무 경험은 생산과 품질 관리 분야에서의 전문성을 쌓는 데 큰 밑거름이 되었습니다.  </w:t>
              <w:br/>
              <w:br/>
              <w:t xml:space="preserve">이엔지코퍼레이션에서 생산관리팀 대리로 근무하며 양산 공정 관리와 자재 흐름 최적화에 기여했고, 에스앤티산업 품질관리팀에서는 품질 이슈를 사전에 예방하고 문제 발생 시 신속히 대응하는 체계를 구축하며 자동차 부품의 품질 향상에 직접적인 성과를 낼 수 있었습니다. 이러한 경험은 자동차 부품 생산 과정 전반에 대한 이해도를 높이고, 현장에서의 실질적인 문제 해결 능력을 키우는 데 큰 도움이 되었습니다.  </w:t>
              <w:br/>
              <w:br/>
              <w:t>저의 강점은 현장에서 발생하는 다양한 문제를 빠르게 분석하고 대안을 제시하는 실행력입니다. 특히, 프레스 설비와 금형 관련 업무는 생산성과 품질 모두를 동시에 고려해야 하는 분야로, 저의 직무 경험과 강점이 LS오토모티브의 부품 생산팀 PRESS 분야에서 가치를 더할 것이라 확신합니다. 성장하는 자동차 산업에서 귀사와 함께 더 나은 미래를 만들어가고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제조 및 품질 관리 분야에서 쌓은 경험과 협업 능력을 바탕으로 목표를 달성하는 데 앞장서는 전문가입니다. 에스앤티산업 품질관리팀에서 현재 대리로 근무하며 품질 개선 프로젝트를 주도하고, 부서 간 원활한 협업을 통해 생산 공정의 효율성을 높이고 있습니다. 이전에는 이엔지코퍼레이션 생산관리팀에서 5년간 근무하며 생산 계획 수립 및 공정 관리를 담당하였고, 특히 팀원들과의 긴밀한 협력을 통해 생산성 향상과 납기 준수를 실현한 바 있습니다.</w:t>
              <w:br/>
              <w:br/>
              <w:t>업무를 진행하며 가장 중요한 가치는 팀워크와 소통이라고 생각합니다. 생산 과정에서 발생할 수 있는 문제를 신속히 해결하기 위해 현장 근로자들과 적극적으로 소통하며, 구성원들의 의견을 경청하고 조율하는 리더십을 발휘해 왔습니다. 이러한 경험은 LS오토모티브의 부품생산팀에서 프레스 설비 양산 운영과 금형 셋업 업무를 수행하며, 팀의 시너지를 극대화하는 데 크게 기여할 것이라 확신합니다. 앞으로도 기술적 역량과 협업 능력을 바탕으로 회사의 목표를 달성하는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약 8년간 제조 및 품질 관리 분야에서 경험을 쌓아왔으며, 생산 공정과 품질 개선에 있어 체계적인 역량을 개발해왔습니다. 이엔지코퍼레이션에서는 생산관리팀 대리로서 생산 일정 관리와 자재 흐름 최적화를 통해 생산성 향상을 주도하였으며, 에스앤티산업에서는 품질관리팀 대리로서 제품 품질 향상과 공정 안정화에 기여해왔습니다.  </w:t>
              <w:br/>
              <w:br/>
              <w:t xml:space="preserve">특히, 제조 공정 내 금형셋업과 설비 운영 경험이 풍부하며, 자주검사 및 품질 데이터 분석을 통해 문제 원인을 신속히 파악하고 해결해본 경험이 있습니다. 이러한 경험은 LS오토모티브의 PRESS 분야에서 요구하는 금형셋업 및 타발 업무, 자주검사 등의 역할을 수행하는 데 있어 큰 강점이 될 것입니다.  </w:t>
              <w:br/>
              <w:br/>
              <w:t>자동차 인터페이스 부품의 높은 품질과 정밀성을 요구하는 LS오토모티브의 목표에 기여하고자 하며, 현장 중심의 경험을 바탕으로 귀사의 생산성과 품질 향상을 위해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에스앤티산업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 근무하며 제조 공정 및 최종 제품의 품질을 유지하고 개선하는 데 중추적인 역할을 수행하였습니다. 주요 업무로는 품질 점검 프로세스의 설계 및 실행, 불량률 분석 및 개선 방안 수립, 협력사와의 품질 기준 협의 및 관리 등이 포함되었습니다. 특히, 공정 내 품질 기준을 재정립하고, 데이터 기반의 분석을 통해 불량률을 기존 대비 15% 이상 감소시키는 성과를 달성하였습니다.  </w:t>
              <w:br/>
              <w:br/>
              <w:t xml:space="preserve">품질 검사 자동화 시스템 도입 프로젝트를 주도하며, 프로세스 효율성을 20% 이상 향상시키는 데 기여하였으며, 이를 통해 생산 비용 절감 및 납기 준수율 상승을 이끌어냈습니다. 또한, 품질 문제 발생 시 신속한 원인 분석과 대응 방안을 마련하여 고객 클레임 건수를 효과적으로 줄였습니다.  </w:t>
              <w:br/>
              <w:br/>
              <w:t>이 과정에서 품질관리(QC) 및 공정개선(PDCA) 기법, 통계적 품질 관리(SPC) 도구를 활용한 데이터 분석 역량을 강화하였으며, 협업 및 커뮤니케이션 스킬을 통해 팀 간 원활한 조율을 이루어냈습니다. 이러한 경험을 바탕으로 품질관리 전문가로서의 전문성을 더욱 심화시켰습니다.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2018.09</w:t>
            </w:r>
          </w:p>
        </w:tc>
        <w:tc>
          <w:tcPr>
            <w:tcW w:w="1276" w:type="dxa"/>
            <w:shd w:val="clear" w:color="auto" w:fill="auto"/>
            <w:vAlign w:val="center"/>
          </w:tcPr>
          <w:p>
            <w:r>
              <w:t>2023.06</w:t>
            </w:r>
          </w:p>
        </w:tc>
        <w:tc>
          <w:tcPr>
            <w:tcW w:w="2051" w:type="dxa"/>
            <w:shd w:val="clear" w:color="auto" w:fill="auto"/>
            <w:vAlign w:val="center"/>
          </w:tcPr>
          <w:p>
            <w:r>
              <w:t>이엔지코퍼레이션</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계획 수립, 자재 관리, 공정 최적화 및 품질 관리 등 생산 프로세스 전반에 걸친 업무를 총괄했습니다. 생산 일정과 자재 수급을 효율적으로 관리하여 납기 준수율을 95% 이상으로 유지하였으며, 공정 개선 프로젝트를 주도하여 생산 효율성을 약 10% 향상시킨 성과를 달성했습니다. 특히, ERP 시스템을 활용한 데이터 분석을 통해 생산관리 프로세스를 체계화하고, 불량률 감소를 위한 품질 관리 방안을 마련하여 연간 불량률을 2% 이하로 유지하는 데 기여했습니다.</w:t>
              <w:br/>
              <w:br/>
              <w:t>또한, 제조 현장에서 발생하는 이슈를 신속히 해결하기 위해 협력 부서와의 원활한 커뮤니케이션 체계를 구축하고, 실시간 모니터링 시스템 도입을 통해 문제 발생 시 대응 시간을 20% 단축시켰습니다. 이러한 과정을 통해 공정 분석 능력, 문제 해결 역량, 데이터 기반 의사 결정 능력을 강화했으며, Lean Manufacturing 및 품질 관리 기법에 대한 전문성을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관리와 최적화 업무를 담당하며, 국내 물류 운영의 전반적인 흐름을 체계적으로 관리하였습니다. 주요 업무로는 물류센터 입출고 관리, 재고 관리 및 납기 스케줄 조율 등이 포함되었으며, 물류 운송비 절감을 위한 프로세스 분석 및 개선 프로젝트에 적극 참여하였습니다. 특히, 데이터 기반의 물류 흐름 분석을 통해 납기 준수율을 약 15% 개선하고, 운송비를 연간 8% 절감한 성과를 달성하였습니다.  </w:t>
              <w:br/>
              <w:br/>
              <w:t>업무 수행 과정에서 SAP 시스템을 활용한 재고 관리 및 물류 데이터 분석 역량을 키웠으며, 다양한 부서와의 협업을 통해 커뮤니케이션 및 문제 해결 능력을 강화하였습니다. 예를 들어, 특정 기간 동안 물동량 증가로 인해 발생한 물류 지연 문제를 해결하기 위해 물류센터와 운송업체 간 협업을 주도하여 임시운송 경로를 설계하고 납기율을 정상화한 사례가 있습니다. 이러한 경험을 통해 물류 운영의 전문성과 효율성을 높이는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