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이민재</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Minjae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minjae.lee@example.com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부산대학교</w:t>
            </w:r>
          </w:p>
        </w:tc>
        <w:tc>
          <w:tcPr>
            <w:tcW w:w="2410" w:type="dxa"/>
            <w:vAlign w:val="center"/>
          </w:tcPr>
          <w:p>
            <w:r>
              <w:t>물리학과</w:t>
            </w:r>
          </w:p>
        </w:tc>
        <w:tc>
          <w:tcPr>
            <w:tcW w:w="1275" w:type="dxa"/>
            <w:vAlign w:val="center"/>
          </w:tcPr>
          <w:p>
            <w:r>
              <w:t>3.42/4.5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코리아프레스테크</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2021.06</w:t>
            </w:r>
          </w:p>
        </w:tc>
        <w:tc>
          <w:tcPr>
            <w:tcW w:w="2051" w:type="dxa"/>
            <w:shd w:val="clear" w:color="auto" w:fill="auto"/>
            <w:vAlign w:val="center"/>
          </w:tcPr>
          <w:p>
            <w:r>
              <w:t>현대모비스</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 현장에서의 경험과 전문성을 바탕으로 LS오토모티브의 부품생산팀에서 새로운 도전을 하고자 합니다. 현대모비스 물류관리팀에서의 업무를 통해 자동차 부품 공급망과 생산 공정을 깊이 이해했고, 이후 코리아프레스테크 생산관리팀에서 양산 프로세스와 설비 운영의 중요성을 몸소 체득했습니다. 특히 생산 과정에서의 품질 관리와 효율적인 설비 활용은 제가 가장 자신 있는 분야입니다.</w:t>
              <w:br/>
              <w:br/>
              <w:t>LS오토모티브는 자동차 인터페이스 기술의 선두주자로, 품질과 혁신을 중시하는 기업문화가 제 가치관과 잘 맞는다고 느꼈습니다. 입사 후에는 PRESS 설비 운영 및 금형 셋업 업무에서 쌓아온 경험을 적극 활용해 생산성과 품질을 극대화하는 데 기여할 것입니다. 더불어, 지속적인 학습과 현장 개선 활동을 통해 LS오토모티브의 글로벌 경쟁력을 강화하는 데 힘을 보태겠습니다.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어릴 적부터 기계와 공정을 다루는 것에 흥미를 느껴 이를 기반으로 성장해왔습니다. 이러한 관심은 자연스럽게 제조업 분야로 이어졌고, 이를 통해 전문성을 키울 수 있었습니다. 현대모비스 물류관리팀에서의 경험은 제조 공정의 전반적인 흐름과 효율적인 자원 관리의 중요성을 깨닫게 해주었습니다. 이후 코리아프레스테크 생산관리팀 주임으로서 프레스 설비 운영 및 생산 프로세스를 심도 있게 다루며 현장에서의 실질적인 문제 해결 능력을 키웠습니다.</w:t>
              <w:br/>
              <w:br/>
              <w:t>저의 가장 큰 강점은 꼼꼼함과 책임감을 바탕으로 한 문제 해결 능력입니다. 생산 공정 중 발생할 수 있는 다양한 변수에 유연하고 신속하게 대처하며, 항상 최적의 결과를 내기 위해 노력해왔습니다. 또한, 팀원들과의 원활한 소통을 통해 협업 능력을 발휘하며 생산성을 극대화한 경험이 다수 있습니다. LS오토모티브에서의 PRESS 분야 업무에서도 이러한 경험과 강점을 바탕으로 신뢰받는 구성원이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현장에서의 원활한 협업과 리더십은 생산성과 품질을 결정짓는 중요한 요소라고 생각합니다. 현대모비스 물류관리팀에서 근무하며 다양한 부서와의 협업을 통해 효율적인 물류 흐름을 구축했던 경험은, 팀 간 소통과 조율의 중요성을 깨닫게 해준 소중한 시간이었습니다. 이후 코리아프레스테크 생산관리팀 주임으로서, 생산 계획 수립 및 실행 과정에서 팀원들과의 긴밀한 협력을 통해 목표를 초과 달성한 성과를 이뤄냈습니다.</w:t>
              <w:br/>
              <w:br/>
              <w:t>특히, 긴급한 설비 이슈가 발생했을 때 팀원들의 의견을 적극적으로 수렴하고, 신속히 해결 방안을 제시하며 팀의 사기를 높였던 경험은 저의 리더십을 한층 더 성장시켰습니다. 이러한 경험을 바탕으로 LS오토모티브 부품생산팀에서 협업의 가치를 실현하고, 리더로서 팀의 역량을 극대화하여 귀사의 성장에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업계에서 쌓아온 실무 경험과 전문성을 바탕으로 LS오토모티브의 생산 효율성 증대와 품질 향상에 기여하고자 합니다. 현대모비스 물류관리팀에서 4년간 근무하며 부품 공급 체계를 최적화하고, 생산 현장에서의 자재 흐름을 체계적으로 관리하는 역량을 키웠습니다. 이후 코리아프레스테크 생산관리팀 주임으로 근무하며 금형 셋업부터 생산 공정 관리, 품질 점검까지 전반적인 생산 프로세스를 주도적으로 수행해왔습니다. 특히, 다양한 프레스 설비(40~80톤) 운영 경험과 자주검사를 통해 품질 기준을 준수하며 고객 신뢰를 확보하는 데 기여한 점은 큰 자부심으로 남아 있습니다.  </w:t>
              <w:br/>
              <w:br/>
              <w:t>저는 철저한 공정 관리와 꼼꼼한 업무 수행 능력을 바탕으로 LS오토모티브의 부품생산팀에서 높은 생산성과 품질을 실현하겠습니다. 회사의 핵심 제품인 룸램프, 터미널류 등 주요 양산 아이템의 원활한 생산을 위해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코리아프레스테크</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계획 수립, 공정 관리, 자재 조달 및 재고 관리를 총괄하며 생산 효율성과 품질 향상에 기여했습니다. ERP 시스템을 활용한 생산 일정 조율 및 자재 관리 프로세스를 최적화하여 생산 납기 준수율을 95% 이상으로 향상시켰습니다. 또한, 주요 설비의 가동률 분석 및 개선 프로젝트를 주도하여 생산성 15% 증대라는 성과를 달성했습니다.  </w:t>
              <w:br/>
              <w:br/>
              <w:t xml:space="preserve">특히, 생산 공정의 병목 현상을 분석하고 개선 방안을 제시하며 작업 흐름을 최적화한 사례가 있으며, 이를 통해 작업 시간 단축과 비용 절감을 실현했습니다. 품질 관리 측면에서는 공정 내 불량률을 10% 이상 감소시키는 데 기여하였으며, 협력업체와의 협업을 통해 안정적인 자재 공급 체계를 구축하였습니다.  </w:t>
              <w:br/>
              <w:br/>
              <w:t>이 과정에서 데이터 분석 및 문제 해결 역량을 강화하였으며, 생산성과 품질을 동시에 고려한 관리 능력을 체계적으로 습득하였습니다. 팀 내 협업과 커뮤니케이션을 통해 다양한 이해관계자와의 원활한 조율을 경험하며 생산관리 전문가로서의 역량을 다졌습니다.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2021.06</w:t>
            </w:r>
          </w:p>
        </w:tc>
        <w:tc>
          <w:tcPr>
            <w:tcW w:w="2051" w:type="dxa"/>
            <w:shd w:val="clear" w:color="auto" w:fill="auto"/>
            <w:vAlign w:val="center"/>
          </w:tcPr>
          <w:p>
            <w:r>
              <w:t>현대모비스</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국내외 물류 운영 및 효율성 개선을 주도하며 물류 프로세스 최적화에 기여하였습니다. 주요 업무로는 물류 네트워크 설계, 재고 관리, 운송 스케줄 조정 및 물류비 분석을 담당하였으며, 이를 통해 물류비 절감과 배송 리드타임 단축을 달성하였습니다. 특히, 물류 프로세스 개선 프로젝트를 주도하여 재고 회전율을 15% 향상시키고, 연간 물류비를 약 8% 절감하는 성과를 거두었습니다. 또한, 물류 시스템 데이터 분석을 통해 비효율 구간을 도출하고, 이를 개선하기 위한 방안을 실행한 경험이 있습니다. 이러한 과정을 통해 데이터 기반 의사결정 능력, 물류 관리 전문성 및 프로젝트 관리 역량을 강화하였습니다. 팀 내 협업을 통해 문제 해결 방안을 도출하고 실행하며, 유관 부서와의 커뮤니케이션 스킬 또한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