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4000만원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부산광역시 해운대구 센텀중앙로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051-234-5678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010-3456-7890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부산대학교</w:t>
            </w:r>
          </w:p>
        </w:tc>
        <w:tc>
          <w:tcPr>
            <w:tcW w:w="2410" w:type="dxa"/>
            <w:vAlign w:val="center"/>
          </w:tcPr>
          <w:p>
            <w:r>
              <w:t>기계공학과</w:t>
            </w:r>
          </w:p>
        </w:tc>
        <w:tc>
          <w:tcPr>
            <w:tcW w:w="1275" w:type="dxa"/>
            <w:vAlign w:val="center"/>
          </w:tcPr>
          <w:p>
            <w:r>
              <w:t>3.75/4.5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세진테크</w:t>
            </w:r>
          </w:p>
        </w:tc>
        <w:tc>
          <w:tcPr>
            <w:tcW w:w="1523" w:type="dxa"/>
            <w:shd w:val="clear" w:color="auto" w:fill="auto"/>
            <w:vAlign w:val="center"/>
          </w:tcPr>
          <w:p>
            <w:r>
              <w:t>PRESS팀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동양자동차부품</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더 나은 커리어 개발을 위해</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2023.12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850</w:t>
            </w:r>
          </w:p>
        </w:tc>
        <w:tc>
          <w:tcPr>
            <w:tcW w:w="1778" w:type="dxa"/>
            <w:tcBorders>
              <w:bottom w:val="single" w:sz="4" w:space="0" w:color="auto"/>
              <w:right w:val="double" w:sz="4" w:space="0" w:color="auto"/>
            </w:tcBorders>
            <w:shd w:val="clear" w:color="auto" w:fill="auto"/>
            <w:vAlign w:val="center"/>
          </w:tcPr>
          <w:p>
            <w:r>
              <w:t>2023.11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생산 분야에서 쌓아온 경험과 전문성을 바탕으로 LS오토모티브의 성장에 기여하고자 지원하게 되었습니다. 저는 세진테크 PRESS팀에서 주임으로 근무하며 프레스 설비 운영, 금형 셋업, 그리고 품질 관리를 책임진 경험이 있습니다. 이전에는 동양자동차부품 생산팀에서 다양한 부품 양산 공정에 참여하며 생산 효율성과 품질 향상을 동시에 달성한 바 있습니다. 이러한 경력을 통해 프레스 공정에 대한 실무 역량과 문제 해결 능력을 키울 수 있었습니다.</w:t>
              <w:br/>
              <w:br/>
              <w:t>LS오토모티브는 정밀성과 신뢰성이 요구되는 자동차 인터페이스 부품을 생산하며 글로벌 시장에서 인정받는 기업입니다. 저는 회사의 기술력과 품질 철학에 깊이 공감하며, 이를 기반으로 더욱 발전하는 데 기여하고 싶습니다. 입사 후에는 PRESS 분야의 전문성을 적극 활용해 생산 공정 최적화와 품질 향상에 이바지하고, 나아가 회사의 글로벌 경쟁력을 강화하는 데 힘쓰겠습니다. 지속적인 학습과 노력으로 LS오토모티브의 핵심 인재로 성장하겠습니다.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공작에 흥미를 느껴 직접 조립과 분해를 반복하며 호기심을 키워왔습니다. 이러한 관심은 자연스럽게 제조업에 대한 열정으로 이어졌고, 현재까지도 저의 성장 원동력이 되고 있습니다. </w:t>
              <w:br/>
              <w:br/>
              <w:t xml:space="preserve">동양자동차부품에서의 첫 직장 경험을 통해 생산 현장의 기본을 익히고, 세진테크 PRESS팀에서는 보다 전문적인 프레스 설비 운영과 금형 셋업 업무를 수행하며 기술적 역량을 심화시켰습니다. 특히, 다양한 부품 생산 과정에서 문제를 신속히 파악하고 해결하는 능력을 길렀으며, 품질 기준을 준수하며 효율성을 극대화하는 데 주력해왔습니다. </w:t>
              <w:br/>
              <w:br/>
              <w:t xml:space="preserve">저의 강점은 꼼꼼함과 책임감입니다. 이는 설비 운영 및 자주검사 과정에서 오류를 사전에 방지하고, 최상의 품질을 유지하는 데 크게 기여했습니다. 또한, 새로운 기술이나 설비에 대한 학습에 적극적이며, 이를 통해 변화하는 생산 환경에 유연하게 대응할 수 있는 자신감을 갖추고 있습니다.  </w:t>
              <w:br/>
              <w:br/>
              <w:t>LS오토모티브의 뛰어난 기술력과 품질에 기여하며, 저의 경험과 역량을 바탕으로 더욱 발전된 결과를 만들어내는 데 앞장서겠습니다.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제게 있어 협업은 목표 달성을 위한 가장 중요한 열쇠입니다. 세진테크 PRESS팀에서 근무하며 다양한 프로젝트를 진행하면서 팀원들과의 원활한 소통과 협력을 통해 성과를 만들어냈습니다. 특히, 신규 금형 셋업 과정에서 발생한 문제를 해결하기 위해 생산팀, 품질팀과 긴밀히 협력하며 최적의 공정을 구축했던 경험은 저의 협업 능력을 한층 더 성장시켰습니다.</w:t>
              <w:br/>
              <w:br/>
              <w:t>또한, 주임으로서 팀 내에서 리더십을 발휘하며 효율적인 업무 분배와 팀원들의 동기부여에 힘썼습니다. 작업 중 발생하는 이슈를 신속히 파악하고, 해결 방안을 제시함으로써 팀의 생산성을 높이는 데 기여했습니다. 이러한 경험은 저에게 책임감 있는 리더십과 문제 해결 능력을 갖추게 해주었습니다.</w:t>
              <w:br/>
              <w:br/>
              <w:t>LS오토모티브의 부품 생산팀에 합류하여, 지금까지 쌓아온 협업과 리더십 경험을 바탕으로 팀의 목표 달성에 기여하고, 더 나아가 회사의 발전에도 이바지하고 싶습니다. 저는 주어진 역할에 충실할 뿐만 아니라, 팀의 성과를 극대화하기 위해 노력할 준비가 되어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세진테크 PRESS팀 주임으로서 3년 이상 근무하며 일반프레스 설비 양산 운영, 금형 셋업 및 타발 업무 전반을 책임지고 수행해왔습니다. 이 과정에서 룸램프와 다양한 터미널 부품의 생산을 안정적으로 관리하며, 생산 품질과 효율성을 동시에 달성하는 데 주력했습니다. 또한, 현장 내 자주검사 및 품질 관리 체계를 강화하여 불량률 감소와 생산성 향상에 기여한 경험이 있습니다.  </w:t>
              <w:br/>
              <w:br/>
              <w:t xml:space="preserve">동양자동차부품 생산팀에서의 4년간의 경험은 자동차 부품 제조 공정을 처음부터 끝까지 이해하는 데 큰 밑거름이 되었습니다. 특히, 다양한 부품 아이템의 양산 관리와 팀 내 협업을 통해 체계적인 업무 수행 능력을 키웠습니다.  </w:t>
              <w:br/>
              <w:br/>
              <w:t>저의 경험과 역량은 LS오토모티브의 부품생산팀 PRESS분야에서 요구하는 기술적 전문성과 현장 운영 능력에 부합한다고 자신합니다. 생산 현장에 대한 깊은 이해와 철저한 품질 관리 경험을 바탕으로 LS오토모티브의 경쟁력 강화에 기여하고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세진테크</w:t>
            </w:r>
          </w:p>
        </w:tc>
        <w:tc>
          <w:tcPr>
            <w:tcW w:w="1523" w:type="dxa"/>
            <w:shd w:val="clear" w:color="auto" w:fill="auto"/>
            <w:vAlign w:val="center"/>
          </w:tcPr>
          <w:p>
            <w:r>
              <w:t>PRESS팀</w:t>
            </w:r>
          </w:p>
        </w:tc>
        <w:tc>
          <w:tcPr>
            <w:tcW w:w="1104" w:type="dxa"/>
            <w:shd w:val="clear" w:color="auto" w:fill="auto"/>
            <w:vAlign w:val="center"/>
          </w:tcPr>
          <w:p>
            <w:r>
              <w:t>주임</w:t>
            </w:r>
          </w:p>
        </w:tc>
        <w:tc>
          <w:tcPr>
            <w:tcW w:w="1417" w:type="dxa"/>
            <w:shd w:val="clear" w:color="auto" w:fill="auto"/>
            <w:vAlign w:val="center"/>
          </w:tcPr>
          <w:p>
            <w:r>
              <w:t>3800만원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PRESS팀 주임으로서 금속 프레스 가공 공정의 전반을 관리하며 생산 효율성과 품질 향상을 목표로 업무를 수행하였습니다. 주요 업무는 금속 프레스 기계의 운영 및 유지보수, 생산 일정 관리, 품질 검사 및 문제 해결을 포함하며, 작업자 교육과 공정 개선 활동에도 적극적으로 참여하였습니다. </w:t>
              <w:br/>
              <w:br/>
              <w:t>특히, 생산 라인의 병목 현상을 해소하기 위해 공정 분석 및 설계를 주도하여 작업 시간을 15% 단축, 생산량을 10% 증가시키는 성과를 달성하였습니다. 또한, 신규 금형 도입 프로젝트를 총괄하며 초기 설계 검토부터 시제품 테스트, 양산 안정화까지의 전 과정을 성공적으로 관리하여 제품 불량률을 20% 감소시킨 경험이 있습니다.</w:t>
              <w:br/>
              <w:br/>
              <w:t>이 과정에서 금속 가공 기술 및 프레스 기계 운용 능력을 심화하였으며, 품질 관리(QC) 기법과 생산 관리 도구(MES 시스템) 활용 역량을 강화하였습니다. 더불어 공정 개선을 위한 데이터 분석 및 협업 능력을 키워, 효율적인 생산 환경 구축에 기여할 수 있는 전문성을 보유하게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동양자동차부품</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더 나은 커리어 개발을 위해</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생산팀의 일원으로서 자동차 부품 제조 및 조립 공정의 전반적인 운영을 담당하였으며, 생산 효율성을 극대화하기 위한 공정 개선 활동에 적극 참여했습니다. 주요 업무로는 생산 라인 관리, 품질 검사 및 불량률 분석, 작업 표준서 작성 및 교육 등이 포함되었습니다. 특히, 신규 생산 공정 도입 프로젝트에 참여하여 초기 셋업부터 안정화까지의 과정을 성공적으로 완료하였으며, 이를 통해 생산 속도를 15% 향상시키고 불량률을 10% 이상 감소시키는 성과를 달성했습니다. </w:t>
              <w:br/>
              <w:br/>
              <w:t>이와 함께, 작업 현장에서 발생하는 문제를 신속히 해결하기 위해 제조 공정 데이터를 분석하고, 문제 원인을 규명하여 개선 방안을 제시하는 역량을 키웠습니다. 예를 들어, 특정 부품의 조립 불량이 반복적으로 발생하던 문제를 개선하기 위해 작업 환경을 재조정하고, 작업자 교육을 강화한 결과, 해당 불량률을 절반 이상 감소시킨 사례가 있습니다. 이러한 경험을 통해 제조 공정의 효율성 향상과 품질 관리에 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