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박서연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Seyeon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seyeon.park@gmail.com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010-5678-4321</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국민대학교</w:t>
            </w:r>
          </w:p>
        </w:tc>
        <w:tc>
          <w:tcPr>
            <w:tcW w:w="2410" w:type="dxa"/>
            <w:vAlign w:val="center"/>
          </w:tcPr>
          <w:p>
            <w:r>
              <w:t>화학과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2021.06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그 중심에서 고객의 안전과 편의를 책임지는 인터페이스 부품은 필수불가결한 역할을 합니다. LS오토모티브가 이러한 핵심 부품을 선도적으로 개발·생산하며 업계를 이끌고 있다는 점에 깊은 감명을 받았습니다. 특히, PRESS 분야에서 정밀성과 품질이 요구되는 업무를 통해 고객에게 신뢰를 제공하는 과정에 기여하고 싶다는 열망으로 지원하게 되었습니다.</w:t>
              <w:br/>
              <w:br/>
              <w:t>입사 후, 일반프레스 설비 운영 및 금형셋업 업무를 철저히 익혀 안정적인 생산 프로세스를 유지하는 데 기여하겠습니다. 또한, 자주검사 및 품질관리를 통해 고객에게 최고의 제품을 제공하며 LS오토모티브의 신뢰도를 더욱 높이겠습니다. 끊임없이 배우고 성장하는 자세로 회사의 발전에 보탬이 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호기심이 많고 손으로 직접 만드는 것을 좋아했던 저는 부모님께서 고장 난 기계를 수리하시는 모습을 보며 자연스럽게 기계와 공정에 관심을 갖게 되었습니다. 학창 시절에는 기술 과목에서의 실습과 프로젝트를 통해 기계 조작 능력을 키웠으며, 세부적인 작업에서도 꼼꼼함과 집중력을 발휘해 좋은 평가를 받은 경험이 있습니다. 대학 시절에는 금형 설계 및 가공에 대한 심도 깊은 학습과 실습을 통해 생산 공정 전반에 대한 이해도를 높였습니다.</w:t>
              <w:br/>
              <w:br/>
              <w:t>저의 가장 큰 강점은 세밀하고 체계적인 업무 처리 능력입니다. 금형 셋업과 타발과 같은 정밀한 작업에서도 실수를 최소화하기 위해 항상 계획을 세우고 실행하며, 이를 반복적으로 점검하는 습관을 길러왔습니다. 또한, 팀 프로젝트 경험을 통해 협업의 중요성을 배우고, 문제 발생 시 이를 신속히 해결하기 위한 의사소통 능력을 키웠습니다.</w:t>
              <w:br/>
              <w:br/>
              <w:t>LS오토모티브의 정밀한 자동차 부품 생산 공정에서 저의 기술적 역량과 꼼꼼함, 그리고 협업 능력이 큰 가치를 발휘할 것이라 확신합니다. 지속적인 학습과 성장으로 회사와 함께 발전하는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대학 시절부터 다양한 프로젝트와 팀 과제를 통해 협업의 중요성을 깊이 느껴왔습니다. 특히, 자동차 부품 제조 공정을 주제로 한 팀 프로젝트에서는 제가 팀 리더로서 전체적인 계획을 수립하고, 팀원 간의 역할을 조율하며 목표를 성공적으로 달성한 경험이 있습니다. 프로젝트 진행 중 예상치 못한 문제들이 발생했지만, 팀원들과의 적극적인 소통과 문제 해결을 통해 효율적인 방안을 도출하며 최상의 결과를 얻을 수 있었습니다.  </w:t>
              <w:br/>
              <w:br/>
              <w:t>이 경험은 LS오토모티브 부품생산팀에서 요구되는 협업 능력과 리더십을 발휘하는 데 큰 도움이 될 것이라 믿습니다. 각 부품의 품질과 생산성을 극대화하기 위해 팀원들과 협력하고, 생산 공정에서 발생할 수 있는 문제를 주도적으로 해결하며 회사의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박서연입니다. 저는 금속가공 및 프레스 설비 운영 경험을 바탕으로 정밀성과 책임감을 갖춘 작업을 수행해 왔습니다. 이전 근무지에서 40~80톤 규모의 일반 프레스 설비를 다루며 금형 셋업, 타발 작업, 품질 검사 및 포장까지 전 과정에 참여해 생산의 효율성과 품질을 동시에 달성한 경험이 있습니다. 또한, 정밀한 부품 생산을 위해 자주검사를 철저히 시행하며 불량률 감소와 공정 개선에 기여한 바 있습니다.  </w:t>
              <w:br/>
              <w:br/>
              <w:t>자동차 부품 생산은 정밀성과 신속성이 요구되는 분야입니다. 저는 이러한 요구를 충족하기 위해 설비 운영 중 발생할 수 있는 문제를 빠르게 파악하고 해결하는 데 강점을 가지고 있습니다. 더불어, 룸램프, 터미널, ASSY와 같은 주요 양산 아이템에 대한 이해도를 높이기 위해 관련 기술과 트렌드를 꾸준히 학습하며 발전하고 있습니다. LS오토모티브의 부품생산팀에서 제 경험과 역량을 발휘해 최고의 품질을 만들어내는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