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박소영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Soyoung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soyoung.park@gmail.com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100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서울여자대학교</w:t>
            </w:r>
          </w:p>
        </w:tc>
        <w:tc>
          <w:tcPr>
            <w:tcW w:w="2410" w:type="dxa"/>
            <w:vAlign w:val="center"/>
          </w:tcPr>
          <w:p>
            <w:r>
              <w:t>심리학과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대명산업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2022.12</w:t>
            </w:r>
          </w:p>
        </w:tc>
        <w:tc>
          <w:tcPr>
            <w:tcW w:w="2051" w:type="dxa"/>
            <w:shd w:val="clear" w:color="auto" w:fill="auto"/>
            <w:vAlign w:val="center"/>
          </w:tcPr>
          <w:p>
            <w:r>
              <w:t>뉴테크솔루션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동진물류</w:t>
            </w:r>
          </w:p>
        </w:tc>
        <w:tc>
          <w:tcPr>
            <w:tcW w:w="1523" w:type="dxa"/>
            <w:shd w:val="clear" w:color="auto" w:fill="auto"/>
            <w:vAlign w:val="center"/>
          </w:tcPr>
          <w:p>
            <w:r>
              <w:t>물류관리부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분야에 지원하게 된 박소영입니다. 저는 대명산업 품질관리팀 대리로 재직하며 생산 공정에서의 품질 향상과 문제 해결을 통해 고객 만족을 실현해왔습니다. 또한, 뉴테크솔루션에서는 생산지원팀 주임으로 근무하며 생산 공정의 효율성을 높이고 원활한 운영을 위한 지원 업무를 수행한 경험이 있습니다. 이러한 경력을 통해 생산과 품질 관리의 중요성을 깊이 인식하게 되었고, 세밀한 공정 관리와 품질 유지에 대한 역량을 키웠습니다.</w:t>
              <w:br/>
              <w:br/>
              <w:t>LS오토모티브는 자동차 인터페이스 분야에서 혁신적인 기술력과 높은 품질로 글로벌 시장을 선도하고 있는 기업으로, 이곳에서 제 경험과 역량을 더욱 발전시키고 싶습니다. 입사 후에는 PRESS 설비 양산 운영과 금형 셋업, 자주 검사 업무에서 책임감을 가지고 업무를 수행하며 생산 효율성과 품질 개선에 기여하겠습니다. 나아가 지속적인 자기계발을 통해 LS오토모티브가 추구하는 품질 우선주의와 고객 만족 실현에 적극적으로 동참하겠습니다.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박소영입니다. 어릴 적부터 무언가를 만드는 과정에 흥미를 느껴 창의력과 꼼꼼함을 키워왔습니다. 대학 시절부터 산업체 실습과 프로젝트를 통해 제조 공정에 대한 실무 경험을 쌓았고, 이를 바탕으로 경력의 기반을 다졌습니다.  </w:t>
              <w:br/>
              <w:br/>
              <w:t xml:space="preserve">대명산업 품질관리팀에서는 제품 품질을 유지·관리하며 문제 해결 역량을 키웠고, 뉴테크솔루션 생산지원팀에서는 생산 공정 최적화와 설비 관리 업무를 통해 효율성을 높이는 데 기여했습니다. 또한 동진물류에서 물류 관리를 경험하며 생산과 물류를 연결하는 흐름을 이해할 수 있었습니다.  </w:t>
              <w:br/>
              <w:br/>
              <w:t>이러한 경력은 PRESS 분야의 설비 운영과 자주검사, 금형셋업 등에서 제가 강점을 발휘하도록 돕는 기반이 될 것입니다. 꼼꼼함과 책임감을 바탕으로 LS오토모티브의 높은 품질 기준을 충족시키고, 더 나아가 공정 개선과 효율 증대에 기여할 자신이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박소영입니다. 저는 다양한 환경에서의 협업 경험과 리더십을 바탕으로 조직의 목표를 효과적으로 달성해온 경력을 보유하고 있습니다. 대명산업 품질관리팀에서 대리로 근무하며 여러 부서 간의 협업을 통해 품질 개선 프로젝트를 성공적으로 수행한 경험은, 문제 분석과 소통 능력의 중요성을 깨닫게 해주었습니다. 또한, 뉴테크솔루션 생산지원팀에서는 주임으로서 팀원들을 이끌며 생산 공정의 효율성을 높이고, 목표 달성을 위해 체계적인 계획을 수립하여 성과를 이끌어냈습니다.</w:t>
              <w:br/>
              <w:br/>
              <w:t>특히, PRESS 분야의 설비 운영과 품질 관리는 제가 꾸준히 쌓아온 경험과 직결됩니다. 업무를 수행하며 설비 운영의 안정성을 위해 동료들과의 긴밀한 협력은 물론, 자주검사와 품질 기준 준수를 철저히 관리해왔습니다. 이러한 경험을 바탕으로 LS오토모티브의 부품생산팀 PRESS 분야에서도 조직의 성장과 품질 목표 달성을 위해 최선을 다하겠습니다. 협업과 리더십을 통해 팀과 함께 성장하는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박소영입니다. 저는 품질관리와 생산지원, 그리고 물류관리 업무를 통해 다양한 산업군에서 체계적인 업무 역량을 쌓아왔습니다. 대명산업 품질관리팀에서 현재까지 근무하며 생산 공정의 품질 기준을 수립하고 자주검사 체계를 운영해 제품 완성도를 높이는 데 기여하고 있습니다. 또한, 뉴테크솔루션 생산지원팀에서는 생산 공정을 효율화하고 설비 운영 및 개선 업무를 담당하며, 생산성과 품질을 동시에 확보하는 데 주력했습니다.  </w:t>
              <w:br/>
              <w:br/>
              <w:t xml:space="preserve">이러한 경험을 통해 프레스 설비 양산 운영 및 금형 셋업과 같은 세부적인 생산 프로세스에 대한 이해도를 높였으며, 자주검사 및 포장 업무에서도 꼼꼼함과 책임감을 발휘해왔습니다. 특히, 부품 생산 과정에서 기계 설비의 특성을 파악하고 품질 문제를 사전에 방지하는 능력은 저의 강점입니다.  </w:t>
              <w:br/>
              <w:br/>
              <w:t>LS오토모티브의 부품생산팀 PRESS 분야에서 제가 가진 경험과 역량을 바탕으로, 귀사의 품질 높은 제품 생산과 공정 최적화에 기여하겠습니다. 변화와 개선을 두려워하지 않는 자세로, LS오토모티브와 함께 성장하는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대명산업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대리로 근무하며, 제조 공정 전반의 품질 관리와 개선 활동을 주도하였습니다. 주요 업무로는 제품 품질 검사 및 분석, 공정 품질 관리, 불량 원인 분석 및 개선 방안 수립이 포함되었습니다. 특히, 품질 데이터 분석을 통해 제품 불량률을 15% 이상 감소시키는 데 기여하였으며, 이를 위해 Six Sigma 기법을 활용한 공정 개선 프로젝트를 성공적으로 수행하였습니다. </w:t>
              <w:br/>
              <w:br/>
              <w:t>또한, 내부 품질 관리 프로세스를 체계화하기 위해 ISO 9001 품질경영시스템 인증 유지 및 심사 대응을 담당하였고, 협력업체 품질 평가 및 관리 프로세스를 정립하여 공급망의 품질 안정성 향상에 기여했습니다. 이 과정에서 문제 해결 능력과 데이터 분석 역량을 강화하였으며, 품질 관련 소프트웨어(Minitab 등)를 활용해 정량적 분석을 체계적으로 수행할 수 있는 전문성을 갖추게 되었습니다.</w:t>
              <w:br/>
              <w:br/>
              <w:t>한 사례로, 특정 제품군에서 지속적으로 발생하던 불량 문제를 개선하기 위해 팀을 이끌고 원인 분석 및 공정 개선을 진행하였으며, 결과적으로 월간 고객 클레임 건수를 20% 이상 감소시키는 성과를 거두었습니다. 이를 통해 품질 관리와 공정 개선 분야에서의 실질적인 성과를 입증하였습니다.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2022.12</w:t>
            </w:r>
          </w:p>
        </w:tc>
        <w:tc>
          <w:tcPr>
            <w:tcW w:w="2051" w:type="dxa"/>
            <w:shd w:val="clear" w:color="auto" w:fill="auto"/>
            <w:vAlign w:val="center"/>
          </w:tcPr>
          <w:p>
            <w:r>
              <w:t>뉴테크솔루션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주임으로서, 생산 공정의 효율성 극대화와 품질 관리 체계 강화를 목표로 다양한 업무를 수행하였습니다. 주요 업무로는 생산 일정 관리, 자재 공급 계획 수립, 생산 데이터 분석 및 문제 해결 프로세스 운영 등이 포함되었습니다. 특히, 제조 공정 개선 프로젝트를 주도하며 작업 흐름을 재설계하여 생산성 15% 향상과 비용 절감을 달성한 바 있습니다.  </w:t>
              <w:br/>
              <w:br/>
              <w:t xml:space="preserve">또한, ERP(전사적 자원관리) 시스템을 활용해 자재 관리 및 생산 계획의 정확도를 높였으며, 이를 통해 납기 준수율을 10% 이상 개선했습니다. 품질 관리 측면에서는 불량률 분석 리포트를 작성하고 개선 방안을 도출하여 불량률을 8%에서 5%로 감소시키는 성과를 이뤘습니다.  </w:t>
              <w:br/>
              <w:br/>
              <w:t>이 과정에서 데이터 분석 및 문제 해결 능력을 강화하였으며, 협업과 커뮤니케이션 기술을 바탕으로 타 부서와의 원활한 협력을 이끌어냈습니다. 특히, 생산 현장에서의 실질적인 문제를 신속히 파악하고 대응하며, 생산성과 품질 간 균형을 유지하는 역량을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동진물류</w:t>
            </w:r>
          </w:p>
        </w:tc>
        <w:tc>
          <w:tcPr>
            <w:tcW w:w="1523" w:type="dxa"/>
            <w:shd w:val="clear" w:color="auto" w:fill="auto"/>
            <w:vAlign w:val="center"/>
          </w:tcPr>
          <w:p>
            <w:r>
              <w:t>물류관리부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물류관리부에서 근무하며 물류 프로세스 최적화와 재고 관리 업무를 주도적으로 수행하였습니다. 주요 업무로는 물류센터 입출고 관리, 재고 실사 및 데이터 분석을 통한 재고 정확성 향상, 물류비 절감을 위한 운송 스케줄 최적화 등이 있었습니다. 특히, ERP 시스템을 활용하여 재고 데이터를 실시간으로 관리하고, 불필요한 물류 비용을 15% 절감하는 성과를 달성하였습니다.</w:t>
              <w:br/>
              <w:br/>
              <w:t>또한, 물류센터의 효율성을 높이기 위한 프로젝트에 참여하여 작업 동선을 개선하고, 물류 작업 시간을 평균 10% 단축시키는 데 기여하였습니다. 이 과정에서 물류 관리 소프트웨어 활용 능력을 강화하고, 문제 분석 및 해결 능력을 습득하였습니다.</w:t>
              <w:br/>
              <w:br/>
              <w:t>구체적으로는, 특정 시즌의 물동량 증가 시기에도 재고 부족 및 초과 문제를 최소화하기 위해 사전 수요 예측과 공급 계획을 수립하며 안정적인 운영을 유지한 경험이 있습니다. 이를 통해 체계적인 물류 운영 역량과 데이터 기반의 의사결정 능력을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