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박소영</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Soyeong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soyoung.park@gmail.com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45-12</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010-6789-1234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중앙대학교</w:t>
            </w:r>
          </w:p>
        </w:tc>
        <w:tc>
          <w:tcPr>
            <w:tcW w:w="2410" w:type="dxa"/>
            <w:vAlign w:val="center"/>
          </w:tcPr>
          <w:p>
            <w:r>
              <w:t>사회학과</w:t>
            </w:r>
          </w:p>
        </w:tc>
        <w:tc>
          <w:tcPr>
            <w:tcW w:w="1275" w:type="dxa"/>
            <w:vAlign w:val="center"/>
          </w:tcPr>
          <w:p>
            <w:r>
              <w:t>3.75/4.5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2021.10</w:t>
            </w:r>
          </w:p>
        </w:tc>
        <w:tc>
          <w:tcPr>
            <w:tcW w:w="1276" w:type="dxa"/>
            <w:shd w:val="clear" w:color="auto" w:fill="auto"/>
            <w:vAlign w:val="center"/>
          </w:tcPr>
          <w:p>
            <w:r>
              <w:t>재직중</w:t>
            </w:r>
          </w:p>
        </w:tc>
        <w:tc>
          <w:tcPr>
            <w:tcW w:w="2051" w:type="dxa"/>
            <w:shd w:val="clear" w:color="auto" w:fill="auto"/>
            <w:vAlign w:val="center"/>
          </w:tcPr>
          <w:p>
            <w:r>
              <w:t>한신포장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2021.08</w:t>
            </w:r>
          </w:p>
        </w:tc>
        <w:tc>
          <w:tcPr>
            <w:tcW w:w="2051" w:type="dxa"/>
            <w:shd w:val="clear" w:color="auto" w:fill="auto"/>
            <w:vAlign w:val="center"/>
          </w:tcPr>
          <w:p>
            <w:r>
              <w:t>KG로지스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우리의 일상에 깊이 스며들고 있습니다. LS오토모티브는 이러한 변화의 중심에서 혁신적인 자동차 인터페이스를 선보이며 업계를 선도하고 있습니다. 저는 생산관리와 물류 운영에서 쌓은 경험을 바탕으로 귀사의 부품생산팀 PRESS 분야에서 기여하고자 합니다.  </w:t>
              <w:br/>
              <w:br/>
              <w:t xml:space="preserve">한신포장 생산관리팀에서 주임으로 근무하며 설비 운영 및 생산 공정 관리, 품질 검사 등 생산 전 과정을 체계적으로 관리하는 역량을 키웠습니다. 또한 KG로지스 물류운영팀에서는 물류 흐름 최적화와 효율성 증대에 힘썼습니다. 이러한 경험을 통해 문제 해결 능력과 꼼꼼한 업무 수행 능력을 갖추게 되었으며, 이는 귀사에서의 PRESS 설비 양산 운영, 금형 셋업 및 자주검사 업무에 직접적으로 기여할 수 있는 자산이 될 것입니다.  </w:t>
              <w:br/>
              <w:br/>
              <w:t>입사 후에는 LS오토모티브의 기술력과 품질 기준을 철저히 이해하고, PRESS 분야의 전문성을 더욱 심화하여 더욱 효율적이고 안정적인 생산 환경을 구축하겠습니다. 또한, 끊임없는 자기개발로 회사의 성장과 품질 향상에 기여하며, LS오토모티브의 글로벌 경쟁력을 강화하는 데 이바지하겠습니다.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사물을 분해하고 조립하며 구조와 기능을 탐구하는 데 흥미를 느꼈습니다. 이러한 열정은 실무 경험으로 이어졌고, 체계적인 관리와 실질적인 생산 운영 능력을 갖추게 되었습니다. KG로지스 물류운영팀에서의 4년간은 효율적인 프로세스 관리와 협업 능력을 배양하는 시간이었습니다. 이후 한신포장 생산관리팀 주임으로 근무하며 생산 일정 조율, 품질 관리, 팀 내 소통을 통해 안정적인 생산 환경을 유지하는 데 기여했습니다.</w:t>
              <w:br/>
              <w:br/>
              <w:t>제 강점은 업무의 본질을 빠르게 파악하고 체계적으로 접근하는 능력입니다. PRESS 분야에서 요구되는 정밀성과 책임감을 바탕으로, 설비 운영과 금형 셋업 업무를 효율적으로 수행할 자신이 있습니다. LS오토모티브의 혁신적인 자동차 인터페이스 생산에 기여하며, 품질과 효율을 높이는 데 일조하겠습니다.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박소영입니다. 저는 다양한 산업 현장에서 협업과 리더십을 통해 성과를 창출한 경험이 있습니다. KG로지스 물류운영팀에서는 물류 프로세스 최적화를 위해 팀원들과 협력하며 효율성을 높였고, 한신포장 생산관리팀에서는 생산 계획을 조율하고 문제 상황을 신속히 해결하며 팀의 중심 역할을 수행했습니다.  </w:t>
              <w:br/>
              <w:br/>
              <w:t xml:space="preserve">특히, 생산성과 품질 향상을 위한 개선 활동에서 팀원들과의 유기적인 소통과 협업을 통해 최적의 결과를 도출했던 경험은 저의 리더십을 더욱 단단히 다져주었습니다. LS오토모티브의 부품생산팀에서 PRESS 운영과 금형셋업 업무를 맡아, 지금까지 쌓아온 현장 경험과 협업 능력을 바탕으로 높은 품질의 부품 생산과 안정적인 운영에 기여하고자 합니다.  </w:t>
              <w:br/>
              <w:br/>
              <w:t>책임감과 소통을 중시하는 저의 강점은 LS오토모티브의 핵심가치에 부합한다고 믿습니다. 함께 성장하며 새로운 가치를 창출하는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산업의 핵심 부품을 생산하는 LS오토모티브의 부품생산팀에 기여할 수 있는 경험과 역량을 갖춘 박소영입니다. 저는 물류 및 생산관리 분야에서 6년 이상의 경력을 쌓으며 생산 프로세스 최적화와 품질 관리에 대한 깊은 이해를 키워왔습니다.</w:t>
              <w:br/>
              <w:br/>
              <w:t>한신포장 생산관리팀에서 주임으로 근무하며 생산 일정 관리, 작업 공정 개선, 품질 검사 등 전반적인 생산 프로세스를 책임졌습니다. 이를 통해 생산 효율성을 높이고 불량률을 줄이는 데 기여한 경험이 있습니다. KG로지스 물류운영팀에서는 물류 흐름을 분석하고 관리하며, 빠르고 정확한 제품 공급을 위한 체계적인 운영 방식을 학습했습니다.</w:t>
              <w:br/>
              <w:br/>
              <w:t>특히, 이러한 경험은 PRESS 분야의 설비 운영 및 금형 셋업과 같은 세부적인 업무에도 신속히 적응할 수 있는 자신감을 제공합니다. 저는 꼼꼼하고 책임감 있는 업무 태도를 바탕으로 자주검사 및 품질 관리 업무를 철저히 수행할 수 있으며, 효율적인 포장 및 출하 관리까지 적극적으로 기여할 준비가 되어 있습니다.</w:t>
              <w:br/>
              <w:br/>
              <w:t>LS오토모티브가 추구하는 혁신과 품질 중심의 가치를 실현하기 위해 제 경험과 역량을 발휘하며 성장에 함께하고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2021.10</w:t>
            </w:r>
          </w:p>
        </w:tc>
        <w:tc>
          <w:tcPr>
            <w:tcW w:w="1276" w:type="dxa"/>
            <w:shd w:val="clear" w:color="auto" w:fill="auto"/>
            <w:vAlign w:val="center"/>
          </w:tcPr>
          <w:p>
            <w:r>
              <w:t>재직중</w:t>
            </w:r>
          </w:p>
        </w:tc>
        <w:tc>
          <w:tcPr>
            <w:tcW w:w="2051" w:type="dxa"/>
            <w:shd w:val="clear" w:color="auto" w:fill="auto"/>
            <w:vAlign w:val="center"/>
          </w:tcPr>
          <w:p>
            <w:r>
              <w:t>한신포장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주임으로 근무하며 생산 공정 전반의 관리 및 개선을 주도하였습니다. 주요 업무로는 생산 일정 및 자재 관리, 작업 공정의 효율성 분석, 품질관리 기준 준수를 통한 생산 품질 유지 및 향상을 담당하였습니다. 특히, 생산 효율성을 높이기 위한 공정 개선 프로젝트를 주도하여, 생산 소요 시간을 약 15% 단축하고 불량률을 10% 이상 감소시키는 성과를 거두었습니다. </w:t>
              <w:br/>
              <w:br/>
              <w:t>또한, ERP 시스템을 활용한 생산 데이터 관리 및 분석 능력을 강화하였으며, 이를 통해 월별 생산성과를 체계적으로 보고하고 의사결정의 정확성을 높였습니다. 협력 부서 및 외주 업체와의 원활한 커뮤니케이션을 통해 자재 수급 문제를 최소화하고, 긴급 상황에서도 안정적인 생산 흐름을 유지할 수 있는 관리 체계를 구축하였습니다. 이러한 경험을 통해 생산 관리에 대한 깊은 전문성과 문제 해결 능력을 배양하였습니다.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2021.08</w:t>
            </w:r>
          </w:p>
        </w:tc>
        <w:tc>
          <w:tcPr>
            <w:tcW w:w="2051" w:type="dxa"/>
            <w:shd w:val="clear" w:color="auto" w:fill="auto"/>
            <w:vAlign w:val="center"/>
          </w:tcPr>
          <w:p>
            <w:r>
              <w:t>KG로지스</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물류 프로세스 관리 및 최적화를 주요 업무로 수행하였습니다. 배송 및 입출고 관리, 재고 운영, 운송 스케줄 조율 등 물류 전반의 운영을 책임졌으며, 물류 흐름의 효율성을 극대화하기 위한 시스템 개선과 데이터 분석을 주도적으로 진행하였습니다. 특히, 물류 관리 시스템(WMS)을 활용한 데이터 기반의 재고 관리 및 입출고 프로세스 최적화를 통해 재고 불일치율을 15% 감소시키는 성과를 달성하였습니다. </w:t>
              <w:br/>
              <w:br/>
              <w:t>또한, 물류 비용 절감을 위한 운송 경로 개선 프로젝트를 진행하여, 운송비를 약 10% 절감하는 결과를 이끌어냈습니다. 다양한 이해관계자들과의 협업을 통해 문제를 파악하고 해결책을 제시하는 과정을 경험하며 커뮤니케이션 능력과 문제 해결 역량을 강화하였습니다. 이러한 경험을 통해 물류 관리 전반에 대한 실무 능력과 데이터 분석, 프로세스 개선에 대한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