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박수연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Suyeon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1997.05.21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suyeon.park@gmail.com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우동 123-45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051-123-4567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2015.03</w:t>
            </w:r>
          </w:p>
        </w:tc>
        <w:tc>
          <w:tcPr>
            <w:tcW w:w="1276" w:type="dxa"/>
            <w:vAlign w:val="center"/>
          </w:tcPr>
          <w:p>
            <w:r>
              <w:t>2018.02</w:t>
            </w:r>
          </w:p>
        </w:tc>
        <w:tc>
          <w:tcPr>
            <w:tcW w:w="2410" w:type="dxa"/>
            <w:vAlign w:val="center"/>
          </w:tcPr>
          <w:p>
            <w:r>
              <w:t>부산여자대학교</w:t>
            </w:r>
          </w:p>
        </w:tc>
        <w:tc>
          <w:tcPr>
            <w:tcW w:w="2410" w:type="dxa"/>
            <w:vAlign w:val="center"/>
          </w:tcPr>
          <w:p>
            <w:r>
              <w:t>산업디자인학과</w:t>
            </w:r>
          </w:p>
        </w:tc>
        <w:tc>
          <w:tcPr>
            <w:tcW w:w="1275" w:type="dxa"/>
            <w:vAlign w:val="center"/>
          </w:tcPr>
          <w:p>
            <w:r>
              <w:t>3.76/4.5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2020.05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2021.01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전 세계적으로 끊임없이 진화하고 있으며, 그 중심에서 차량의 핵심 인터페이스를 제작하는 LS오토모티브의 역할에 깊은 감명을 받았습니다. 특히, 정밀성과 품질관리의 중요성이 강조되는 부품생산 분야에서 귀사와 함께 성장하고 싶다는 열망이 생겼습니다. PRESS 분야는 자동차 부품의 완성도를 결정짓는 중요한 과정이라 생각하며, 제가 가진 기술적 역량과 꼼꼼한 업무 태도를 통해 이 역할에 기여할 수 있을 것이라 확신합니다.</w:t>
              <w:br/>
              <w:br/>
              <w:t>입사 후에는 설비 양산 운영과 금형 셋업, 타발 업무를 정확하고 효율적으로 수행하며 생산성과 품질 향상에 기여하고자 합니다. 또한, 자주검사 및 포장 업무에서도 세심한 관리 능력을 발휘하여 고객에게 신뢰받는 제품을 제공하는 데 힘쓰겠습니다. 지속적인 학습과 현장 경험을 통해 전문성을 키우고, LS오토모티브가 혁신적인 자동차 부품 개발의 선두에 서는 데 일조하고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손으로 무언가를 만들어내는 일에 흥미를 느껴왔습니다. 특히, 정교한 작업을 통해 완성된 결과물을 보는 것이 큰 보람으로 다가왔습니다. 이러한 성향은 학창 시절 다양한 제작 프로젝트와 기술 동아리 활동을 통해 더욱 발전했으며, 세심함과 책임감을 갖춘 제 강점으로 자리 잡았습니다.  </w:t>
              <w:br/>
              <w:br/>
              <w:t xml:space="preserve">저는 주어진 일을 정확하게 수행하는 데 집중하면서도, 작업의 효율성과 품질을 동시에 고민합니다. 이전 경험에서 얻은 문제 해결 능력과 꼼꼼함은 PRESS 분야에서 요구되는 정밀한 작업과 자주검사 과정에 강점으로 작용할 것입니다. 특히, 금형셋업 및 설비 운영과 같은 기술적인 작업에서 꾸준히 배우고 성장하며 최고의 결과를 만들어내고자 합니다.  </w:t>
              <w:br/>
              <w:br/>
              <w:t>LS오토모티브가 생산하는 자동차 인터페이스 부품은 사람들의 일상에 직접적인 영향을 미치는 중요한 요소라 생각합니다. 저의 세심함과 책임감을 바탕으로 품질과 신뢰를 담은 제품 생산에 기여하고, 회사와 함께 성장하는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박수연입니다. 저는 다양한 팀 프로젝트와 협업을 통해 효율적인 소통과 문제 해결 능력을 키워왔으며, 그 과정에서 자연스럽게 리더십 또한 발휘할 수 있었습니다. 특히 이전 직무에서 생산공정을 개선하는 프로젝트를 맡아, 팀원들과의 긴밀한 협업을 통해 생산성을 10% 이상 향상시킨 경험이 있습니다. 각자의 역할을 명확히 분배하고, 주기적인 피드백과 의견 조율을 통해 목표를 달성할 수 있었던 이 경험은 제게 협업의 중요성을 다시 한번 깨닫게 해주었습니다.</w:t>
              <w:br/>
              <w:br/>
              <w:t>LS오토모티브 부품생산팀에서 요구되는 역할은 높은 정밀성과 팀워크를 기반으로 한 업무 수행이 핵심이라고 생각합니다. 저는 금형 셋업 및 프레스 설비 운영과 같은 기술적 숙련도를 높이는 데 집중하면서, 팀원들과의 긴밀한 협력을 통해 제품의 품질과 생산 효율을 극대화할 자신이 있습니다. 맡은 바 책임을 다하며, 팀을 하나로 묶는 조력자로서 LS오토모티브의 발전에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박수연입니다. 저는 금속가공 및 프레스 설비 운영에 대한 깊은 이해와 실무 경험을 바탕으로 정확성과 신뢰성을 강조하는 작업 환경을 만들어왔습니다. 이전 직무에서 40~100톤급 프레스 설비를 활용해 다양한 금속 부품을 생산하며 금형 셋업, 타발 공정, 품질 검사 및 포장 업무를 수행했습니다. 특히, 정밀한 금형 교체와 셋업 과정에서 공정 효율을 극대화하고, 생산 품질을 유지하기 위한 자주검사 체계를 철저히 관리한 경험이 있습니다.</w:t>
              <w:br/>
              <w:br/>
              <w:t>저는 자동차 인터페이스 부품의 특성상 정밀성과 내구성이 중요하다는 점을 깊이 이해하고 있습니다. 이러한 요구를 충족하기 위해 공정 데이터를 분석하고 설비 가동률을 최적화하는 데 주력해왔습니다. LS오토모티브의 PRESS 분야에서 제 경험과 역량을 기반으로, 고품질 부품 생산에 기여하며 회사의 성장에 함께하고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