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박수정</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Sujeong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1993.11.22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sujeong.park@gmail.com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15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031-567-4321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가톨릭대학교</w:t>
            </w:r>
          </w:p>
        </w:tc>
        <w:tc>
          <w:tcPr>
            <w:tcW w:w="2410" w:type="dxa"/>
            <w:vAlign w:val="center"/>
          </w:tcPr>
          <w:p>
            <w:r>
              <w:t>화학과</w:t>
            </w:r>
          </w:p>
        </w:tc>
        <w:tc>
          <w:tcPr>
            <w:tcW w:w="1275" w:type="dxa"/>
            <w:vAlign w:val="center"/>
          </w:tcPr>
          <w:p>
            <w:r>
              <w:t>3.72/4.5</w:t>
            </w:r>
          </w:p>
        </w:tc>
        <w:tc>
          <w:tcPr>
            <w:tcW w:w="993" w:type="dxa"/>
            <w:vAlign w:val="center"/>
          </w:tcPr>
          <w:p>
            <w:r>
              <w:t>경기도 부천시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2019.01</w:t>
            </w:r>
          </w:p>
        </w:tc>
        <w:tc>
          <w:tcPr>
            <w:tcW w:w="1276" w:type="dxa"/>
            <w:shd w:val="clear" w:color="auto" w:fill="auto"/>
            <w:vAlign w:val="center"/>
          </w:tcPr>
          <w:p>
            <w:r>
              <w:t>2023.12</w:t>
            </w:r>
          </w:p>
        </w:tc>
        <w:tc>
          <w:tcPr>
            <w:tcW w:w="2051" w:type="dxa"/>
            <w:shd w:val="clear" w:color="auto" w:fill="auto"/>
            <w:vAlign w:val="center"/>
          </w:tcPr>
          <w:p>
            <w:r>
              <w:t>한영포장산업</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대성화학</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N3</w:t>
            </w:r>
          </w:p>
        </w:tc>
        <w:tc>
          <w:tcPr>
            <w:tcW w:w="1778" w:type="dxa"/>
            <w:tcBorders>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2022.03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기술의 혁신과 정밀성이 요구되는 분야로, 사용자 경험을 향상시키는 인터페이스 제작은 그 중심에 있다고 생각합니다. LS오토모티브는 자동차 인터페이스 시장에서 독보적인 기술력과 품질로 신뢰받는 기업으로, 이곳에서 제 경력을 살려 기여하고 성장하고자 지원하게 되었습니다.  </w:t>
              <w:br/>
              <w:br/>
              <w:t xml:space="preserve">한영포장산업 생산팀 대리로 근무하며 생산 공정을 최적화하고 설비 운영의 효율성을 높이는 데 기여한 경험은 부품생산팀 PRESS 분야에서도 큰 강점이 될 것이라 확신합니다. 또한, 대성화학 품질관리팀에서는 엄격한 품질 기준 속에서 제품의 완성도를 높이는 데 집중하며 세밀함과 정확함의 중요성을 배웠습니다. 이 두 가지 경험은 금형 셋업, 타발 업무 및 자주검사 등에서 요구되는 높은 수준의 책임감을 충족하는 데 도움이 될 것입니다.  </w:t>
              <w:br/>
              <w:br/>
              <w:t>입사 후에는 LS오토모티브의 핵심 가치인 품질과 효율성을 최우선으로 삼아, 생산 공정의 안정성을 확보하고 최적화를 이루는 데 주력하겠습니다. 더불어, 지속적인 학습과 개선을 통해 자동차 인터페이스 기술 발전에 기여하며 회사와 함께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손으로 만드는 작업과 기계에 대한 관심이 많았던 저는, 늘 무언가를 설계하고 조립하며 창의적으로 문제를 해결하는 데에 흥미를 느꼈습니다. 이러한 성향은 대학 졸업 후 자연스럽게 제조업 분야로 진출하게 된 계기가 되었고, 그 후 생산 및 품질관리 직무를 통해 실질적인 경험을 쌓으며 전문성을 키워왔습니다.</w:t>
              <w:br/>
              <w:br/>
              <w:t>한영포장산업 생산팀 대리로 근무하며 생산 공정 운영과 효율화를 중점적으로 관리한 경험은 저의 가장 큰 강점 중 하나입니다. 특히 공정 내 품질 안정화를 위해 주도적으로 개선안을 제시하고 적용하며, 생산성과 품질을 동시에 향상시킨 성과를 이루었습니다. 또한, 대성화학 품질관리팀에서는 정밀한 검사를 통해 불량률을 낮추고 공정 신뢰성을 높이는 데 기여하며 꼼꼼함과 책임감의 중요성을 배웠습니다.</w:t>
              <w:br/>
              <w:br/>
              <w:t>이처럼 생산 공정과 품질 관리에 대한 경험과 노하우를 바탕으로, LS오토모티브의 PRESS 분야에서도 효율적이고 안정적인 생산 공정을 구축하는 데 기여하고 싶습니다. 제 경험과 강점을 통해 귀사의 제품 품질과 경쟁력을 더욱 강화하는 데 일조하겠습니다.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제조업 환경에서 쌓아온 경험과 협업을 통해 목표를 달성하는 데 강점을 가진 박수정입니다. 한영포장산업 생산팀에서 대리로 근무하며 팀 내 작업 효율을 높이기 위해 프로세스를 개선하고, 부서 간 원활한 소통을 이끌어내 생산성과 품질을 향상시킨 경험이 있습니다. 특히, 비슷한 목표를 가진 동료들과의 긴밀한 협력을 통해 생산 일정 준수와 품질 안정화를 동시에 달성한 것이 기억에 남습니다.  </w:t>
              <w:br/>
              <w:br/>
              <w:t xml:space="preserve">대성화학 품질관리팀에서는 품질 이슈를 신속히 해결하기 위해 여러 부서와 협력하며 문제의 원인을 분석하고 해결 방안을 제시하는 데 주력했습니다. 이러한 경험은 부품 생산 공정에서 발생할 수 있는 문제를 미리 예측하고, 팀원들과 함께 해결 방안을 모색하는 데 큰 도움이 될 것입니다.  </w:t>
              <w:br/>
              <w:br/>
              <w:t>저는 협업의 중요성을 누구보다 잘 이해하며, 팀원들의 역량을 최대한 발휘할 수 있도록 돕는 리더십을 갖추고 있습니다. LS오토모티브의 부품생산팀에서 이러한 경험과 역량을 바탕으로, 효율적이고 품질 높은 생산 환경 조성에 기여할 자신이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박수정입니다. 저는 지난 8년간 생산과 품질관리 분야에서 쌓아온 경험과 전문성을 바탕으로 LS오토모티브의 부품생산팀에서 기여하고자 합니다.</w:t>
              <w:br/>
              <w:br/>
              <w:t>한영포장산업 생산팀에서 대리로 근무하며 생산 공정 관리와 설비 운영에 대한 실무 능력을 키워왔습니다. 특히, 다양한 설비의 셋업과 운영을 통해 생산성 향상은 물론 품질 안정화에 기여하며 팀원들과 효율적인 협업을 이끌어낸 경험이 있습니다. 또한, 대성화학 품질관리팀에서는 제품의 품질 검사와 불량 분석 업무를 담당하며 세밀함과 문제 해결 능력을 배양했습니다. 이러한 경험은 생산 과정에서의 자주검사 및 품질 관리 업무에도 강점을 발휘할 수 있도록 하였습니다.</w:t>
              <w:br/>
              <w:br/>
              <w:t>LS오토모티브의 PRESS 분야에서 요구하는 금형셋업, 타발 업무, 자주검사 등은 제 경력과 역량이 자연스럽게 결합될 수 있는 분야입니다. 특히, 룸램프 및 터미널과 같은 자동차 부품 양산은 세밀한 공정 관리와 품질 유지가 중요한 만큼, 제 경험은 귀사의 생산성 향상과 품질 경쟁력을 높이는 데 기여할 것입니다. 앞으로도 끊임없이 배우고 성장하며 귀사와 함께 더 나은 미래를 만들어가고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2019.01</w:t>
            </w:r>
          </w:p>
        </w:tc>
        <w:tc>
          <w:tcPr>
            <w:tcW w:w="1276" w:type="dxa"/>
            <w:shd w:val="clear" w:color="auto" w:fill="auto"/>
            <w:vAlign w:val="center"/>
          </w:tcPr>
          <w:p>
            <w:r>
              <w:t>2023.12</w:t>
            </w:r>
          </w:p>
        </w:tc>
        <w:tc>
          <w:tcPr>
            <w:tcW w:w="2051" w:type="dxa"/>
            <w:shd w:val="clear" w:color="auto" w:fill="auto"/>
            <w:vAlign w:val="center"/>
          </w:tcPr>
          <w:p>
            <w:r>
              <w:t>한영포장산업</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생산팀에서 대리로 근무하며 제조 공정 관리와 생산 일정 조율을 주도적으로 수행하였습니다. 주요 업무로는 생산 계획 수립, 자재 관리, 품질 검수, 생산성 향상을 위한 공정 개선 등이 있으며, 이를 통해 생산 효율성 증대와 비용 절감을 실현하였습니다. 특히, 생산 공정 최적화 프로젝트를 주도하여 작업 흐름을 재구성하고, 불량률을 15% 감소시키는 성과를 달성하였습니다.</w:t>
              <w:br/>
              <w:br/>
              <w:t xml:space="preserve">또한, ERP 시스템을 활용한 생산 데이터 분석과 실적 보고를 통해 의사결정에 필요한 정보를 제공하였으며, 팀원들과 협력하여 생산 목표를 안정적으로 달성하였습니다. 신규 설비 도입 시 테스트 및 초기 운영 과정을 총괄하며, 기계 가동률을 95% 이상으로 유지하는 데 기여하였습니다. </w:t>
              <w:br/>
              <w:br/>
              <w:t>이를 통해 제조업 생산 관리 및 품질 보증에 대한 전문성을 습득하였으며, 데이터 분석 및 문제 해결 능력, 원활한 커뮤니케이션 역량을 바탕으로 생산성과 품질을 동시에 향상시키는 데 주력하였습니다.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대성화학</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제품 품질 보증과 생산 공정 관리 업무를 담당하며, 제품의 품질 향상과 고객 신뢰도 구축에 기여했습니다. 주요 업무로는 원자재와 완제품에 대한 품질 검사, 불량률 분석 및 개선 방안 수립, 제조 공정별 품질 기준 준수를 위한 점검 및 관리가 포함되었습니다. 특히, 품질 이슈 발생 시 원인 분석 및 재발 방지 대책을 수립하여 생산성과 품질 지표를 동시에 향상시키는 데 주력했습니다.</w:t>
              <w:br/>
              <w:br/>
              <w:t>담당했던 주요 프로젝트로는 생산 라인의 품질 불량률을 15% 이상 감소시킨 개선 프로젝트가 있습니다. 이를 위해 데이터 분석을 통해 불량의 주요 원인을 파악하고, 협력 부서와의 협업을 통해 공정 개선 방안을 실행하였습니다. 또한, 품질 표준 절차(SOP)를 재정립하여 작업 일관성을 높이고 검사 시간을 10% 단축하는 성과를 달성했습니다.</w:t>
              <w:br/>
              <w:br/>
              <w:t>이 과정에서 품질 관리 시스템(QMS) 운영 경험과 데이터 분석 능력을 키웠으며, ISO 인증 절차에 대한 실무 지식을 습득하였습니다. 더불어, 협업과 커뮤니케이션 역량을 기반으로 부서 간 원활한 협력을 이끌어내며 품질 개선 활동을 성공적으로 수행하였습니다.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