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박수현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Suhyun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1994.06.27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suhyun.park@example.com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판교역로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화학과</w:t>
            </w:r>
          </w:p>
        </w:tc>
        <w:tc>
          <w:tcPr>
            <w:tcW w:w="1275" w:type="dxa"/>
            <w:vAlign w:val="center"/>
          </w:tcPr>
          <w:p>
            <w:r>
              <w:t>3.65/4.5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현대그린푸드</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2020.02</w:t>
            </w:r>
          </w:p>
        </w:tc>
        <w:tc>
          <w:tcPr>
            <w:tcW w:w="2051" w:type="dxa"/>
            <w:shd w:val="clear" w:color="auto" w:fill="auto"/>
            <w:vAlign w:val="center"/>
          </w:tcPr>
          <w:p>
            <w:r>
              <w:t>CJ제일제당</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경력개발</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2023.09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2022.10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2024.10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산업에 대한 열정과 생산 관리 및 품질 관리 분야에서 쌓아온 경험을 바탕으로 LS오토모티브의 부품생산팀에서 새로운 도전을 하고자 합니다. 현대그린푸드 생산관리팀에서 생산 프로세스를 효율적으로 운영하며 품질과 생산성을 동시에 확보했던 경험, CJ제일제당 품질관리팀에서의 품질 기준 준수와 문제 해결 능력은 LS오토모티브의 PRESS 분야에서도 충분히 기여할 수 있는 역량이라고 자신합니다.  </w:t>
              <w:br/>
              <w:br/>
              <w:t>특히, 정밀성과 안정성이 요구되는 자동차 부품 제작은 저의 전문성을 더욱 발휘할 수 있는 분야라고 생각합니다. 입사 후, 기존의 생산 및 품질 관리 경험을 PRESS 설비 양산 운영과 금형셋업 업무에 접목하여 최적의 생산성을 달성하고, LS오토모티브의 제품 경쟁력을 높이는 데 기여하겠습니다. 또한, 지속적인 학습과 현장 경험을 통해 자동차 인터페이스 시장에서 LS오토모티브가 글로벌 리더로 자리매김할 수 있도록 적극적으로 노력하겠습니다.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사물의 구조와 작동 원리에 관심이 많아 다양한 기계와 전자 제품을 분해하고 조립하며 스스로 탐구하는 것을 즐겼습니다. 이러한 호기심은 체계적인 학습과 실무 경험으로 이어져, 현재의 저를 만드는 데 큰 밑거름이 되었습니다.  </w:t>
              <w:br/>
              <w:br/>
              <w:t xml:space="preserve">CJ제일제당 품질관리팀에서 근무하며 제조 공정 전반에 대한 이해와 품질 기준 준수의 중요성을 배웠고, 현대그린푸드 생산관리팀에서는 생산 공정의 효율성을 높이고 문제 상황을 신속히 해결하는 경험을 통해 문제 해결 능력을 키웠습니다. 특히, 데이터 분석을 기반으로 공정 개선을 제안하고 실행하며 성과를 도출한 경험은 저의 강점 중 하나입니다.  </w:t>
              <w:br/>
              <w:br/>
              <w:t>LS오토모티브의 부품생산팀 PRESS 분야는 저의 경력과 역량을 발휘할 수 있는 최적의 자리라 생각합니다. 정밀성과 효율성이 중시되는 자동차 인터페이스 부품 생산 과정에서, 저의 실무 경험과 개선 지향적인 태도는 높은 품질의 제품 생산에 기여할 것입니다. 끊임없이 배우고 성장하며 조직의 발전에 이바지하는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현대그린푸드 생산관리팀에서 대리로 근무하며 저는 생산과 품질관리를 아우르는 다양한 프로젝트를 성공적으로 이끌어왔습니다. 특히, 여러 부서와의 긴밀한 협업을 통해 생산 효율성을 극대화하고, 불량률을 감소시키는 성과를 거두었습니다. 이러한 경험은 부서 간 원활한 의사소통과 팀워크의 중요성을 깊이 이해하게 해주었습니다.  </w:t>
              <w:br/>
              <w:br/>
              <w:t xml:space="preserve">CJ제일제당 품질관리팀에서의 경력 또한 제 업무 역량을 한층 강화시켜 준 소중한 기회였습니다. 신제품 품질 테스트 및 공정 개선 작업에 참여하며 데이터 기반의 문제 해결 능력을 키웠으며, 협업을 통해 고객 요구사항을 충족시키는 데 주력했습니다.  </w:t>
              <w:br/>
              <w:br/>
              <w:t xml:space="preserve">특히, 현대그린푸드에서는 프로젝트 리더로서 팀원들의 강점을 파악해 적재적소에 배치하고, 효율적인 업무 프로세스를 설계해 생산성과 팀 사기를 동시에 높였습니다. 이러한 경험은 LS오토모티브의 부품생산팀에서 요구하는 PRESS 분야 업무를 수행함에 있어 제가 최적의 인재임을 증명할 것입니다.  </w:t>
              <w:br/>
              <w:br/>
              <w:t>제 경험과 역량을 바탕으로, LS오토모티브의 품질과 생산성을 더욱 향상시키는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산업의 핵심은 정밀성과 품질 관리라고 생각하며, 이를 기반으로 한 경험과 역량을 LS오토모티브에서 발휘하고자 합니다. 저는 CJ제일제당 품질관리팀에서 근무하며 제조 공정의 품질 기준 수립과 관리 경험을 쌓았으며, 현대그린푸드 생산관리팀에서는 생산 공정 최적화와 효율적 운영을 통해 생산성을 높이는 데 주력해 왔습니다. </w:t>
              <w:br/>
              <w:br/>
              <w:t xml:space="preserve">특히, 제조 현장에서의 실질적인 문제 해결 능력과 데이터 기반 분석을 통해 생산성과 품질을 동시에 향상시키는 데 강점을 가지고 있습니다. PRESS 분야에서 요구되는 금형 셋업, 타발 작업, 자주검사와 같은 세부 업무는 이전 직무를 통해 익힌 꼼꼼함과 정밀함으로 빠르게 숙지하고 수행할 자신이 있습니다. </w:t>
              <w:br/>
              <w:br/>
              <w:t>LS오토모티브의 부품 생산팀에서 제 경험과 역량을 활용해 고품질 제품 생산에 기여하며, 귀사와 함께 발전하는 인재가 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현대그린푸드</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대리로 근무하며 생산 공정의 효율화와 품질 관리 업무를 담당하였습니다. 주요 업무로는 생산 일정 계획 수립, 자재 및 인력 운용 최적화, 생산성과 품질 데이터를 분석하여 개선안을 도출하는 역할을 수행하였습니다. 특히, 생산 라인의 병목 현상을 해결하기 위해 공정 분석 도구를 활용하여 작업 흐름을 재설계하고, 이를 통해 생산성 15% 향상 및 납기 준수율 98% 달성이라는 성과를 이뤘습니다.  </w:t>
              <w:br/>
              <w:br/>
              <w:t xml:space="preserve">또한, 원가 절감을 위한 자재 관리 프로세스를 개선하고, 이를 통해 연간 약 5%의 원가 절감 효과를 거두었습니다. 품질 관리 측면에서는 내부 품질 점검 프로세스를 강화하여 불량률을 10% 이상 감소시키는 데 기여하였습니다.  </w:t>
              <w:br/>
              <w:br/>
              <w:t>이 과정에서 데이터 분석 및 문제 해결 능력을 심화하였으며, ERP 시스템 활용 및 생산관리 소프트웨어(SAP 등)에 대한 전문성을 확보하였습니다. 팀원들과의 협업을 통해 목표를 달성하며 조직 내에서 신뢰받는 전문가로 자리매김하였습니다.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2020.02</w:t>
            </w:r>
          </w:p>
        </w:tc>
        <w:tc>
          <w:tcPr>
            <w:tcW w:w="2051" w:type="dxa"/>
            <w:shd w:val="clear" w:color="auto" w:fill="auto"/>
            <w:vAlign w:val="center"/>
          </w:tcPr>
          <w:p>
            <w:r>
              <w:t>CJ제일제당</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경력개발</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식품 제조 공정의 품질 보증 및 관리를 담당하며, 원재료 입고부터 최종 제품 출하까지의 전 과정을 체계적으로 관리하였습니다. 주요 업무로는 품질 기준 및 규정 수립, 생산 공정 중 품질 검사, 외부 인증 대응 및 내부 품질 감사 수행이 포함되었습니다. 특히, ISO 22000 및 HACCP 인증 유지·관리 업무를 주도적으로 수행하여 국제 표준에 부합하는 품질 시스템을 안정적으로 운영하였습니다.</w:t>
              <w:br/>
              <w:br/>
              <w:t>담당 프로젝트로는 생산 불량률 감소를 목표로 한 공정 개선 프로젝트를 수행하였으며, 데이터 분석을 통해 불량 원인을 규명하고 개선 방안을 제안한 결과, 생산 불량률을 15% 이상 감소시키는 성과를 달성하였습니다. 이외에도 고객 클레임 분석 및 대응 프로세스를 최적화하여 고객 만족도를 높이는 데 기여하였습니다.</w:t>
              <w:br/>
              <w:br/>
              <w:t>이 과정에서 데이터 분석 능력, 문제 해결력, 식품 품질 관리 관련 법규 및 인증 지식 등 전문성을 강화하였으며, 협업 및 커뮤니케이션 스킬을 바탕으로 다양한 부서와의 협력을 성공적으로 이끌어냈습니다. 품질 검사 프로세스 표준화를 통해 품질 관리 효율성을 향상시킨 경험은 품질 관리 전문가로서의 역량을 더욱 견고히 다지는 기회가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