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박재현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IM</w:t>
            </w:r>
          </w:p>
        </w:tc>
        <w:tc>
          <w:tcPr>
            <w:tcW w:w="1778" w:type="dxa"/>
            <w:tcBorders>
              <w:bottom w:val="single" w:sz="4" w:space="0" w:color="auto"/>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지속적인 기술 혁신과 품질 향상을 요구하며, 그 중심에는 믿을 수 있는 부품 생산이 있다고 생각합니다. LS오토모티브가 세계적인 자동차 인터페이스 전문 기업으로 자리 잡을 수 있었던 이유는 품질과 신뢰를 기반으로 한 생산 시스템에 있다고 믿습니다. 저는 이러한 환경에서 제 기술과 열정을 통해 기여하고 싶어 지원하게 되었습니다.</w:t>
              <w:br/>
              <w:br/>
              <w:t>제조 현장에서의 경험을 통해 프레스 설비 운영 및 금형 셋업과 같은 정밀한 작업의 중요성을 깊이 이해하고 있으며, 이를 통해 생산성 향상과 품질 관리에 기여할 준비가 되어 있습니다. 특히 LS오토모티브의 룸램프 및 터미널과 같은 주요 제품은 안전성과 신뢰도가 핵심인 만큼, 철저한 자주검사와 꼼꼼한 작업으로 품질 기준을 충족시키는 데 최선을 다할 것입니다.</w:t>
              <w:br/>
              <w:br/>
              <w:t>입사 후에는 LS오토모티브가 추구하는 품질 우선주의를 현장에서 실현하며, 지속적인 자기 개발을 통해 설비 효율화와 생산 공정 개선에 기여하는 구성원이 되고자 합니다. 나아가 세계적인 경쟁력을 갖춘 자동차 부품 생산 전문가로 성장하며 회사의 발전에 동참하겠습니다.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만들고 조립하는 것을 좋아했던 저는, 구조와 원리를 이해하며 문제를 해결하는 데에 큰 흥미를 느꼈습니다. 이러한 성향은 학창 시절부터 이어져 기계 및 설비 관련 학문에 자연스럽게 관심을 갖게 되었고, 이를 바탕으로 실무적인 기술과 경험을 쌓으며 성장해왔습니다.  </w:t>
              <w:br/>
              <w:br/>
              <w:t xml:space="preserve">저의 가장 큰 강점은 꼼꼼함과 책임감입니다. 특히, 정밀한 작업과 반복적인 과정 속에서도 항상 최상의 품질을 유지하려는 자세를 잃지 않습니다. PRESS 설비 작업은 높은 집중력과 정확성이 요구되는 분야라고 생각합니다. 저는 금형 셋업 및 타발 업무와 같은 세세한 작업에서도 기준을 준수하며 효율적으로 수행할 자신이 있습니다.  </w:t>
              <w:br/>
              <w:br/>
              <w:t>또한, 문제 발생 시 원인 파악과 해결 방안을 모색하는 데 적극적인 태도를 취하며, 팀원들과의 원활한 소통을 통해 협업의 시너지를 만들어낼 줄 압니다. LS오토모티브의 높은 기술력과 품질을 유지하고, 더 나아가 발전시키는 데 기여할 수 있는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박재현입니다. 저는 다양한 협업 경험과 책임감을 바탕으로 팀의 성과를 높이는 데 기여해왔습니다. 이전 직무에서 생산 라인 개선 프로젝트를 진행하며, 팀원들과 긴밀히 소통하고 업무를 조율하여 생산성을 15% 이상 향상시킨 경험이 있습니다. 특히, 문제 발생 시 각 역할에 맞는 해결책을 빠르게 제시하며 팀원들을 이끄는 리더십을 발휘했습니다.</w:t>
              <w:br/>
              <w:br/>
              <w:t>PRESS 분야는 정밀성과 협업이 핵심이라고 생각합니다. 저는 금형 셋업과 품질 검사를 수행할 때에도 세부 사항을 놓치지 않는 꼼꼼함과 팀 내 원활한 커뮤니케이션을 중요시합니다. LS오토모티브의 부품 생산팀에서 제 경력과 역량을 발휘해 정확하고 효율적인 양산 운영에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전문성을 바탕으로 LS오토모티브의 PRESS 분야에 기여하고자 합니다. 저는 과거 **프레스 설비 운영과 금형 셋업** 업무를 통해 다양한 제품의 양산 프로세스를 경험하며, 설비 운영의 안정성과 생산 효율을 동시에 고려하는 역량을 키웠습니다. 특히 금형 셋업 시 발생할 수 있는 문제를 사전에 파악하고 빠르게 대응하는 데 강점을 가지고 있으며, 이를 통해 양산 품질을 유지하고 생산성을 극대화할 수 있었습니다. </w:t>
              <w:br/>
              <w:br/>
              <w:t xml:space="preserve">또한, 자주검사 및 품질 관리 업무를 수행하며 제품의 완성도와 신뢰성을 확보하는 데 주력해 왔습니다. 세밀한 관찰력과 꼼꼼한 업무 태도를 바탕으로 불량률을 낮추고 고객사의 요구에 부합하는 결과물을 제공한 경험이 있습니다. </w:t>
              <w:br/>
              <w:br/>
              <w:t>LS오토모티브가 생산하는 룸램프, 터미널, F CONTACTOR ASSY 등 주요 제품은 정밀성과 품질이 중요한 만큼, 저의 경험과 역량이 이 과정에 실질적인 가치를 더할 것이라 확신합니다. 지속적인 학습과 성장을 통해 귀사의 혁신적인 자동차 인터페이스 제품 생산에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