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Jiyoung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jiyoung.park@gmail.com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82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화학과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2023.09</w:t>
            </w:r>
          </w:p>
        </w:tc>
        <w:tc>
          <w:tcPr>
            <w:tcW w:w="2051" w:type="dxa"/>
            <w:shd w:val="clear" w:color="auto" w:fill="auto"/>
            <w:vAlign w:val="center"/>
          </w:tcPr>
          <w:p>
            <w:r>
              <w:t>삼성화학</w:t>
            </w:r>
          </w:p>
        </w:tc>
        <w:tc>
          <w:tcPr>
            <w:tcW w:w="1523" w:type="dxa"/>
            <w:shd w:val="clear" w:color="auto" w:fill="auto"/>
            <w:vAlign w:val="center"/>
          </w:tcPr>
          <w:p>
            <w:r>
              <w:t>생산부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코리아패키징</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HSK5</w:t>
            </w:r>
          </w:p>
        </w:tc>
        <w:tc>
          <w:tcPr>
            <w:tcW w:w="1778" w:type="dxa"/>
            <w:tcBorders>
              <w:right w:val="double" w:sz="4" w:space="0" w:color="auto"/>
            </w:tcBorders>
            <w:shd w:val="clear" w:color="auto" w:fill="auto"/>
            <w:vAlign w:val="center"/>
          </w:tcPr>
          <w:p>
            <w:r>
              <w:t>2021.07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부품생산팀 PRESS 분야에 지원하게 된 박지영입니다. 자동차 산업은 지속적인 기술 혁신과 품질 향상이 요구되는 매력적인 분야로, 특히 LS오토모티브의 첨단 인터페이스 제조 기술은 세계적인 경쟁력을 갖추고 있다고 생각합니다. 삼성화학 생산부에서의 설비 운영 경험과 코리아패키징 품질관리팀에서의 업무 경험은 저에게 생산 공정과 품질 관리의 중요성을 깊이 이해할 수 있는 기회를 제공했습니다. 이러한 경험을 바탕으로 PRESS 분야에서 요구되는 금형 셋업, 타발, 자주검사 등 실무를 신속하고 정확하게 수행할 자신이 있습니다.</w:t>
              <w:br/>
              <w:br/>
              <w:t>입사 후에는 LS오토모티브의 생산 공정을 더욱 효율적으로 운영하며 품질과 생산성을 동시에 향상시키는 데 기여하고 싶습니다. 특히, 부품 생산과 품질 관리의 조화를 통해 고객에게 최고의 제품을 제공하는 LS오토모티브의 목표를 실현하는 데 힘쓰겠습니다. 지속적인 학습과 현장 경험을 통해 전문성을 강화하며, 회사의 성장과 함께 제 자신도 발전하는 인재로 자리매김하겠습니다.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설비에 대한 호기심이 많았던 저는, 사소한 고장이라도 직접 원인을 찾고 해결하려는 습관을 통해 문제 해결 능력을 키워왔습니다. 이러한 성향은 자연스럽게 제조와 품질 관리 분야로 이어졌고, 이를 바탕으로 산업 현장에서의 실무 경험을 쌓아왔습니다.</w:t>
              <w:br/>
              <w:br/>
              <w:t>삼성화학 생산부에서 근무하며 생산 공정의 효율성을 높이고 설비 운영의 정확성을 확보하는 데 중점을 두었습니다. 특히 설비 운영과 유지보수 과정에서 문제를 신속히 파악하고 개선안을 제시하여 생산 라인의 안정성을 높이는 데 기여했습니다. 이전에 코리아패키징 품질관리팀에서는 제품 품질 기준을 철저히 관리하며, 정밀한 검증과 데이터 분석을 통해 품질 불량률을 감소시킨 경험이 있습니다.</w:t>
              <w:br/>
              <w:br/>
              <w:t>저는 꼼꼼함과 책임감을 바탕으로 주어진 업무를 끝까지 완수하는 데 강점을 가지고 있습니다. 특히, 공정의 세부적인 부분까지 놓치지 않고 확인하는 습관은 부품 생산팀의 Press 분야와 같은 정밀한 작업에서도 큰 자산이 될 것이라 확신합니다. LS오토모티브에서 저의 경험과 역량을 발휘하여, 고품질의 제품 생산과 공정 안정성 향상에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삼성화학 생산부와 코리아패키징 품질관리팀에서의 경험은 저에게 협업의 중요성과 리더십의 본질을 깊이 깨닫게 해주었습니다. 삼성화학에서는 생산성과 품질 향상을 목표로 다양한 부서와 협력하며 공정 전반을 관리했고, 생산 이슈 해결을 위해 팀원들과 긴밀히 소통하며 문제를 신속히 해결한 경험이 있습니다. 특히, 생산 목표를 초과 달성했던 프로젝트에서는 팀의 의견을 조율하고 공정을 최적화하는 역할을 맡아 성공적인 결과를 이끌어냈습니다.</w:t>
              <w:br/>
              <w:br/>
              <w:t xml:space="preserve">코리아패키징에서는 품질관리팀의 일원으로 각 부서와의 협업을 통해 고객 요구사항을 충족시키는 데 주력했습니다. 품질 검증 과정에서 발생하는 문제를 해결하기 위해 부서 간 소통을 주도하며, 정확한 데이터 분석과 피드백을 바탕으로 개선안을 제시했습니다. 이러한 경험을 통해 업무의 세부적인 부분까지 놓치지 않는 꼼꼼함과 팀워크의 가치를 체득할 수 있었습니다.  </w:t>
              <w:br/>
              <w:br/>
              <w:t>LS오토모티브의 부품생산팀에서 저는 이러한 경험을 바탕으로 PRESS 공정을 원활히 운영하고, 팀 내 협업을 통해 생산성과 품질을 극대화하겠습니다. 나아가, 프로젝트를 주도하며 팀원들과 함께 성장하고 회사의 목표를 달성하는 데 기여하고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제조 및 품질관리 분야에서의 실무 경험과 책임감을 바탕으로 LS오토모티브의 부품생산팀 PRESS 분야에서 가치를 더하고자 지원한 박지영입니다.  </w:t>
              <w:br/>
              <w:br/>
              <w:t xml:space="preserve">삼성화학 생산부에서 대리로 근무하며 생산 공정 전반을 관리하고 문제 해결 능력을 키웠습니다. 특히, 생산성과 품질 향상을 위해 데이터를 기반으로 한 공정 개선에 참여하며 효율적인 설비 운영과 품질 관리에 기여한 경험이 있습니다. 또한, 코리아패키징 품질관리팀에서는 제품의 품질 기준을 철저히 준수하며 자주검사 및 포장 과정을 세밀히 점검하여 고객 신뢰를 확보하는 데 일조했습니다.  </w:t>
              <w:br/>
              <w:br/>
              <w:t>이러한 경력을 통해 설비 운영, 금형 셋업, 타발 업무 등 PRESS 분야에서 요구되는 실무를 빠르게 습득할 자신이 있습니다. 더불어, 세밀한 관리와 지속적인 개선의 중요성을 깊이 이해하고 있어 LS오토모티브의 핵심 부품 양산 품질을 높이는 데 기여할 것을 약속드립니다.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2023.09</w:t>
            </w:r>
          </w:p>
        </w:tc>
        <w:tc>
          <w:tcPr>
            <w:tcW w:w="2051" w:type="dxa"/>
            <w:shd w:val="clear" w:color="auto" w:fill="auto"/>
            <w:vAlign w:val="center"/>
          </w:tcPr>
          <w:p>
            <w:r>
              <w:t>삼성화학</w:t>
            </w:r>
          </w:p>
        </w:tc>
        <w:tc>
          <w:tcPr>
            <w:tcW w:w="1523" w:type="dxa"/>
            <w:shd w:val="clear" w:color="auto" w:fill="auto"/>
            <w:vAlign w:val="center"/>
          </w:tcPr>
          <w:p>
            <w:r>
              <w:t>생산부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 공정 최적화 및 품질 관리 업무를 중심으로 화학 제품 제조 전반에 걸친 생산 프로세스를 관리하였습니다. 일일 생산 계획 수립 및 진행 상황을 모니터링하며, 생산 효율성을 극대화하기 위해 데이터 분석을 기반으로 공정 개선안을 도출하고 실행하였습니다. 주요 프로젝트로는 생산 라인의 자동화 시스템 도입 프로젝트를 주도하여 생산 속도를 15% 향상시키고 불량률을 10% 감소시키는 성과를 달성하였습니다. 또한, ISO 9001 품질 인증 유지 및 내부 품질 관리 기준 강화를 통해 고객 신뢰도를 높이는 데 기여하였습니다. </w:t>
              <w:br/>
              <w:br/>
              <w:t>업무 수행 과정에서 통계적 공정 제어(SPC), Lean Manufacturing 기법 등을 활용하여 생산성 향상과 비용 절감을 실현하였으며, 팀원 간의 협업 및 커뮤니케이션을 통해 부서 내 원활한 업무 조율을 이끌어냈습니다. 특히, 설비 이상 발생 시 신속한 원인 분석 및 대응 방안을 수립하여 생산 차질을 최소화한 사례가 있습니다. 이를 통해 효율적인 생산 관리 역량과 문제 해결 능력을 강화하였으며, 데이터 기반 의사결정과 품질 관리에 대한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코리아패키징</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근무하며 제품 품질 보증 및 관리 프로세스 전반을 담당하였습니다. 생산 과정에서 발생할 수 있는 품질 이슈를 사전에 예방하고, 문제 발생 시 신속하게 원인을 분석하여 재발 방지 대책을 수립하였습니다. 제조 공정 내 품질 표준을 수립하고, 검사 기준서를 작성하여 현장 작업자 교육을 진행하며 품질 기준 준수율을 15% 이상 개선한 성과를 달성하였습니다.  </w:t>
              <w:br/>
              <w:br/>
              <w:t xml:space="preserve">특히, 주요 고객사의 품질 기준 충족을 위한 품질 인증 프로젝트를 주도적으로 수행하였으며, 이를 통해 고객사와의 신뢰를 강화하고 계약 연장을 성공적으로 이끌어냈습니다. 또한, 불량률 분석을 통해 주요 원인을 파악하고, 개선 방안을 도입하여 제품 불량률을 20% 이상 감소시키는 성과를 기록하였습니다.  </w:t>
              <w:br/>
              <w:br/>
              <w:t>이 과정에서 품질 관리 시스템(QMS) 운영 능력과 데이터 분석 역량을 심화시켰으며, ISO 9001 인증 기준에 대한 전문적인 이해를 바탕으로 품질 관리 프로세스를 지속적으로 최적화하였습니다. 현장과의 원활한 커뮤니케이션 및 협업을 통해 품질 개선 활동을 성공적으로 이끌어낸 경험이 강점입니다.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