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Jiwoo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1999.07.12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jiwoo.park@gmail.com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면제</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2018.03</w:t>
            </w:r>
          </w:p>
        </w:tc>
        <w:tc>
          <w:tcPr>
            <w:tcW w:w="1276" w:type="dxa"/>
            <w:vAlign w:val="center"/>
          </w:tcPr>
          <w:p>
            <w:r>
              <w:t>2022.02</w:t>
            </w:r>
          </w:p>
        </w:tc>
        <w:tc>
          <w:tcPr>
            <w:tcW w:w="2410" w:type="dxa"/>
            <w:vAlign w:val="center"/>
          </w:tcPr>
          <w:p>
            <w:r>
              <w:t>성균관대학교</w:t>
            </w:r>
          </w:p>
        </w:tc>
        <w:tc>
          <w:tcPr>
            <w:tcW w:w="2410" w:type="dxa"/>
            <w:vAlign w:val="center"/>
          </w:tcPr>
          <w:p>
            <w:r>
              <w:t>화학과</w:t>
            </w:r>
          </w:p>
        </w:tc>
        <w:tc>
          <w:tcPr>
            <w:tcW w:w="1275" w:type="dxa"/>
            <w:vAlign w:val="center"/>
          </w:tcPr>
          <w:p>
            <w:r>
              <w:t>3.72/4.5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tcBorders>
            <w:shd w:val="clear" w:color="auto" w:fill="auto"/>
            <w:vAlign w:val="center"/>
          </w:tcPr>
          <w:p>
            <w:r>
              <w:t>750점</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진화하며, 운전자와 차량의 소통을 실현하는 인터페이스 기술은 그 중심에 있다고 생각합니다. LS오토모티브가 세계적인 자동차 부품 기업으로서 혁신적인 기술과 품질로 신뢰받고 있다는 점은 저에게 큰 영감을 주었습니다. 특히, PRESS 분야에서 정밀한 금형 셋업과 타발 업무를 통해 고품질의 부품을 생산하는 과정은 제 역량을 발휘하며 성장할 수 있는 이상적인 환경이라 판단했습니다.</w:t>
              <w:br/>
              <w:br/>
              <w:t>저는 이전 현장에서 기계 설비의 운영과 유지보수를 경험하며, 생산성과 품질 향상을 위한 세심한 관리가 제품의 신뢰도를 결정짓는다는 사실을 배웠습니다. 이를 바탕으로, LS오토모티브의 생산 공정에 빠르게 적응하며, 정밀하고 안정적인 부품 양산에 기여하겠습니다. 입사 후에는 PRESS 기술에 대한 전문성을 더욱 심화시키고, 지속적인 자기개발을 통해 회사와 함께 성장하며 글로벌 시장에서의 경쟁력을 강화하는 데 일조하겠습니다.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도구를 다루는 데 흥미를 느껴, 주변의 사소한 물건들을 분해하고 구조를 이해하며 문제를 해결하는 데 집중하곤 했습니다. 이러한 관심은 자연스럽게 저의 손재주와 섬세함을 길러주었고, 다양한 기술적 도전에 대한 자신감을 심어주었습니다. 특히, 정밀함과 반복적인 작업에서도 높은 집중력을 유지할 수 있는 강점을 갖추게 되었으며, 이는 부품 생산과 같은 세밀한 작업에서도 우수한 능력을 발휘할 수 있는 기반이 되었습니다.</w:t>
              <w:br/>
              <w:br/>
              <w:t xml:space="preserve">대학 시절에는 기계공학 관련 프로젝트에 참여하며 설계와 제작 과정을 경험하였고, 팀 내에서 세부적인 조립과 품질 관리를 담당하며 꼼꼼함과 책임감을 키웠습니다. 또한, 단순한 작업을 넘어 효율적인 프로세스를 고민하고 개선 방안을 제안하는 데에도 적극적으로 임하며 문제 해결 능력을 쌓았습니다. </w:t>
              <w:br/>
              <w:br/>
              <w:t>LS오토모티브 부품생산팀의 PRESS 분야는 정밀성과 기술적 이해, 그리고 책임감이 요구되는 자리라고 생각합니다. 저는 이러한 역량과 함께 협업과 소통 능력을 바탕으로, 제공된 기술과 제품의 품질을 한층 더 높이는 데 기여하고자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생산 현장에서의 협업과 리더십은 품질과 효율성을 좌우하는 중요한 요소라고 믿습니다. 저는 이전 프로젝트에서 다양한 부서와 협력하며 문제를 해결한 경험을 통해 이러한 가치를 깊이 깨달았습니다. 특히, 금형 셋업 과정에서 발생한 공정 문제를 해결하기 위해 팀원들과 아이디어를 공유하고, 개선안을 제시하며 주도적인 역할을 수행한 바 있습니다. 이를 통해 생산성 향상뿐만 아니라 작업 환경의 안정성까지 확보할 수 있었습니다.</w:t>
              <w:br/>
              <w:br/>
              <w:t>또한, 담당 업무에 대한 명확한 이해와 팀원 간의 신뢰를 바탕으로, 프로젝트 일정 준수 및 품질 관리에 기여한 경험이 있습니다. 이러한 경험은 LS오토모티브의 PRESS 분야에서 요구되는 정밀성과 협업 능력을 발휘하는 데 큰 자산이 될 것입니다. 맡은 바 책임을 다하며 팀과 함께 더 높은 목표를 달성해 나가겠습니다.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박지우입니다. 저는 금속가공 및 프레스 설비 운영에 대한 실무 경험과 꼼꼼한 업무 처리 능력을 바탕으로 자동차 부품 생산에 기여하고자 합니다. 이전 직무에서 다품종 소량 생산 환경에서의 프레스 설비 운영과 금형 셋업 과정을 다룬 경험이 있으며, 이를 통해 정확성과 효율성을 동시에 추구하는 업무 방식을 익혔습니다. 특히, 제품의 품질 기준을 준수하며 자주검사를 체계적으로 수행해 불량률을 최소화한 경험이 있습니다.  </w:t>
              <w:br/>
              <w:br/>
              <w:t>또한, 생산 공정에서의 협업과 소통의 중요성을 깊이 이해하고 있어, 각 부서와의 원활한 협력을 통해 생산성을 향상시키는 데 기여할 수 있습니다. LS오토모티브의 PRESS 분야에서 제 경험과 역량을 발휘하여 고품질, 고신뢰성의 자동차 부품 생산에 이바지하고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