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한양대학교</w:t>
            </w:r>
          </w:p>
        </w:tc>
        <w:tc>
          <w:tcPr>
            <w:tcW w:w="2410" w:type="dxa"/>
            <w:vAlign w:val="center"/>
          </w:tcPr>
          <w:p>
            <w:r>
              <w:t>물리학과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삶에 편리함과 안전을 더해주고 있습니다. 특히 LS오토모티브가 제작하는 자동차 인터페이스 제품은 운전자와 차량 간의 연결을 완성하며 필수적인 역할을 수행하고 있다고 믿습니다. 저는 이러한 핵심 부품 생산에 직접 기여하고자 하는 열정으로 지원하게 되었습니다.  </w:t>
              <w:br/>
              <w:br/>
              <w:t xml:space="preserve">PRESS 분야에서의 업무는 정밀성과 책임감이 요구되는 작업임을 잘 알고 있습니다. 저는 이전에 금속 가공 및 기계 설비 관련 경험을 통해 쌓아온 실무 능력을 바탕으로, 품질 높은 제품을 생산하며 회사의 신뢰를 지키는 데 일조할 자신이 있습니다.  </w:t>
              <w:br/>
              <w:br/>
              <w:t>입사 후에는 양산 공정의 효율성을 높이고 불량률을 최소화하는 데 주력하며, 지속적인 자기계발로 전문성을 강화하겠습니다. LS오토모티브와 함께 혁신적인 자동차 부품 생산에 기여하며, 회사와 함께 성장하는 인재가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것을 좋아했던 저는 작은 장난감부터 집안의 간단한 고장까지 손수 해결하며 문제를 분석하고 해결하는 즐거움을 배웠습니다. 이러한 경험은 저의 성장 과정에서 자연스럽게 책임감과 꼼꼼함을 길러주었고, 현재의 저를 만드는 밑거름이 되었습니다.  </w:t>
              <w:br/>
              <w:br/>
              <w:t xml:space="preserve">대학 시절, 금속가공 및 프레스 설비 관련 실습을 통해 정밀한 작업의 중요성을 깨달았고, 이를 기반으로 생산 공정에서의 효율성과 품질을 동시에 높이는 방법을 고민해왔습니다. 특히, 팀 프로젝트에서는 금형 셋업과 자주 검사를 주도적으로 수행하며 협업 능력을 키웠습니다.  </w:t>
              <w:br/>
              <w:br/>
              <w:t>저의 강점은 세부적인 부분까지 놓치지 않는 꼼꼼함과 업무 효율성을 높이는 창의적 사고입니다. LS오토모티브의 부품 생산팀 PRESS 분야에서 이러한 강점을 발휘해 품질과 생산성을 동시에 향상시키는 데 기여하고 싶습니다. 꾸준한 학습과 성장을 통해 LS오토모티브가 더 나은 미래로 나아가는 데 함께하겠습니다.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박지우입니다. 저는 다양한 협업 경험과 리더십을 통해 팀의 목표를 효과적으로 달성해온 경험을 보유하고 있습니다. 이전 프로젝트에서 저는 팀 내 원활한 의사소통과 역할 분담을 주도하며 생산 공정의 효율성을 높이는 데 기여했습니다. 특히, 신속한 문제 해결과 정확한 업무 수행을 위해 팀원들과의 적극적인 협력을 통해 높은 품질의 결과를 도출할 수 있었습니다.  </w:t>
              <w:br/>
              <w:br/>
              <w:t>또한, 프레스 설비 운영과 금형 셋업 과정에서 발생할 수 있는 변수를 사전에 분석하고 대비하는 리더십을 발휘해 작업의 안정성을 확보한 경험도 있습니다. 이러한 경험을 바탕으로 LS오토모티브의 부품생산팀에서 혁신적인 생산 환경을 조성하고, 품질과 효율성을 동시에 만족시키는 성과를 창출하겠습니다. 협업과 리더십을 통해 귀사의 목표를 실현하는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박지우입니다. 저는 제조업 현장에서의 경험과 기술적 역량을 바탕으로 정확성과 효율성을 추구하며 성장해 온 인재입니다. 이전 근무지에서 프레스 설비를 활용한 부품 생산과 금형 셋업 업무를 담당하며, 설비 운영 및 관리의 중요성을 체감하고 이를 최적화하기 위한 다양한 노력을 기울여 왔습니다. 특히, 금형 셋업과 타발 작업에서는 세밀한 조정과 반복적인 검증 과정을 통해 제품 품질을 유지하는 데 중점을 두었습니다.  </w:t>
              <w:br/>
              <w:br/>
              <w:t>또한, 자주검사와 포장 프로세스에서도 꼼꼼한 관리와 협업을 통해 생산의 마지막 단계까지 최상의 결과를 도출한 경험이 있습니다. 이러한 경험을 통해 저는 부품 생산 과정에서 요구되는 기술적 이해와 문제 해결 능력을 키웠으며, 새로운 환경에서도 빠르게 적응하고 성과를 낼 자신이 있습니다. LS오토모티브의 PRESS 분야에서 제 역량을 발휘하여 품질과 생산성을 동시에 높이는 데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