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박지윤</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Jiyoon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jiyoon.park92@gmail.com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판교역로 32</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경희대학교</w:t>
            </w:r>
          </w:p>
        </w:tc>
        <w:tc>
          <w:tcPr>
            <w:tcW w:w="2410" w:type="dxa"/>
            <w:vAlign w:val="center"/>
          </w:tcPr>
          <w:p>
            <w:r>
              <w:t>사회학과</w:t>
            </w:r>
          </w:p>
        </w:tc>
        <w:tc>
          <w:tcPr>
            <w:tcW w:w="1275" w:type="dxa"/>
            <w:vAlign w:val="center"/>
          </w:tcPr>
          <w:p>
            <w:r>
              <w:t>3.69/4.5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2018.09</w:t>
            </w:r>
          </w:p>
        </w:tc>
        <w:tc>
          <w:tcPr>
            <w:tcW w:w="1276" w:type="dxa"/>
            <w:shd w:val="clear" w:color="auto" w:fill="auto"/>
            <w:vAlign w:val="center"/>
          </w:tcPr>
          <w:p>
            <w:r>
              <w:t>재직중</w:t>
            </w:r>
          </w:p>
        </w:tc>
        <w:tc>
          <w:tcPr>
            <w:tcW w:w="2051" w:type="dxa"/>
            <w:shd w:val="clear" w:color="auto" w:fill="auto"/>
            <w:vAlign w:val="center"/>
          </w:tcPr>
          <w:p>
            <w:r>
              <w:t>엘에스산전</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경력개발</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2018.08</w:t>
            </w:r>
          </w:p>
        </w:tc>
        <w:tc>
          <w:tcPr>
            <w:tcW w:w="2051" w:type="dxa"/>
            <w:shd w:val="clear" w:color="auto" w:fill="auto"/>
            <w:vAlign w:val="center"/>
          </w:tcPr>
          <w:p>
            <w:r>
              <w:t>한국생산성본부</w:t>
            </w:r>
          </w:p>
        </w:tc>
        <w:tc>
          <w:tcPr>
            <w:tcW w:w="1523" w:type="dxa"/>
            <w:shd w:val="clear" w:color="auto" w:fill="auto"/>
            <w:vAlign w:val="center"/>
          </w:tcPr>
          <w:p>
            <w:r>
              <w:t>교육운영팀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LS오토모티브의 혁신적인 자동차 인터페이스 제작 분야는 운전자와 차량 간의 연결을 한 단계 더 발전시키며, 미래 모빌리티 산업의 핵심 역할을 하고 있다고 믿습니다. 저는 엘에스산전 생산관리팀에서 얻은 생산 공정 관리와 품질 개선 경험, 그리고 한국생산성본부에서의 체계적인 업무 운영 역량을 바탕으로 LS오토모티브의 부품생산팀 PRESS 분야에서 가치를 더하고자 지원하게 되었습니다.  </w:t>
              <w:br/>
              <w:br/>
              <w:t>특히 금형 셋업 및 타발 업무와 같은 세부적인 기술적 요소는 고도의 주의력과 문제 해결 능력이 요구되는 만큼, 저의 관리 경험과 책임감을 통해 안정적인 양산 운영과 품질 향상을 실현할 자신이 있습니다. 입사 후에는 LS오토모티브가 추구하는 기술 혁신과 생산성 향상을 위해 적극적으로 기여하며, 지속적인 자기계발과 협력을 통해 회사와 함께 성장하는 일원이 되고자 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어려서부터 사물을 세밀히 관찰하고 효율적으로 문제를 해결하는 데 흥미를 느꼈습니다. 이러한 성향은 학업과 경력을 통해 더욱 강화되었고, 조직 내에서 신뢰받는 문제 해결자로 성장할 수 있었습니다.  </w:t>
              <w:br/>
              <w:br/>
              <w:t>한국생산성본부 교육운영팀에서는 체계적이고 꼼꼼한 업무 수행 능력을 배양하며, 다양한 프로젝트의 원활한 운영을 도왔습니다. 이후 엘에스산전 생산관리팀에서는 생산 공정의 효율성을 극대화하고 품질 관리를 체계적으로 수행하며 제조업 전반에 대한 이해와 실무 경험을 쌓았습니다. 특히, 제조 현장의 프로세스 최적화와 자원 관리에 강점을 갖추게 되었으며, 이는 생산성과 품질 향상에 기여했습니다.</w:t>
              <w:br/>
              <w:br/>
              <w:t>저의 강점은 세밀한 관찰과 꼼꼼한 업무 처리, 그리고 끊임없이 개선을 추구하는 자세입니다. PRESS 분야는 정밀성과 효율성이 요구되는 만큼, 저의 경험과 역량이 LS오토모티브의 부품 생산팀에 적합하다고 확신합니다. 앞으로도 업무의 본질을 이해하고, 철저한 품질 관리와 효율적인 생산 운영을 통해 회사의 성장에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엘에스산전 생산관리팀에서 쌓은 경험은 제가 협업과 리더십을 통해 성과를 만들어내는 데 큰 밑거름이 되었습니다. 다양한 부서와의 협업을 통해 생산 일정 조율, 문제 해결, 품질 개선 등의 업무를 주도하며 유연한 소통 능력과 조정 능력을 키웠습니다. 특히, 프로젝트 진행 시 팀원들의 의견을 존중하며 해결 방안을 도출해내는 리더십으로 팀의 목표를 성공적으로 달성한 경험이 다수 있습니다.</w:t>
              <w:br/>
              <w:br/>
              <w:t>한국생산성본부에서의 교육 운영 경험은 조직 내외의 다양한 이해관계자들과 긴밀히 소통하는 법을 배우게 해주었습니다. 이러한 경험은 생산 현장에서의 협업과 조율 능력을 더욱 강화시켰고, 현장의 목소리를 경청하며 실행 가능한 대안을 제시하는 능력을 길러주었습니다.</w:t>
              <w:br/>
              <w:br/>
              <w:t>LS오토모티브의 부품생산팀 PRESS 분야에서 요구되는 업무는 정확성과 신속한 대응이 요구되는 분야라 생각합니다. 저는 팀원들과의 협력을 통해 문제를 해결하고, 주도적으로 업무를 이끌어가는 리더십으로 생산성과 품질 향상을 이끌 자신이 있습니다. 나아가 제 경험과 역량을 바탕으로 LS오토모티브의 성장에 기여하고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박지윤입니다. 저는 생산관리와 교육 운영 업무를 통해 쌓아온 경험을 바탕으로 LS오토모티브의 부품생산팀에서 귀사의 가치를 더하는 인재가 되고자 합니다.</w:t>
              <w:br/>
              <w:br/>
              <w:t>엘에스산전 생산관리팀에서 근무하며 생산 공정의 효율화를 위해 데이터 분석과 문제 해결 역량을 배양했습니다. 특히, 생산 일정 조율과 설비 관리, 품질 개선 업무를 수행하며 공정 전반에 대한 이해를 넓혔습니다. 이를 통해 다양한 부품의 양산 프로세스에 대한 실질적인 경험을 쌓을 수 있었습니다. 또한, 한국생산성본부에서 교육 운영 업무를 맡으며 다양한 프로젝트를 체계적으로 관리하고 원활히 소통하는 능력을 키웠습니다.</w:t>
              <w:br/>
              <w:br/>
              <w:t>PRESS 분야의 양산 운영 및 금형 셋업은 정밀성과 책임감이 요구되는 업무라 생각합니다. 저는 기존 경력을 통해 쌓은 생산 공정 이해도와 꼼꼼한 업무 태도를 바탕으로 룸램프, 터미널 등 주요 아이템의 생산에 있어 품질과 효율성을 동시에 높이는 데 기여할 자신이 있습니다.</w:t>
              <w:br/>
              <w:br/>
              <w:t>귀사와 함께 자동차 인터페이스의 진보를 이끌어가고 싶습니다. 제 경험과 역량을 LS오토모티브의 성장에 보탬이 되는 방향으로 발휘하겠습니다.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2018.09</w:t>
            </w:r>
          </w:p>
        </w:tc>
        <w:tc>
          <w:tcPr>
            <w:tcW w:w="1276" w:type="dxa"/>
            <w:shd w:val="clear" w:color="auto" w:fill="auto"/>
            <w:vAlign w:val="center"/>
          </w:tcPr>
          <w:p>
            <w:r>
              <w:t>재직중</w:t>
            </w:r>
          </w:p>
        </w:tc>
        <w:tc>
          <w:tcPr>
            <w:tcW w:w="2051" w:type="dxa"/>
            <w:shd w:val="clear" w:color="auto" w:fill="auto"/>
            <w:vAlign w:val="center"/>
          </w:tcPr>
          <w:p>
            <w:r>
              <w:t>엘에스산전</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경력개발</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생산 일정 계획 수립 및 운영, 자재 관리, 품질 관리 프로세스 최적화를 담당하며 효율적인 생산 운영을 위한 체계적인 관리 업무를 수행하였습니다. ERP 시스템을 활용한 생산 현황 분석과 자재 수급 계획을 통해 납기 준수율을 15% 향상시키는 데 기여하였고, 생산 공정에서의 불량률 감소를 위해 품질 데이터를 기반으로 작업 표준을 개선하여 불량률을 10% 감소시킨 성과를 이루어냈습니다. </w:t>
              <w:br/>
              <w:br/>
              <w:t xml:space="preserve">또한, 생산성 증대를 목표로 공정 간 병목현상을 분석하여 작업 배치를 최적화하고, Lean Manufacturing 기법을 도입하여 작업 효율성을 높였습니다. 이 과정에서 협력 부서와의 긴밀한 커뮤니케이션을 통해 문제를 신속히 해결하며 원활한 생산 흐름을 유지하였습니다. </w:t>
              <w:br/>
              <w:br/>
              <w:t>업무를 통해 생산 관리 전반의 전문성을 습득하였으며, 데이터 분석 능력과 문제 해결 역량을 강화하였습니다. 특히, 생산성과 품질 개선을 위한 체계적인 접근법과 협업 능력을 바탕으로 조직의 목표 달성에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2018.08</w:t>
            </w:r>
          </w:p>
        </w:tc>
        <w:tc>
          <w:tcPr>
            <w:tcW w:w="2051" w:type="dxa"/>
            <w:shd w:val="clear" w:color="auto" w:fill="auto"/>
            <w:vAlign w:val="center"/>
          </w:tcPr>
          <w:p>
            <w:r>
              <w:t>한국생산성본부</w:t>
            </w:r>
          </w:p>
        </w:tc>
        <w:tc>
          <w:tcPr>
            <w:tcW w:w="1523" w:type="dxa"/>
            <w:shd w:val="clear" w:color="auto" w:fill="auto"/>
            <w:vAlign w:val="center"/>
          </w:tcPr>
          <w:p>
            <w:r>
              <w:t>교육운영팀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교육운영팀에서 교육 프로그램 기획 및 운영을 담당하며, 연간 50회 이상의 교육 과정을 성공적으로 관리하였습니다. 주요 업무로는 교육 일정 수립, 과정별 강사 섭외 및 조율, 참가자 모집과 교육 자료 제작, 그리고 현장 운영을 포함한 전체 프로세스 관리가 있었습니다. 특히, 신규 교육 과정 론칭 프로젝트를 주도하여 약 20%의 수강생 증가와 고객 만족도 향상을 달성하였으며, 이를 통해 부서 내 운영 프로세스 개선에 기여하였습니다. </w:t>
              <w:br/>
              <w:br/>
              <w:t>또한, 참가자 설문 분석을 통해 교육 품질을 점검하고, 이를 기반으로 개선 방안을 수립해 실행하였습니다. 이 과정에서 데이터 분석 및 보고서 작성 능력을 강화했으며, Excel과 PowerPoint를 활용한 체계적인 문서 작성 역량을 습득하였습니다. 고객 및 강사와의 원활한 커뮤니케이션을 통해 신뢰 관계를 구축하였으며, 문제 상황 발생 시 신속히 대응하여 운영의 안정성을 유지한 경험이 있습니다. 이러한 경험을 바탕으로 체계적인 업무 관리 능력과 협업 능력을 강화할 수 있었습니다.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