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박지환</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Jihwan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1996.07.20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jihwan.park@gmail.com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해운대로 456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2018.02</w:t>
            </w:r>
          </w:p>
        </w:tc>
        <w:tc>
          <w:tcPr>
            <w:tcW w:w="2410" w:type="dxa"/>
            <w:vAlign w:val="center"/>
          </w:tcPr>
          <w:p>
            <w:r>
              <w:t>부산대학교</w:t>
            </w:r>
          </w:p>
        </w:tc>
        <w:tc>
          <w:tcPr>
            <w:tcW w:w="2410" w:type="dxa"/>
            <w:vAlign w:val="center"/>
          </w:tcPr>
          <w:p>
            <w:r>
              <w:t>물리학과</w:t>
            </w:r>
          </w:p>
        </w:tc>
        <w:tc>
          <w:tcPr>
            <w:tcW w:w="1275" w:type="dxa"/>
            <w:vAlign w:val="center"/>
          </w:tcPr>
          <w:p>
            <w:r>
              <w:t>3.63/4.5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N2</w:t>
            </w:r>
          </w:p>
        </w:tc>
        <w:tc>
          <w:tcPr>
            <w:tcW w:w="1778" w:type="dxa"/>
            <w:tcBorders>
              <w:right w:val="double" w:sz="4" w:space="0" w:color="auto"/>
            </w:tcBorders>
            <w:shd w:val="clear" w:color="auto" w:fill="auto"/>
            <w:vAlign w:val="center"/>
          </w:tcPr>
          <w:p>
            <w:r>
              <w:t>2021.08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경쟁력을 갖춘 LS오토모티브의 부품생산팀 PRESS 분야에 지원하게 되어 매우 기쁩니다. 저는 금형 셋업과 프레스 설비 운영에 대한 실무 경험을 쌓으며, 정밀성과 효율성을 요구하는 작업 환경에서 꾸준히 역량을 키워왔습니다. 특히, 룸램프와 터미널 같은 세밀한 부품의 가공 및 품질 관리에 높은 관심을 가지고 있으며, 이를 통해 LS오토모티브가 추구하는 완성도 높은 부품 생산에 기여하고자 합니다.  </w:t>
              <w:br/>
              <w:br/>
              <w:t>입사 후, 지속적인 기술 학습과 업무 개선 아이디어를 통해 생산 공정의 효율성과 품질을 더욱 높이고자 합니다. 또한, 팀원들과 협업하여 글로벌 시장에서 인정받는 LS오토모티브의 명성을 이어가며, PRESS 분야의 전문성을 한층 더 발전시키는 데 헌신하겠습니다. 회사와 함께 성장하는 인재로 자리매김하고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것에 흥미를 느껴 작은 장난감부터 가전제품까지 분해하고 조립하며 호기심을 채워왔습니다. 이러한 경험은 문제를 분석하고 해결하는 능력을 키우는 데 큰 밑거름이 되었고, 이는 곧 기술적 이해와 손재주라는 강점으로 자리 잡았습니다.  </w:t>
              <w:br/>
              <w:br/>
              <w:t xml:space="preserve">대학에서는 기계공학을 전공하며 금형 설계와 프레스 가공 기술에 대한 이론과 실습을 체계적으로 배웠습니다. 특히 프레스 설비와 금형셋업 관련 프로젝트를 수행하며 정밀성과 효율성을 동시에 추구하는 작업 방식을 터득하였습니다.  </w:t>
              <w:br/>
              <w:br/>
              <w:t>현장에서 요구되는 꼼꼼함과 책임감을 갖추고 있으며, 자주검사 및 품질관리의 중요성을 깊이 이해하고 있습니다. LS오토모티브의 부품생산팀에서 저의 역량을 발휘하여 품질 높은 제품 생산과 프로세스 개선에 기여하고 싶습니다. 늘 배우고 성장하는 자세로 팀과 함께 나아가겠습니다.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박지환입니다. 저는 협업을 통해 문제를 해결하고, 주어진 목표를 효율적으로 달성하는 데 강점을 가지고 있습니다. 이전 근무지에서 생산 과정의 효율성을 높이기 위해 팀원들과 함께 공정 개선 프로젝트를 진행한 경험이 있습니다. 각자의 역할을 명확히 분배하고, 주기적인 점검 및 의견 교환을 통해 문제점을 빠르게 파악하고 개선하여 최종적으로 생산성을 15% 향상시킨 성과를 이뤄냈습니다.</w:t>
              <w:br/>
              <w:br/>
              <w:t xml:space="preserve">또한, 프로젝트 리더로서 구성원들의 의견을 경청하고 조율하며, 모든 팀원이 공동의 목표를 향해 나아갈 수 있도록 지원하는 데 중점을 두었습니다. 이는 제가 리더십을 발휘하며 팀워크의 중요성을 깊이 이해하게 된 계기이기도 합니다.  </w:t>
              <w:br/>
              <w:br/>
              <w:t>LS오토모티브 부품생산팀 PRESS 분야에서 금형 셋업 및 타발 업무와 같은 세밀한 공정에서도 이러한 경험과 역량을 발휘하여 팀원들과 협력하며 생산의 품질과 효율성을 극대화하겠습니다.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경험과 세부적인 기술 역량을 바탕으로 LS오토모티브에서 귀사의 PRESS 분야에 기여하고자 합니다. 저는 이전 현장 실습 및 제조업 근무를 통해 프레스 설비 운영과 금형 셋업, 타발 공정의 중요성을 이해하며 숙련도를 쌓아왔습니다. 특히, 프레스 설비(40~80톤) 운영 중 발생할 수 있는 문제를 신속히 파악하고 해결했던 경험은 생산 효율성을 높이는 데 크게 기여했습니다.  </w:t>
              <w:br/>
              <w:br/>
              <w:t xml:space="preserve">또한, 자주검사와 품질 관리 업무를 병행하며 제품의 완성도와 고객 만족도를 높이는 데 주력하였습니다. 이러한 경험을 통해 세밀한 작업에 대한 집중력과 문제 해결 능력을 키웠으며, 이를 기반으로 룸램프, 터미널, F CONTACTOR ASSY 등 부품 생산 과정에서도 높은 품질 기준을 유지할 자신이 있습니다.  </w:t>
              <w:br/>
              <w:br/>
              <w:t>LS오토모티브의 혁신적인 자동차 인터페이스 제조 기술에 제 경험과 역량을 더해, 안정적이고 효율적인 생산 공정 운영에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