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010-8765-4321</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국립대구대학교</w:t>
            </w:r>
          </w:p>
        </w:tc>
        <w:tc>
          <w:tcPr>
            <w:tcW w:w="2410" w:type="dxa"/>
            <w:vAlign w:val="center"/>
          </w:tcPr>
          <w:p>
            <w:r>
              <w:t>화학과</w:t>
            </w:r>
          </w:p>
        </w:tc>
        <w:tc>
          <w:tcPr>
            <w:tcW w:w="1275" w:type="dxa"/>
            <w:vAlign w:val="center"/>
          </w:tcPr>
          <w:p>
            <w:r>
              <w:t>3.76/4.5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HSK4</w:t>
            </w:r>
          </w:p>
        </w:tc>
        <w:tc>
          <w:tcPr>
            <w:tcW w:w="1778" w:type="dxa"/>
            <w:tcBorders>
              <w:right w:val="double" w:sz="4" w:space="0" w:color="auto"/>
            </w:tcBorders>
            <w:shd w:val="clear" w:color="auto" w:fill="auto"/>
            <w:vAlign w:val="center"/>
          </w:tcPr>
          <w:p>
            <w:r>
              <w:t>2020.12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2024.06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혁신과 발전에 기여하는 LS오토모티브에서 저의 역량을 발휘하고 싶어 지원하게 되었습니다. 특히 부품생산팀 PRESS 분야는 제품의 완성도를 결정짓는 중요한 역할을 담당하며, 이는 정밀함과 책임감이 요구되는 업무라고 생각합니다. 저는 기계 설비와 금형 셋업에 대한 이해를 바탕으로, 생산 공정의 효율성을 높이고 품질 관리에 철저를 기하는 데 강점을 가지고 있습니다. </w:t>
              <w:br/>
              <w:br/>
              <w:t>입사 후, 제품의 정밀성과 안정성을 최우선으로 삼아 LS오토모티브의 신뢰받는 부품 생산에 기여하겠습니다. 또한, 프레스 설비 운영 및 금형 관리 기술을 지속적으로 발전시켜 회사의 경쟁력을 높이는 데 일조하고 싶습니다. LS오토모티브와 함께 성장하며 자동차 인터페이스 기술의 미래를 열어가는 데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어릴 적부터 사물의 구조와 작동 원리에 대한 호기심이 많아, 부모님께서 사다 주신 조립 키트를 통해 기계의 작동 방식을 이해하고, 직접 만들어보는 것을 즐겼습니다. 이러한 경험은 제가 문제를 분석하고 해결책을 찾아가는 능력을 키울 수 있는 밑거름이 되었습니다.  </w:t>
              <w:br/>
              <w:br/>
              <w:t xml:space="preserve">대학 시절, 기계공학을 전공하며 금형 설계와 프레스 공정에 대한 학문적 지식을 쌓았고, 졸업 후에는 제조 현장에서 금형 셋업과 프레스 설비 운영 업무를 맡으며 실무 경험을 쌓았습니다. 특히, 정밀성과 효율성이 요구되는 작업 환경에서 시간을 관리하고 품질을 유지하는 데 강한 책임감을 가지며 업무를 수행해왔습니다.  </w:t>
              <w:br/>
              <w:br/>
              <w:t>저의 가장 큰 강점은 세밀한 관찰력과 문제 해결 능력입니다. 제품 생산 과정에서 발생할 수 있는 작은 문제점도 놓치지 않고 개선 방안을 찾아내는 데 집중하며, 팀원들과 협력해 최적의 결과를 도출하는 것이 저의 목표입니다. LS오토모티브의 부품생산팀 PRESS 분야에서 이러한 역량을 발휘하여 고품질의 자동차 인터페이스 생산에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박지후입니다. 저는 다양한 프로젝트와 협업 환경에서 쌓아온 경험을 통해 문제 해결 능력과 팀워크의 중요성을 깊이 체감했습니다. 특히, 과거 제조 공정 개선 프로젝트를 진행하며 팀원들과의 원활한 의사소통과 역할 분담을 통해 생산성을 15% 향상시킨 경험이 있습니다. 이 과정에서 각자의 의견을 존중하며 최적의 방안을 도출하고, 프로젝트 리더로서 팀의 목표를 명확히 설정하고 이끌었던 점이 제게 큰 성장의 기회가 되었습니다.</w:t>
              <w:br/>
              <w:br/>
              <w:t>LS오토모티브의 부품생산팀 PRESS 분야에서 요구되는 정밀한 작업과 협업은 제가 가진 강점과 잘 맞다고 생각합니다. 특히 금형 셋업과 타발 업무와 같은 세밀한 공정 관리와 팀 간 협력은 제 경험을 기반으로 더욱 효율적으로 수행할 자신이 있습니다. 저의 리더십과 협업 능력을 바탕으로 LS오토모티브가 추구하는 높은 품질과 생산성을 실현하는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박지후입니다. 저는 금속가공 및 프레스 설비 운영 경험을 통해 LS오토모티브의 부품생산팀 PRESS 분야에서 가치를 더할 준비가 되어 있습니다. 이전 근무지에서 60톤급 프레스 설비를 운영하며 금형 셋업과 타발 업무를 수행한 경험이 있습니다. 특히 룸램프와 같은 정밀한 부품 생산 과정에서 품질 기준을 준수하며 자주검사와 포장까지 책임감 있게 처리했습니다.  </w:t>
              <w:br/>
              <w:br/>
              <w:t>현장에서의 효율적인 작업 흐름을 위해 설비 점검과 유지보수에도 관심을 기울였으며, 문제 발생 시 신속히 대처해 생산 차질을 최소화했습니다. 또한, 협업을 중요시하며 동료들과의 원활한 소통을 통해 생산성을 높이고 품질 개선에 기여했습니다. LS오토모티브의 앞선 기술력에 제 경험과 역량을 더해 고품질의 제품 생산에 이바지하고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