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2001.08.20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판교역로 231</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2023.02</w:t>
            </w:r>
          </w:p>
        </w:tc>
        <w:tc>
          <w:tcPr>
            <w:tcW w:w="2410" w:type="dxa"/>
            <w:vAlign w:val="center"/>
          </w:tcPr>
          <w:p>
            <w:r>
              <w:t>한양대학교</w:t>
            </w:r>
          </w:p>
        </w:tc>
        <w:tc>
          <w:tcPr>
            <w:tcW w:w="2410" w:type="dxa"/>
            <w:vAlign w:val="center"/>
          </w:tcPr>
          <w:p>
            <w:r>
              <w:t>물리학과</w:t>
            </w:r>
          </w:p>
        </w:tc>
        <w:tc>
          <w:tcPr>
            <w:tcW w:w="1275" w:type="dxa"/>
            <w:vAlign w:val="center"/>
          </w:tcPr>
          <w:p>
            <w:r>
              <w:t>3.52/4.5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N2</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산업에 대한 깊은 관심과 제조 공정에 대한 열정을 바탕으로 LS오토모티브의 부품생산팀 PRESS 분야에 지원하게 되었습니다. 특히 귀사가 자동차 인터페이스 부품 시장에서 보여주는 기술적 혁신과 품질 중심의 철학에 깊은 감명을 받았습니다. 이러한 가치 아래에서, 제가 가진 기계 설비 운영 및 금형셋업 관련 경험을 통해 회사의 생산성 향상과 품질 유지에 기여하고자 합니다.</w:t>
              <w:br/>
              <w:br/>
              <w:t>입사 후에는 PRESS 설비 운영과 타발 업무를 정확하고 효율적으로 수행하며, 품질 검사를 철저히 진행해 LS오토모티브의 신뢰받는 제품 생산에 이바지하겠습니다. 또한, 현장 경험과 지속적인 학습을 통해 설비 운영의 전문성을 더욱 강화하여, 회사가 추구하는 기술 고도화와 시장 경쟁력 확보에 힘을 보태겠습니다. LS오토모티브와 함께 성장하며 자동차 산업 발전에 기여하고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도구를 다루는 것에 큰 흥미를 느껴왔습니다. 부모님께서 운영하시던 작은 공장에서 자연스럽게 기계 작동 원리와 생산 과정을 접하며, 섬세함과 책임감을 배울 수 있었습니다. 이 경험은 제 손으로 무언가를 만들어내는 일에 대한 열정을 키워주었고, 문제를 분석하고 해결하는 데 있어 끈기와 집중력을 길러주었습니다.  </w:t>
              <w:br/>
              <w:br/>
              <w:t xml:space="preserve">이후 학업과 다양한 프로젝트를 통해 금형과 프레스 설비에 대한 전문성을 쌓았으며, 특히 공정의 효율성과 품질을 동시에 고려하는 균형 잡힌 사고방식을 갖추게 되었습니다. 또한, 팀워크를 중시하는 성격 덕분에 동료들과 원활한 협업을 이루며 생산성을 높인 경험이 다수 있습니다.  </w:t>
              <w:br/>
              <w:br/>
              <w:t>저의 강점은 꼼꼼함과 책임감입니다. 작업 중 작은 오류도 놓치지 않으려는 세심함과 맡은 일에 최선을 다하는 태도가 강점으로 자리 잡았습니다. LS오토모티브의 부품생산팀 PRESS 분야에서 이러한 강점을 발휘하여, 고품질의 제품을 생산하고 회사의 성장에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박지훈입니다. 저는 협업과 리더십을 바탕으로 팀의 목표를 달성하며 성과를 창출하는 데 강점을 가진 사람입니다. 이전 프로젝트에서 다양한 팀원들과의 협업을 통해 생산 공정을 개선했던 경험이 있습니다. 각자의 역할을 명확히 하고 의견을 조율하며, 결과적으로 생산성 향상과 불량률 감소를 이끌어냈습니다.  </w:t>
              <w:br/>
              <w:br/>
              <w:t>특히, PRESS 업무에서 중요한 금형셋업과 자주검사의 중요성을 깊이 이해하고 있으며, 이를 팀 내에서 체계적으로 운영할 수 있도록 주도적으로 개선안을 제시한 바 있습니다. 책임감과 소통을 중시하며 동료들과의 신뢰를 바탕으로 문제 해결에 앞장섭니다. LS오토모티브의 부품생산팀에서 이러한 강점을 발휘해 고품질의 제품 생산과 효율적인 공정 운영에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박지훈입니다. 저는 기계공학을 전공하며 쌓아온 이론적 지식과 현장에서의 실무 경험을 바탕으로 PRECISION한 생산공정을 이해하고 적용하는 데 강점을 가지고 있습니다. 학창 시절부터 설계 및 제조 과정을 체계적으로 이해하기 위해 CAD 설계와 CAM 프로그램을 활용한 실습 프로젝트에 적극 참여했으며, 졸업 후에는 금속 부품 가공 및 프레스 작업을 수행하는 제조업체에서 근무하며 금형 셋업, 타발 공정 관리, 자주검사 등 전반적인 생산 공정을 체득했습니다. 특히, 프레스 기계(40~80톤급) 운영 경험을 바탕으로 설비의 안정적인 가동과 품질 관리의 중요성을 깨닫고, 이를 실현하기 위해 지속적으로 개선 방안을 모색해왔습니다. 이러한 경험은 LS오토모티브가 추구하는 정밀성과 품질 중심의 생산에 기여할 자신감을 심어주었습니다. 맡은 업무에 책임을 다하며, 팀과의 협력을 통해 최상의 결과를 만들어내는 것이 제 신념입니다. LS오토모티브와 함께하며 더 높은 성장과 가치를 창출하는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