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2001.05.12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장안구 정자동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경기공업고등학교</w:t>
            </w:r>
          </w:p>
        </w:tc>
        <w:tc>
          <w:tcPr>
            <w:tcW w:w="2410" w:type="dxa"/>
            <w:vAlign w:val="center"/>
          </w:tcPr>
          <w:p>
            <w:r>
              <w:t>기계과</w:t>
            </w:r>
          </w:p>
        </w:tc>
        <w:tc>
          <w:tcPr>
            <w:tcW w:w="1275" w:type="dxa"/>
            <w:vAlign w:val="center"/>
          </w:tcPr>
          <w:p>
            <w:r>
              <w:t>3.92/4.5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부품생산팀 PRESS분야는 자동차 산업의 핵심 부품을 생산하며, 정밀성과 효율성을 요구하는 중요한 역할을 맡고 있습니다. 저는 이러한 분야에서 제 전문성을 발휘하며 LS오토모티브의 성장에 기여하고자 지원하게 되었습니다.  </w:t>
              <w:br/>
              <w:br/>
              <w:t xml:space="preserve">자동차 부품 제조 공정에 대한 이해와 프레스 설비 운영 경험을 바탕으로, 저는 정밀한 금형 셋업과 타발 업무를 수행하며 높은 품질의 제품을 생산하는 데 기여할 자신이 있습니다. 특히, 생산 과정에서의 자주검사를 통해 불량률을 낮추고, 효율적인 공정을 구축하여 생산성을 높이는 데 초점을 맞추겠습니다.  </w:t>
              <w:br/>
              <w:br/>
              <w:t>입사 후에는 LS오토모티브의 엄격한 품질 기준을 준수하며, 지속적인 학습과 개선을 통해 회사의 신뢰받는 생산 인재로 자리 잡겠습니다. 더 나아가, 자동차 산업 발전에 기여하는 LS오토모티브의 일원으로서, 고객과 시장의 요구를 충족시키는 고품질 부품 생산에 앞장서겠습니다.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데 흥미를 느껴 손으로 무언가를 만드는 활동을 즐겼습니다. 이러한 관심은 점차 금속가공과 기계 설비에 대한 열정으로 발전하였고, 대학 시절 금형 설계와 생산 공정을 심도 있게 학습하며 관련 역량을 쌓아왔습니다. 특히, 프레스 설비와 금형 셋업 과정에서의 세밀한 작업은 제게 큰 흥미와 도전 의식을 불러일으켰습니다.  </w:t>
              <w:br/>
              <w:br/>
              <w:t xml:space="preserve">제 강점은 책임감과 꼼꼼함입니다. 이전 현장 경험에서 정확한 금형 셋업과 자주검사를 통해 불량률을 줄이고 품질을 개선한 사례가 있습니다. 또한, 동료들과 협력하며 작업 효율을 높이고 문제를 신속히 해결하는 데 중점을 두었습니다.  </w:t>
              <w:br/>
              <w:br/>
              <w:t>LS오토모티브의 부품생산팀 PRESS 분야에서 제 역량을 발휘하여 정밀한 부품 생산과 품질 유지에 기여하겠습니다. 나아가, 지속적인 학습과 개선을 통해 귀사의 기술력과 신뢰성을 높이는 데 일조하고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대학 시절부터 여러 팀 프로젝트와 실습을 통해 협업과 리더십의 중요성을 몸소 체험하며 성장해왔습니다. 특히, 금형 설계와 프레스 가공 실습 과정에서 팀장을 맡아 작업 공정을 기획하고 역할을 분배하며 효율적인 팀 운영을 이끌었습니다. 다양한 의견을 조율하고 문제 상황에서 빠르게 해결책을 제시하며 팀원들과의 신뢰관계를 다졌습니다.  </w:t>
              <w:br/>
              <w:br/>
              <w:t>이 경험은 LS오토모티브 부품생산팀에서의 역할과도 밀접하게 연결된다고 생각합니다. 룸램프, 터미널 등 정밀한 부품의 생산 공정에서는 각 구성원 간의 긴밀한 협력이 필수적입니다. 저는 현장에서의 정확한 업무 수행뿐만 아니라, 팀원들과의 소통과 협력을 통해 생산성을 극대화할 자신이 있습니다. 더불어, 리더십을 발휘해 생산 공정의 효율성을 높이고, 품질 향상에 기여하는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기계공학을 전공하며 금형 및 프레스 설비와 관련된 실무 능력을 체계적으로 쌓아왔습니다. 특히 금속 성형 공정과 프레스 설비 운영에 대한 깊은 이해를 바탕으로, 제품의 품질과 생산 효율성을 동시에 고려하는 업무 역량을 갖추고 있습니다.  </w:t>
              <w:br/>
              <w:br/>
              <w:t xml:space="preserve">학업 중 금형 설계 프로젝트를 수행하며 부품 설계부터 시제품 제작까지의 과정을 경험했고, 이를 통해 금형 셋업과 공정 최적화의 중요성을 배웠습니다. 이후 제조업체에서의 인턴십을 통해 60톤 프레스 설비를 직접 운영하며 안전 관리, 금형 교체, 자주검사 및 품질 관리 업무를 수행한 경험이 있습니다. 이러한 경험은 정밀성과 책임감을 바탕으로 한 업무 수행 능력을 길러주었습니다.  </w:t>
              <w:br/>
              <w:br/>
              <w:t>LS오토모티브의 혁신적인 자동차 인터페이스 생산에 기여하고자 합니다. 저는 생산 공정에서의 효율성을 극대화하고 품질을 높이기 위해 세심한 관리와 적극적인 자세로 임할 준비가 되어 있습니다. 저의 경험과 역량이 귀사의 부품생산팀 PRESS 분야에서 실질적인 가치를 창출할 것이라 확신합니다.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