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경기과학기술대학교</w:t>
            </w:r>
          </w:p>
        </w:tc>
        <w:tc>
          <w:tcPr>
            <w:tcW w:w="2410" w:type="dxa"/>
            <w:vAlign w:val="center"/>
          </w:tcPr>
          <w:p>
            <w:r>
              <w:t>기계설계공학과</w:t>
            </w:r>
          </w:p>
        </w:tc>
        <w:tc>
          <w:tcPr>
            <w:tcW w:w="1275" w:type="dxa"/>
            <w:vAlign w:val="center"/>
          </w:tcPr>
          <w:p>
            <w:r>
              <w:t>3.72/4.5</w:t>
            </w:r>
          </w:p>
        </w:tc>
        <w:tc>
          <w:tcPr>
            <w:tcW w:w="993" w:type="dxa"/>
            <w:vAlign w:val="center"/>
          </w:tcPr>
          <w:p>
            <w:r>
              <w:t>경기도 시흥시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고객의 안전과 편의를 책임지는 부품 하나하나가 그 가치를 증명한다고 생각합니다. LS오토모티브가 제공하는 최첨단 인터페이스는 단순한 부품을 넘어, 사람과 차량을 연결하는 중요한 역할을 하고 있습니다. 저는 이러한 핵심 부품의 생산 과정에 기여하며, 품질과 효율성을 극대화하는 데 이바지하고 싶어 지원하게 되었습니다.</w:t>
              <w:br/>
              <w:br/>
              <w:t>특히 PRESS 분야에서 요구되는 꼼꼼함과 정밀함을 갖춘 작업은 저의 성격과 업무 스타일과 잘 부합합니다. 기존에 금형 셋업 및 설비 운영과 관련된 경험을 통해 습득한 노하우를 활용하여, LS오토모티브의 생산 공정에 빠르게 적응하고 기여할 자신이 있습니다. 입사 후에는 PRESS 설비 운영과 타발 업무에서의 전문성을 더욱 심화시키고, 품질 관리와 생산 효율성을 높이는 데 주력하겠습니다. 나아가, 글로벌 시장에서 LS오토모티브의 경쟁력을 강화하는 데 일조하는 인재로 성장하고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구조와 작동 원리에 관심이 많았던 저는 작은 기계나 장난감을 분해하고 다시 조립하며 호기심을 키워왔습니다. 이러한 경험들은 자연스럽게 기계와 시스템에 대한 이해력을 높였고, 세심함과 문제 해결 능력을 기를 수 있는 밑바탕이 되었습니다.  </w:t>
              <w:br/>
              <w:br/>
              <w:t xml:space="preserve">학창 시절, 팀 프로젝트에서 설계와 제작 과정을 주도하며 책임감을 배웠고, 이후 현장에서의 실습과 경험을 통해 기술적 역량을 더욱 강화해왔습니다. 특히, 프레스 설비와 금형 셋업에 대한 이해를 높이며, 정밀성과 효율성을 중시하는 업무 방식에 익숙해졌습니다.  </w:t>
              <w:br/>
              <w:br/>
              <w:t xml:space="preserve">저의 강점은 세부적인 작업에서도 정확성과 꼼꼼함을 유지하는 것입니다. 이는 금형 셋업 및 자주 검사와 같은 반복적이지만 중요한 작업에서 품질을 보장하는 데 큰 장점이 될 것입니다. 또한, 협업과 의사소통 능력을 통해 팀워크 중심의 환경에서도 원활하게 업무를 수행할 자신이 있습니다.  </w:t>
              <w:br/>
              <w:br/>
              <w:t>LS오토모티브의 혁신적이고 정밀한 자동차 부품 생산 과정에 기여하며, 회사의 품질 기준을 충족하고 더 나아가 발전시킬 수 있는 인재로 거듭나고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다양한 프로젝트를 통해 협업의 중요성을 깊이 체감하며 성장해왔습니다. 특히, 20XX년 진행한 생산 공정 개선 프로젝트에서는 팀원들과 원활한 소통과 역할 분담을 통해 생산 효율을 15% 향상시키는 성과를 이뤄냈습니다. 당시 팀장으로서 각자의 강점을 분석하고 이를 바탕으로 업무를 배분하였으며, 문제 발생 시 적극적인 의견 조율과 솔루션 제안으로 팀의 신뢰를 얻었습니다.  </w:t>
              <w:br/>
              <w:br/>
              <w:t>LS오토모티브의 부품생산팀 PRESS 분야는 정밀성과 효율성이 요구되는 업무가 핵심이라고 생각합니다. 저는 협업을 통해 문제를 해결하고 목표를 달성하는 저의 경험과 리더십을 바탕으로, 품질 높은 생산 공정을 실현하며 귀사에 기여할 자신이 있습니다. 맡은 바 책임을 다하며 팀원들과 함께 성장하는 구성원이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기계공학 전공자로서 학업과 실무를 통해 프레스 설비 및 금형 관련 역량을 키워왔습니다. 특히, 금속 가공 및 프레스 공정에 대한 이해를 바탕으로 효율적인 생산 관리 및 품질 확보에 강점을 가지고 있습니다. 대학 시절 금형 설계 프로젝트를 진행하며 금형 구조와 작동 원리를 체계적으로 학습하였고, 이후 제조업체 인턴십에서 일반 프레스 설비 운영과 금형 셋업 과정을 직접 수행하며 실무 경험을 쌓았습니다.  </w:t>
              <w:br/>
              <w:br/>
              <w:t>또한, 품질 관리와 관련하여 자주검사와 공정 내 불량률 감소를 목표로 한 개선 활동에 참여하며 꼼꼼함과 책임감을 발휘하였습니다. 이러한 경험은 룸램프, 터미널 등 정밀성과 내구성이 요구되는 제품의 양산 과정에서 중요한 자산이 될 것이라 확신합니다. 끊임없는 학습과 협력을 통해 LS오토모티브의 품질과 생산성을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