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jihun.park@gmail.com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서현로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02-2345-6789</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사회학과</w:t>
            </w:r>
          </w:p>
        </w:tc>
        <w:tc>
          <w:tcPr>
            <w:tcW w:w="1275" w:type="dxa"/>
            <w:vAlign w:val="center"/>
          </w:tcPr>
          <w:p>
            <w:r>
              <w:t>3.52/4.5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2019.09</w:t>
            </w:r>
          </w:p>
        </w:tc>
        <w:tc>
          <w:tcPr>
            <w:tcW w:w="1276" w:type="dxa"/>
            <w:shd w:val="clear" w:color="auto" w:fill="auto"/>
            <w:vAlign w:val="center"/>
          </w:tcPr>
          <w:p>
            <w:r>
              <w:t>재직중</w:t>
            </w:r>
          </w:p>
        </w:tc>
        <w:tc>
          <w:tcPr>
            <w:tcW w:w="2051" w:type="dxa"/>
            <w:shd w:val="clear" w:color="auto" w:fill="auto"/>
            <w:vAlign w:val="center"/>
          </w:tcPr>
          <w:p>
            <w:r>
              <w:t>대림패키징</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대한상사물류</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DELF</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2023.11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HSK4</w:t>
            </w:r>
          </w:p>
        </w:tc>
        <w:tc>
          <w:tcPr>
            <w:tcW w:w="1778" w:type="dxa"/>
            <w:tcBorders>
              <w:bottom w:val="single" w:sz="4" w:space="0" w:color="auto"/>
              <w:right w:val="double" w:sz="4" w:space="0" w:color="auto"/>
            </w:tcBorders>
            <w:shd w:val="clear" w:color="auto" w:fill="auto"/>
            <w:vAlign w:val="center"/>
          </w:tcPr>
          <w:p>
            <w:r>
              <w:t>2020.09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2023.09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생산하며 글로벌 시장에서 경쟁력을 갖춘 LS오토모티브에 지원하게 되어 매우 기쁩니다. 저는 대림패키징 품질관리팀에서의 경험을 통해 정밀한 품질 관리와 생산 공정의 효율성을 높이는 방법을 습득했으며, 대한상사물류에서 물류 프로세스를 체계적으로 관리한 경험을 바탕으로 생산과 물류 전반에 대한 폭넓은 이해를 갖추고 있습니다.  </w:t>
              <w:br/>
              <w:br/>
              <w:t xml:space="preserve">부품생산팀 PRESS 분야는 정밀성과 책임감이 요구되는 만큼, 제가 가진 품질관리 경험과 현장 중심의 문제 해결 능력을 적극적으로 활용할 수 있는 분야라고 생각합니다. 입사 후에는 설비 운영과 금형 셋업 과정에서 안정적이고 효율적인 양산 체계를 구축하는 데 기여하며, LS오토모티브의 품질 경쟁력을 더욱 강화하는 데 힘쓰겠습니다. 또한, 지속적인 자기개발과 협업을 통해 회사의 성장과 함께 제 역량을 확장해 나가겠습니다.  </w:t>
              <w:br/>
              <w:br/>
              <w:t>자동차 인터페이스 부품이라는 핵심 분야에서 LS오토모티브와 함께 미래를 만들어가는 일원이 되기를 진심으로 희망합니다.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설비에 대한 호기심이 많았던 저는 해체하고 조립하며 구조를 이해하는 과정에서 문제 해결 능력을 키웠습니다. 이러한 성장 배경은 자연스럽게 제 진로와 연결되었고, 이를 바탕으로 업무 수행에 있어 꼼꼼함과 끈기를 갖추게 되었습니다.  </w:t>
              <w:br/>
              <w:br/>
              <w:t xml:space="preserve">대림패키징 품질관리팀에서 주임으로 근무하며 구축한 품질관리 경험은 제품의 신뢰성을 높이고, 생산 공정을 효율적으로 운영하는 데 큰 밑거름이 되었습니다. 또한, 대한상사물류에서의 물류관리 경험은 생산과 물류의 연결고리를 이해하고, 체계적인 업무 진행의 중요성을 배우게 해주었습니다.  </w:t>
              <w:br/>
              <w:br/>
              <w:t>이처럼 다양한 경험을 통해 다져진 문제 해결력과 세밀한 관찰력은 LS오토모티브의 부품 생산팀 PRESS 분야에서도 큰 강점으로 작용할 것이라 확신합니다. 룸램프, 터미널 등 주요 양산 아이템의 제작 과정에서 제 경험을 십분 활용하여 품질과 생산성을 동시에 만족시키는 데 기여하겠습니다. LS오토모티브에서 함께 성장하며 새로운 가치를 창출하고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대림패키징 품질관리팀에서 주임으로 근무하며 다양한 팀원들과 협업을 통해 품질 개선 프로젝트를 성공적으로 이끈 경험이 있습니다. 특히 생산 공정 내 발생한 품질 이슈를 해결하기 위해 생산팀과 긴밀히 소통하며 원인을 분석하고 재발 방지 대책을 수립한 과정에서 협업의 중요성을 깊이 깨달았습니다. 또한, 대한상사물류 재직 시에는 물류 프로세스 개선 TF팀의 리더로서 팀원 간 역할을 명확히 분배하고 목표를 체계적으로 설정하여 물류 효율성을 15% 이상 향상시킨 바 있습니다. </w:t>
              <w:br/>
              <w:br/>
              <w:t>이러한 경험을 통해 사람들과의 원활한 소통과 문제 해결을 위한 리더십을 다져왔습니다. LS오토모티브의 PRESS 분야에서도 팀원들과 협력하여 안정적인 양산 운영과 품질 개선을 이루고, 생산 공정의 효율성을 높이는 데 기여할 자신이 있습니다. 제 경험과 역량이 LS오토모티브의 핵심 가치 실현에 보탬이 될 수 있기를 기대합니다.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박지훈입니다. 대림패키징 품질관리팀에서 주임으로 근무하며 설비 운영 및 품질관리 프로세스를 체계화하고, 제품의 품질 안정화에 기여해왔습니다. 이전 대한상사물류 물류관리팀에서는 물류 흐름과 생산과정의 효율성을 높이는 경험을 쌓았으며, 이를 통해 생산과 물류 전반에 대한 이해를 다졌습니다.</w:t>
              <w:br/>
              <w:br/>
              <w:t xml:space="preserve">특히, 품질관리 업무에서의 경험은 PRESS 분야의 금형 셋업, 타발, 자주검사와 같은 세부 업무에도 직접적으로 활용될 수 있으리라 확신합니다. 정밀성과 협업이 중요한 부품 생산 과정에서 요구되는 과업들을 충실히 수행할 수 있도록, 저는 품질 중심의 업무 태도를 바탕으로 생산 안정성과 효율성을 높이는 데 기여할 것입니다. </w:t>
              <w:br/>
              <w:br/>
              <w:t>LS오토모티브의 정밀한 부품 생산과 혁신적인 기술력은 저의 경험과 역량을 더욱 확장시킬 수 있는 소중한 기회라 여깁니다. 현장에서의 실질적 경험과 철저한 책임감을 토대로 LS오토모티브의 PRESS 분야에서 높은 성과를 이루겠습니다.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2019.09</w:t>
            </w:r>
          </w:p>
        </w:tc>
        <w:tc>
          <w:tcPr>
            <w:tcW w:w="1276" w:type="dxa"/>
            <w:shd w:val="clear" w:color="auto" w:fill="auto"/>
            <w:vAlign w:val="center"/>
          </w:tcPr>
          <w:p>
            <w:r>
              <w:t>재직중</w:t>
            </w:r>
          </w:p>
        </w:tc>
        <w:tc>
          <w:tcPr>
            <w:tcW w:w="2051" w:type="dxa"/>
            <w:shd w:val="clear" w:color="auto" w:fill="auto"/>
            <w:vAlign w:val="center"/>
          </w:tcPr>
          <w:p>
            <w:r>
              <w:t>대림패키징</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품질관리팀 주임으로서 제조 공정 전반의 품질 관리 및 개선 업무를 주도적으로 수행하였습니다. 주요 업무로는 생산 품질의 안정화를 위한 공정 검사, 제품 품질 기준 수립 및 관리, 불량률 분석을 통한 개선 방안 도출 등이 포함되었습니다. 특히, 품질 관리 프로세스를 재정비하고 표준화하여 생산 불량률을 약 15% 감소시키는 성과를 달성하였으며, 이를 통해 제조 원가 절감에 기여하였습니다.</w:t>
              <w:br/>
              <w:br/>
              <w:t>또한, 고객 클레임 발생 시 신속한 원인 분석 및 개선 조치를 실행하여 고객 신뢰도를 높였으며, 주요 협력 업체와의 품질 기준 협의를 통해 협력 업체 품질 관리 체계를 확립하였습니다. ISO 9001 품질경영시스템 유지 및 내부 심사에도 적극 참여하여 품질 인증을 안정적으로 유지하였습니다.</w:t>
              <w:br/>
              <w:br/>
              <w:t>이 과정에서 데이터 분석 능력과 문제 해결 역량을 심화하였으며, 품질 관리 도구(예: SPC, FMEA)를 활용한 체계적인 분석 및 개선 방안을 설계하는 전문성을 갖추게 되었습니다. 한 사례로, 공정 내 주요 결함 발생 원인을 파악하여 설비 조정과 작업자 교육을 병행한 결과, 특정 부품의 품질 합격률을 20% 이상 개선한 바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대한상사물류</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물류관리팀에서 국내외 물류 운영 및 관리 전반을 담당하며 물류 프로세스 최적화와 효율적인 재고 관리에 기여하였습니다. 주요 업무로는 물류 운송 스케줄 계획, 배송 현황 모니터링, 외주 물류 업체와의 협력 및 커뮤니케이션, 그리고 재고 관리 시스템 운영 등이 포함되었습니다. 특히, 배송 과정에서 발생하는 문제를 신속히 해결하여 고객 만족도를 높이고, 물류 비용 절감을 위해 운송 경로 및 스케줄 최적화를 주도적으로 수행하였습니다.</w:t>
              <w:br/>
              <w:br/>
              <w:t>담당했던 주요 프로젝트로는 물류 시스템 개선 프로젝트가 있으며, 기존 프로세스를 분석해 병목 현상을 제거하고, 이를 통해 배송 시간 단축 및 물류 비용 약 15% 절감을 달성하였습니다. 또한, 재고 회전율 관리 지표를 도입하여 불필요한 과잉 재고를 줄이고 효율성을 극대화하였습니다.</w:t>
              <w:br/>
              <w:br/>
              <w:t>이 경험을 통해 물류 시스템 최적화, 데이터 분석 및 문제 해결 능력을 습득하였으며, 고객 중심의 사고방식과 협업 능력을 강화하였습니다. 업무 과정에서 ERP 시스템과 물류 관리 소프트웨어를 능숙히 활용하여 실무 역량을 더욱 전문화하였습니다.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