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인계로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010-8765-4321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경희대학교</w:t>
            </w:r>
          </w:p>
        </w:tc>
        <w:tc>
          <w:tcPr>
            <w:tcW w:w="2410" w:type="dxa"/>
            <w:vAlign w:val="center"/>
          </w:tcPr>
          <w:p>
            <w:r>
              <w:t>물리학과</w:t>
            </w:r>
          </w:p>
        </w:tc>
        <w:tc>
          <w:tcPr>
            <w:tcW w:w="1275" w:type="dxa"/>
            <w:vAlign w:val="center"/>
          </w:tcPr>
          <w:p>
            <w:r>
              <w:t>3.65/4.5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2020.01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 대한 깊은 관심과 제조 공정에 대한 전문성을 바탕으로 LS오토모티브의 부품생산팀 PRESS 분야에 지원하게 된 박지훈입니다. 자동차 인터페이스 분야에서 세계적인 경쟁력을 갖춘 LS오토모티브의 혁신적인 기술력과 품질 중심의 가치관에 매료되어, 귀사와 함께 성장하고자 하는 열망을 가지게 되었습니다.</w:t>
              <w:br/>
              <w:br/>
              <w:t>저는 금형 셋업과 프레스 설비 운영 경험을 통해 정밀성과 효율성을 동시에 달성하는 방법을 익혔습니다. 특히, 자주검사와 품질 관리 과정을 통해 제품의 신뢰도를 높이며 고객 만족에 기여한 경험은 LS오토모티브의 품질 중심 운영 철학과 일치한다고 확신합니다.</w:t>
              <w:br/>
              <w:br/>
              <w:t>입사 후에는 PRESS 분야의 전문성을 더욱 심화시키고, 지속적인 학습과 협업을 통해 생산 공정의 최적화를 실현하는 데 기여하고자 합니다. 또한, 룸램프와 터미널 등 주요 양산 아이템의 품질 개선과 생산성 향상을 목표로, 귀사의 글로벌 경쟁력을 강화하는 데 힘쓰겠습니다. LS오토모티브와 함께 최상의 결과를 만들어내는 일원이 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저는 호기심 많고 손으로 무언가를 만들어내는 것을 좋아하는 아이였습니다. 작은 블록을 조립하거나 기계 장난감을 분해하고 다시 조립하면서 구조를 이해하려는 노력은 제게 꾸준히 탐구하고 문제를 해결하는 습관을 길러주었습니다. 이러한 경험들은 자연스럽게 기계와 제조에 대한 흥미로 이어졌고, 대학에서는 생산공정과 금형 기술에 대해 깊이 배우며 전문성을 쌓아왔습니다.</w:t>
              <w:br/>
              <w:br/>
              <w:t xml:space="preserve">저의 강점은 꼼꼼함과 책임감입니다. 금형 조작과 같은 정밀한 작업은 작은 실수도 품질에 큰 영향을 미칠 수 있기에 항상 최선을 다해 집중력과 정확성을 유지하려 노력합니다. 또한, 팀워크와 소통을 중시하며, 동료들과의 협업을 통해 생산성과 품질을 동시에 높이는 데 기여하고자 합니다. </w:t>
              <w:br/>
              <w:br/>
              <w:t>LS오토모티브의 부품 생산팀에서 제가 가진 기술과 태도가 고객에게 신뢰받는 제품을 만들어내는 데 기여할 수 있으리라 확신합니다. 특히, PRESS 설비 운영과 자주검사 업무에서 제 꼼꼼함과 책임감은 큰 강점으로 작용할 것입니다. 성장 가능성이 높은 이곳에서 함께 도전하고 발전하며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팀워크와 리더십을 바탕으로 성과를 창출하는 데 강점을 가진 인재입니다. 이전 직장에서 금형 셋업 및 설비 운영 프로젝트를 담당하며 부품 생산 공정을 개선한 경험이 있습니다. 당시 다양한 부서와 협력하며 문제를 해결하고, 생산성을 15% 향상시킨 성과를 이루어냈습니다. 프로젝트 진행 중 발생한 예기치 않은 문제 상황에서도 팀원들과의 원활한 소통과 신뢰를 바탕으로 최적의 해결책을 도출하며 리더로서의 역할을 충실히 해냈습니다.</w:t>
              <w:br/>
              <w:br/>
              <w:t>LS오토모티브의 부품생산팀에서 요구하는 PRESS 분야의 전문성을 갖추기 위해 관련 기술과 장비 운용 경험을 꾸준히 쌓아왔습니다. 특히, 정밀한 금형 셋업과 품질 관리를 통해 완성도 높은 제품을 생산하는 데 자신이 있습니다. 더불어, 협업의 가치를 이해하고, 팀원 간의 조화를 이끌어내는 능력을 통해 회사의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저는 기계공학을 전공하며 금형 설계 및 프레스 가공에 대한 기본 지식을 쌓아왔습니다. 학업 중 CAD, CAM 프로그램을 활용한 금형 설계 실습과 프레스 가공 프로세스에 대한 학습을 통해 관련 기술에 대한 이해도를 높였습니다. 또한, 졸업 후에는 중소 제조업체에서 프레스 설비 운영 및 금형 셋업 업무를 경험하며 생산 공정의 효율성을 개선하고 품질 관리를 철저히 수행하는 방법을 배웠습니다.</w:t>
              <w:br/>
              <w:br/>
              <w:t>특히, 40~80톤 규모의 프레스 설비를 다루며 금형 교체 및 타발 작업을 능숙히 수행하였고, 자주검사를 통해 불량률을 낮추는 데 기여했습니다. 이러한 경험은 룸램프, 단자류 등 정밀도가 요구되는 양산 제품 생산에도 적합한 역량을 갖추게 해주었습니다. LS오토모티브의 부품 생산팀에서 제 경험과 역량을 바탕으로 품질 높은 제품 생산과 공정 효율화에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