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2800만원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안양시 동안구 시민대로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안양공업고등학교</w:t>
            </w:r>
          </w:p>
        </w:tc>
        <w:tc>
          <w:tcPr>
            <w:tcW w:w="2410" w:type="dxa"/>
            <w:vAlign w:val="center"/>
          </w:tcPr>
          <w:p>
            <w:r>
              <w:t>기계과</w:t>
            </w:r>
          </w:p>
        </w:tc>
        <w:tc>
          <w:tcPr>
            <w:tcW w:w="1275" w:type="dxa"/>
            <w:vAlign w:val="center"/>
          </w:tcPr>
          <w:p>
            <w:r>
              <w:t>3.85/4.5</w:t>
            </w:r>
          </w:p>
        </w:tc>
        <w:tc>
          <w:tcPr>
            <w:tcW w:w="993" w:type="dxa"/>
            <w:vAlign w:val="center"/>
          </w:tcPr>
          <w:p>
            <w:r>
              <w:t>경기도 안양시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혁신을 선도하는 LS오토모티브에서 부품생산팀 PRESS 분야에 도전하게 되어 설렘과 열정으로 가득합니다. 저는 제조 공정과 설비 운영에 대한 깊은 관심을 바탕으로, 정밀성과 효율성이 요구되는 프레스 작업에 전문성을 기르고자 끊임없이 노력해왔습니다. 특히, 룸램프 및 각종 터미널과 같은 자동차 부품의 품질이 차량의 안전성과 사용자 경험에 얼마나 중요한 역할을 하는지 잘 이해하고 있습니다.</w:t>
              <w:br/>
              <w:br/>
              <w:t>입사 후에는 일반프레스 설비 운영과 금형 셋업, 타발 업무를 통해 생산 공정의 안정성과 품질을 높이는 데 기여하겠습니다. 또한, 자주검사 및 포장 과정에서도 세심한 주의를 기울여 고객이 신뢰할 수 있는 제품을 제공하겠습니다. 지속적인 학습과 개선으로 LS오토모티브의 글로벌 경쟁력 강화에 이바지하며, 회사와 함께 성장하는 인재로 자리 잡고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어릴 적부터 손으로 무언가를 만드는 일에 흥미를 느껴, 작은 기계나 구조물을 조립하며 문제를 해결하는 과정을 즐겼습니다. 이러한 경험은 사물을 세밀히 관찰하고, 개선점을 찾아내는 습관으로 이어졌습니다. 특히 고등학교 시절 참여한 금속가공 대회에서는 팀원들과 협력해 설비의 효율성을 높이는 방안을 제안하며 문제 해결 능력을 인정받았습니다.</w:t>
              <w:br/>
              <w:br/>
              <w:t>저의 강점은 꼼꼼함과 책임감입니다. 작업 과정에서 세밀한 부분까지 놓치지 않으려 노력하며, 맡은 업무는 끝까지 완수하는 것을 원칙으로 삼고 있습니다. 또한, PRESS 설비와 금형 작업에 대한 배움을 쌓으며 빠르게 적응하고 성장할 자신이 있습니다. LS오토모티브가 추구하는 높은 품질과 정밀성에 기여하며, 자동차 인터페이스 분야에서 신뢰받는 인재로 자리 잡고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다양한 협업 경험과 리더십을 통해 팀의 목표를 성공적으로 달성해온 경험이 있습니다. 이전 근무지에서 생산 효율화를 위한 프로젝트를 진행하며, 동료들과의 긴밀한 협력을 통해 공정 프로세스를 개선한 바 있습니다. 특히 금형 셋업 및 설비 운영 과정에서 발생한 문제를 해결하기 위해 팀원들과 적극적으로 소통하며 대안을 모색했고, 이를 통해 생산성을 15% 향상시키는 성과를 거두었습니다.</w:t>
              <w:br/>
              <w:br/>
              <w:t>또한, 프로젝트 리더로서 팀을 이끌며 업무 분배와 일정 관리를 효율적으로 조율한 경험이 있습니다. 특히, 룸램프와 같은 섬세한 부품 생산 과정에서 품질 유지와 목표 달성을 동시에 이끌어내는 데 주력했습니다. 이러한 경험을 바탕으로 LS오토모티브의 PRESS 분야에서도 팀원들과 함께 최상의 결과를 만들어내는 데 기여하겠습니다. 제 협업 능력과 리더십이 귀사의 목표 달성에 밑거름이 되리라 확신합니다.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기계공학을 전공하며 금형 설계와 프레스 가공에 대한 전문적인 지식을 쌓아왔습니다. 학업뿐만 아니라 관련된 프로젝트와 실습을 통해 금속 가공 및 프레스 설비 운영 경험을 체계적으로 습득하였습니다. 특히, 금형 셋업과 타발 과정에서의 정확성과 효율성을 높이는 방법을 연구하며 생산성과 품질 향상에 기여한 경험이 있습니다.</w:t>
              <w:br/>
              <w:br/>
              <w:t>이전 현장 실습에서는 50톤급 프레스 설비를 다루며 룸램프 부품 생산 공정을 직접 운영한 바 있습니다. 이를 통해 실질적인 양산 관리 능력과 자주검사 프로세스에 대한 이해를 높일 수 있었습니다. 또한, 협업과 커뮤니케이션의 중요성을 체감하며 팀원들과의 긴밀한 협조로 문제를 해결하는 데 적극적으로 참여했습니다.</w:t>
              <w:br/>
              <w:br/>
              <w:t>LS오토모티브의 부품생산팀 PRESS 분야에서 제 경험과 역량을 바탕으로 품질 높은 제품 생산과 생산 효율 극대화에 기여하고 싶습니다. 지속적인 학습과 현장 중심의 자세로 회사의 성장에 이바지하겠습니다.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