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1997.05.20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jihun.park97@gmail.com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부산광역시 해운대구 센텀중앙로 85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02-4567-1234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2018.02</w:t>
            </w:r>
          </w:p>
        </w:tc>
        <w:tc>
          <w:tcPr>
            <w:tcW w:w="2410" w:type="dxa"/>
            <w:vAlign w:val="center"/>
          </w:tcPr>
          <w:p>
            <w:r>
              <w:t>부산대학교</w:t>
            </w:r>
          </w:p>
        </w:tc>
        <w:tc>
          <w:tcPr>
            <w:tcW w:w="2410" w:type="dxa"/>
            <w:vAlign w:val="center"/>
          </w:tcPr>
          <w:p>
            <w:r>
              <w:t>화학과</w:t>
            </w:r>
          </w:p>
        </w:tc>
        <w:tc>
          <w:tcPr>
            <w:tcW w:w="1275" w:type="dxa"/>
            <w:vAlign w:val="center"/>
          </w:tcPr>
          <w:p>
            <w:r>
              <w:t>3.78/4.5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990</w:t>
            </w:r>
          </w:p>
        </w:tc>
        <w:tc>
          <w:tcPr>
            <w:tcW w:w="1778" w:type="dxa"/>
            <w:tcBorders>
              <w:right w:val="double" w:sz="4" w:space="0" w:color="auto"/>
            </w:tcBorders>
            <w:shd w:val="clear" w:color="auto" w:fill="auto"/>
            <w:vAlign w:val="center"/>
          </w:tcPr>
          <w:p>
            <w:r>
              <w:t>2024.03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2020.01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2021.12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제작하며 글로벌 시장에서 인정받는 LS오토모티브의 부품생산팀 PRESS 분야에 지원하게 되어 설렘과 열정을 품고 있습니다. 기계공학 전공을 바탕으로 쌓아온 금형 및 프레스 설비 관련 지식과, 현장에서의 실습 경험은 양산 운영 및 금형 셋업 업무를 수행하는 데 있어 큰 강점이 될 것입니다. 특히, 꼼꼼한 성격과 책임감은 자주검사 및 품질 관리 과정에서 신뢰받는 결과를 도출할 자신을 더해줍니다.  </w:t>
              <w:br/>
              <w:br/>
              <w:t>입사 후, LS오토모티브의 기술력과 품질 기준을 철저히 익히고, PRESS 분야의 전문성을 지속적으로 발전시켜 글로벌 시장에서도 경쟁력 있는 부품 생산에 기여하겠습니다. 더 나아가, 효율적인 양산 공정을 도모하며 회사의 성장과 혁신에 동참하는 구성원이 되고 싶습니다. LS오토모티브의 미래를 함께 만들어가는 일원이 될 기회를 주신다면, 최선을 다하겠습니다.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도구를 다루는 것에 흥미를 느껴, 주변의 사소한 물건들을 분해하고 구조를 이해하려는 습관이 있었습니다. 이러한 경험은 무언가를 깊이 탐구하고 개선점을 찾는 저만의 방식으로 자리 잡았습니다. 학업과 병행하여 금속 가공 및 프레스 관련 기술을 배우며, 정밀성과 책임감의 중요성을 깨달았습니다. 특히, 설비 운영 과정에서 발생할 수 있는 미세한 오류를 사전에 예방하고, 문제를 신속히 해결하는 데 강점을 가지고 있습니다.</w:t>
              <w:br/>
              <w:br/>
              <w:t>또한, 협업의 가치를 중요하게 생각하며 팀워크를 통해 생산성을 높이는 데 기여한 경험이 있습니다. 이러한 경험은 LS오토모티브 부품생산팀의 PRESS 분야에서 요구되는 정교한 작업과 효율적인 생산 프로세스에 적합한 역량이라고 믿습니다. 끊임없는 학습과 노력으로 회사의 성장에 기여하는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팀워크와 소통의 중요성을 깨닫고, 이를 통해 목표를 달성하는 데 기여했던 경험은 제 성장의 큰 자산입니다. 이전 프로젝트에서 다양한 부서와 협업하며 생산 공정을 최적화한 경험이 있습니다. 특히, 금형 셋업 과정에서 발생한 문제를 해결하기 위해 팀원들과 긴밀히 소통하며 빠르고 정확한 대안을 마련한 바 있습니다. 이 과정에서 각자의 의견을 존중하고 최적의 결정을 내리는 리더십을 발휘하며 생산성 향상이라는 결과를 도출했습니다.</w:t>
              <w:br/>
              <w:br/>
              <w:t>이 경험은 LS오토모티브의 부품생산팀에서 요구하는 기술적 역량과 협업 능력을 효과적으로 활용할 수 있는 자신감을 심어주었습니다. 저는 항상 협력과 소통을 바탕으로 팀의 목표를 달성하며, 업무의 품질을 높이는 데 기여할 준비가 되어 있습니다. LS오토모티브의 PRESS 분야에서 이러한 경험과 역량을 바탕으로 더 큰 가치를 창출하고자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제조 공정과 설비 운영에 대한 이해를 바탕으로, 효율적인 생산과 품질 관리에 기여해온 경험이 있습니다. 이전 직무에서 금형 셋업과 타발 업무를 담당하며, 다양한 금속 부품의 생산 공정을 관리해왔습니다. 특히, 프레스 설비의 안정적 운영과 생산성 향상을 위해 주기적인 설비 점검과 공정 개선을 수행하며, 품질 불량률을 감소시킨 경험이 있습니다. </w:t>
              <w:br/>
              <w:br/>
              <w:t>또한, 자주검사 및 포장 과정에서도 세심한 관리로 고객사의 요구를 충족하며 신뢰를 쌓을 수 있었습니다. LS오토모티브에서의 주요 양산 아이템 생산 과정에서도 저의 경험과 기술을 활용해 고품질의 제품을 안정적으로 공급하는 데 기여하고자 합니다. 지속적인 학습과 꼼꼼한 업무 수행으로 회사의 성장에 보탬이 되는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