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1999.05.12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2018.03</w:t>
            </w:r>
          </w:p>
        </w:tc>
        <w:tc>
          <w:tcPr>
            <w:tcW w:w="1276" w:type="dxa"/>
            <w:vAlign w:val="center"/>
          </w:tcPr>
          <w:p>
            <w:r>
              <w:t>2022.02</w:t>
            </w:r>
          </w:p>
        </w:tc>
        <w:tc>
          <w:tcPr>
            <w:tcW w:w="2410" w:type="dxa"/>
            <w:vAlign w:val="center"/>
          </w:tcPr>
          <w:p>
            <w:r>
              <w:t>한양대학교</w:t>
            </w:r>
          </w:p>
        </w:tc>
        <w:tc>
          <w:tcPr>
            <w:tcW w:w="2410" w:type="dxa"/>
            <w:vAlign w:val="center"/>
          </w:tcPr>
          <w:p>
            <w:r>
              <w:t>기계공학과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정교함과 혁신이 요구되는 분야로, 특히 자동차 인터페이스는 운전자와 차량을 연결하는 중요한 매개체라고 생각합니다. LS오토모티브는 이 분야에서 독보적인 기술력과 품질로 글로벌 시장에서 신뢰받는 기업으로 자리매김하고 있어, 귀사에서 제 경력을 쌓고 전문성을 발휘하고자 지원하게 되었습니다.  </w:t>
              <w:br/>
              <w:br/>
              <w:t xml:space="preserve">저는 기계 설비와 금형 셋업, 그리고 생산 공정 관리에 대한 실무 경험을 통해 프레스 설비 운영 및 생산 품질 관리 역량을 갖추었습니다. 특히, 정밀성과 반복 작업에서의 안정성을 확보하는 데 강점이 있습니다. 이러한 경험을 바탕으로, LS오토모티브의 PRESS 분야에서 생산 최적화를 실현하고 품질 향상에 기여할 수 있으리라 확신합니다.  </w:t>
              <w:br/>
              <w:br/>
              <w:t>입사 후에는 귀사의 생산 공정을 철저히 이해하고, 지속적인 개선 활동을 통해 효율성을 높이는 동시에 최상의 품질을 유지할 수 있도록 노력하겠습니다. 아울러, LS오토모티브의 성장에 기여하며 자동차 인터페이스 기술 발전에 동참하고자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어릴 적부터 기계와 공구에 관심이 많았고, 이를 직접 다뤄보며 원리를 이해하고 개선점을 찾는 데 흥미를 느꼈습니다. 이러한 경험은 저의 문제해결 능력과 꼼꼼함을 키우는 데 큰 밑거름이 되었습니다. 특히, 대학 시절 금속 가공 실습과 프로젝트를 통해 프레스 설비와 금형에 대해 깊이 배우며 전문성을 쌓았습니다.</w:t>
              <w:br/>
              <w:br/>
              <w:t>저의 강점은 꼼꼼한 작업 태도와 책임감입니다. 생산 현장은 작은 실수도 품질에 영향을 미칠 수 있기에, 항상 세밀한 검토와 자주검사를 통해 작업의 완성도를 높이고자 노력해왔습니다. 또한, 팀 내 협업을 중시하며, 동료들과의 원활한 소통을 통해 효율적인 작업 환경을 만들어왔습니다.</w:t>
              <w:br/>
              <w:br/>
              <w:t>LS오토모티브에서 요구하는 PRESS 분야의 작업은 높은 집중력과 기술적 이해가 필수적이라고 생각합니다. 저의 경험과 강점을 바탕으로 귀사의 부품 생산 과정에서 안정성과 품질 향상에 기여할 자신이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협업과 리더십을 통해 목표를 달성하는 데 집중하며, 팀의 성장을 이끄는 데 강점을 가지고 있습니다. 이전 프로젝트에서 다양한 부서와의 협업을 통해 생산 공정을 최적화했던 경험이 있습니다. 특히, 생산 과정에서 발생한 문제를 신속히 파악하고, 팀원들과 소통하며 해결 방안을 도출했던 사례는 저의 협업 능력을 증명하는 좋은 기회였습니다. </w:t>
              <w:br/>
              <w:br/>
              <w:t>또한, 리더로서 팀의 원활한 운영을 위해 구성원들의 의견에 귀 기울이며, 서로의 강점을 살릴 수 있는 업무 분담을 중요시했습니다. 이러한 경험은 PRESS 분야의 설비 운영 및 금형 셋업 업무에서도 효과적으로 적용될 것이라 확신합니다. LS오토모티브의 혁신적인 기술과 제품 생산 과정에 기여하며, 조직과 함께 성장하는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기계공학 전공을 통해 금형 및 프레스 설비에 대한 이론적 지식을 쌓았으며, 졸업 후에는 제조업 현장에서 프레스 설비 운영 및 금형 셋업 업무를 직접 경험하며 실무 역량을 키웠습니다. 특히, 40~80톤 급 프레스 설비를 다루며 금형 교체, 타발 작업, 품질 검사까지 전 과정을 책임감 있게 수행한 경험은 저의 큰 강점입니다.  </w:t>
              <w:br/>
              <w:br/>
              <w:t xml:space="preserve">또한, 정밀성과 반복적인 작업이 요구되는 환경에서 자주검사의 중요성을 체득하며 제품 품질 향상에 기여했습니다. 룸램프, 터미널 및 다양한 부품 양산에 있어 생산성과 품질을 균형 있게 유지하는 데 능숙하며, 협업을 통해 공정 개선 아이디어를 제안하고 실행한 경험도 있습니다.  </w:t>
              <w:br/>
              <w:br/>
              <w:t>LS오토모티브의 핵심 가치를 이해하고, 자동차 인터페이스 부품 생산의 전문성을 더하는 인재가 되겠습니다. 현장 중심의 문제 해결 능력과 지속적인 학습 자세로 귀사의 부품생산팀에서 기여할 수 있도록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