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박태현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Taehyun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taehyun.park@gmail.com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34</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수원과학대학교</w:t>
            </w:r>
          </w:p>
        </w:tc>
        <w:tc>
          <w:tcPr>
            <w:tcW w:w="2410" w:type="dxa"/>
            <w:vAlign w:val="center"/>
          </w:tcPr>
          <w:p>
            <w:r>
              <w:t>메카트로닉스공학과</w:t>
            </w:r>
          </w:p>
        </w:tc>
        <w:tc>
          <w:tcPr>
            <w:tcW w:w="1275" w:type="dxa"/>
            <w:vAlign w:val="center"/>
          </w:tcPr>
          <w:p>
            <w:r>
              <w:t>3.78/4.5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JPT</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2024.05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우리의 삶을 변화시키고 있습니다. 이러한 변화의 중심에서 LS오토모티브가 제공하는 자동차 인터페이스는 운전자와 차량을 연결하는 중요한 역할을 하고 있다고 믿습니다. 저는 정밀한 생산 공정을 통해 이러한 가치를 실현하는 데 기여하고자 지원하게 되었습니다.  </w:t>
              <w:br/>
              <w:br/>
              <w:t xml:space="preserve">그동안 제조 현장에서의 경험을 통해 프레스 설비 운영 및 금형 셋업과 같은 업무에 대한 이해를 쌓았습니다. 특히, 정교함과 효율성이 요구되는 작업에서 꼼꼼함과 책임감을 바탕으로 안정적인 결과를 만들어내는 데 자신이 있습니다. LS오토모티브의 우수한 기술력과 엄격한 품질 관리 기준 아래, 저의 역량을 발휘해 기업의 성장에 기여하고 싶습니다.  </w:t>
              <w:br/>
              <w:br/>
              <w:t>입사 후에는 PRESS 분야 전문가로서 생산 공정을 최적화하고 품질 향상을 위한 아이디어를 제안하며, 팀과 함께 높은 성과를 이루는 데 주력하겠습니다. 더불어, 자동차 산업의 트렌드와 기술을 꾸준히 학습해 LS오토모티브의 핵심 가치와 비전을 실현하는 데 기여하겠습니다.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기술에 관심이 많았던 저는 주변에서 고장 난 물건을 분해하고 재조립하며 원리를 배우는 데 흥미를 느꼈습니다. 이러한 경험은 문제를 관찰하고 해결하는 능력을 키우는 데 큰 밑거름이 되었습니다. 학창 시절에는 기계 관련 전공을 선택하며 이론과 실습을 겸비한 학업에 매진하였고, 정밀성과 꼼꼼함이 요구되는 프로젝트를 수행하며 책임감을 다지는 법을 배웠습니다.</w:t>
              <w:br/>
              <w:br/>
              <w:t>저의 가장 큰 강점은 신중함과 꾸준함입니다. 프레스 설비와 금형셋업 등 높은 정확성을 요구하는 작업에서 이러한 강점은 크게 발휘될 것입니다. 또한, 자주검사 및 품질 관리를 통해 제품의 완성도를 높이는 데 기여할 수 있습니다. 자동차 인터페이스 제작이라는 LS오토모티브의 핵심 가치를 이해하며, 고객에게 최상의 품질을 제공하기 위해 끊임없이 노력하겠습니다. 성장 가능성과 성실함으로 귀사의 발전에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협업과 리더십을 통해 성과를 창출하는 것에 강점을 가진 박태현입니다. 이전 직장에서 5명으로 구성된 생산팀의 리더로 활동하며, 정밀한 공정 관리와 팀원 간 원활한 소통을 통해 월 생산 목표를 120% 초과 달성한 경험이 있습니다. 특히, 설비 문제 발생 시 신속히 팀원들과 해결 방안을 모색하고, 금형 셋업 과정을 체계적으로 분배하여 작업의 효율성을 극대화했습니다.</w:t>
              <w:br/>
              <w:br/>
              <w:t>LS오토모티브의 PRESS 분야는 정밀성과 협업이 중요한 만큼, 제 경험이 큰 도움이 될 것이라 확신합니다. 룸램프와 터미널 같은 주요 아이템의 양산 공정에서 품질을 유지하며 생산성을 높이기 위해, 팀원들과의 협력을 통해 유연하고 책임감 있는 리더십을 발휘하겠습니다. 언제나 최선의 결과를 위해 노력하는 자세로 임하겠습니다.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박태현입니다. 저는 제조업 환경에서의 생산 관리와 설비 운영 경험을 바탕으로 LS오토모티브의 부품생산팀 PRESS 분야에서 가치를 더하고자 합니다. 이전 직무에서 40~80톤급 프레스 설비를 운용하며 금형 셋업과 타발 작업을 수행한 경험이 있습니다. 이를 통해 금형 교체 및 조정에 대한 숙련도를 쌓았고, 생산 불량률 감소와 효율성 증대에 기여한 바 있습니다. 또한, 자주검사와 품질관리 프로세스를 철저히 준수하여 제품 신뢰도를 높이는 데 힘썼습니다.  </w:t>
              <w:br/>
              <w:br/>
              <w:t>저는 정밀성과 책임감을 바탕으로 룸램프, RY TERMINAL 등 주요 양산 아이템의 안정적인 생산을 지원할 자신이 있습니다. LS오토모티브의 선진 기술력과 글로벌 비전을 함께 실현하며, 품질과 생산성을 극대화하는 데 기여하겠습니다.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