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방승우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1992.08.23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방승우225@naver.com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제주특별자치도 중앙로 713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010-1071-7839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010-5609-4542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2019.03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4.25/4.5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4384만원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방승우입니다. 지원동기 및 입사 후 포부에 대해 말씀드리겠습니다. 저는 하나은행에서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방승우입니다. 성장과정 및 강점에 대해 말씀드리겠습니다. 저는 SK하이닉스에서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방승우입니다. 협업 경험 및 리더십에 대해 말씀드리겠습니다. 저는 우리은행에서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방승우입니다. 직무 관련 경험 및 역량에 대해 말씀드리겠습니다. 저는 LG전자에서 2년간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4384만원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마케팅팀에서 사원으로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